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64dc58d64ed0" w:history="1">
              <w:r>
                <w:rPr>
                  <w:rStyle w:val="Hyperlink"/>
                </w:rPr>
                <w:t>2024-2030年中国异构烷烃溶剂行业深度调研与发展趋势报告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64dc58d64ed0" w:history="1">
              <w:r>
                <w:rPr>
                  <w:rStyle w:val="Hyperlink"/>
                </w:rPr>
                <w:t>2024-2030年中国异构烷烃溶剂行业深度调研与发展趋势报告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64dc58d64ed0" w:history="1">
                <w:r>
                  <w:rPr>
                    <w:rStyle w:val="Hyperlink"/>
                  </w:rPr>
                  <w:t>https://www.20087.com/9/77/YiGouWanTingRongJiDeFaZhanQuShi.html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烷烃溶剂因其良好的溶解性和较低的毒性而被广泛应用于涂料、油墨、农药等多个行业。近年来，随着环保法规的日益严格和消费者对健康安全的关注增加，异构烷烃溶剂的市场需求稳步增长。目前，异构烷烃溶剂不仅在纯度上有所提升，而且在生产工艺上也更加注重环境保护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异构烷烃溶剂将更加注重环保和多功能性。市场调研网指出，随着绿色化学理念的普及，低毒、低VOC排放的异构烷烃溶剂将成为市场的首选。同时，随着材料科学的进步，异构烷烃溶剂将被用于更多新型材料的制备中，比如在高性能涂料和环保型油墨中的应用将进一步扩大。此外，随着循环经济模式的发展，异构烷烃溶剂的回收再利用也将成为一个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a64dc58d64ed0" w:history="1">
        <w:r>
          <w:rPr>
            <w:rStyle w:val="Hyperlink"/>
          </w:rPr>
          <w:t>2024-2030年中国异构烷烃溶剂行业深度调研与发展趋势报告</w:t>
        </w:r>
      </w:hyperlink>
      <w:r>
        <w:rPr>
          <w:rFonts w:hint="eastAsia"/>
        </w:rPr>
        <w:t>》基于多年异构烷烃溶剂行业研究积累，结合当前市场发展现状，依托国家权威数据资源和长期市场监测数据库，对异构烷烃溶剂行业进行了全面调研与分析。报告详细阐述了异构烷烃溶剂市场规模、市场前景、发展趋势、技术现状及未来方向，重点分析了行业内主要企业的竞争格局，并通过SWOT分析揭示了异构烷烃溶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a64dc58d64ed0" w:history="1">
        <w:r>
          <w:rPr>
            <w:rStyle w:val="Hyperlink"/>
          </w:rPr>
          <w:t>2024-2030年中国异构烷烃溶剂行业深度调研与发展趋势报告</w:t>
        </w:r>
      </w:hyperlink>
      <w:r>
        <w:rPr>
          <w:rFonts w:hint="eastAsia"/>
        </w:rPr>
        <w:t>》，2024年异构烷烃溶剂行业市场规模达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%。报告为投资者提供了准确的市场现状解读，帮助预判行业前景，挖掘投资价值，同时从投资策略和营销策略等角度提出实用建议，助力投资者在异构烷烃溶剂行业中把握机遇、规避风险。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异构烷烃溶剂市场概述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按照不同产品类型，异构烷烃溶剂主要可以分为如下几个类别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不同产品类型异构烷烃溶剂增长趋势2023年VS</w:t>
      </w:r>
      <w:r>
        <w:rPr>
          <w:rFonts w:hint="eastAsia"/>
        </w:rPr>
        <w:br/>
      </w:r>
      <w:r>
        <w:rPr>
          <w:rFonts w:hint="eastAsia"/>
        </w:rPr>
        <w:t>　　　　1.2.2 C7-8异构烷烃溶剂</w:t>
      </w:r>
      <w:r>
        <w:rPr>
          <w:rFonts w:hint="eastAsia"/>
        </w:rPr>
        <w:br/>
      </w:r>
      <w:r>
        <w:rPr>
          <w:rFonts w:hint="eastAsia"/>
        </w:rPr>
        <w:t>　　　　1.2.3 C8-9异构烷烃溶剂</w:t>
      </w:r>
      <w:r>
        <w:rPr>
          <w:rFonts w:hint="eastAsia"/>
        </w:rPr>
        <w:br/>
      </w:r>
      <w:r>
        <w:rPr>
          <w:rFonts w:hint="eastAsia"/>
        </w:rPr>
        <w:t>　　　　1.2.4 C10-11异构烷烃溶剂</w:t>
      </w:r>
      <w:r>
        <w:rPr>
          <w:rFonts w:hint="eastAsia"/>
        </w:rPr>
        <w:br/>
      </w:r>
      <w:r>
        <w:rPr>
          <w:rFonts w:hint="eastAsia"/>
        </w:rPr>
        <w:t>　　　　1.2.5 C11-12异构烷烃溶剂</w:t>
      </w:r>
      <w:r>
        <w:rPr>
          <w:rFonts w:hint="eastAsia"/>
        </w:rPr>
        <w:br/>
      </w:r>
      <w:r>
        <w:rPr>
          <w:rFonts w:hint="eastAsia"/>
        </w:rPr>
        <w:t>　　　　1.2.6 C11-13异构烷烃溶剂</w:t>
      </w:r>
      <w:r>
        <w:rPr>
          <w:rFonts w:hint="eastAsia"/>
        </w:rPr>
        <w:br/>
      </w:r>
      <w:r>
        <w:rPr>
          <w:rFonts w:hint="eastAsia"/>
        </w:rPr>
        <w:t>　　　　1.2.7 C13-14异构烷烃溶剂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从不同应用，异构烷烃溶剂主要包括如下几个方面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油漆与涂料</w:t>
      </w:r>
      <w:r>
        <w:rPr>
          <w:rFonts w:hint="eastAsia"/>
        </w:rPr>
        <w:br/>
      </w:r>
      <w:r>
        <w:rPr>
          <w:rFonts w:hint="eastAsia"/>
        </w:rPr>
        <w:t>　　　　1.3.2 金工</w:t>
      </w:r>
      <w:r>
        <w:rPr>
          <w:rFonts w:hint="eastAsia"/>
        </w:rPr>
        <w:br/>
      </w:r>
      <w:r>
        <w:rPr>
          <w:rFonts w:hint="eastAsia"/>
        </w:rPr>
        <w:t>　　　　1.3.3 农药配方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清洁剂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中国异构烷烃溶剂发展现状及未来趋势（2018-2023年）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中国市场异构烷烃溶剂销售规模及增长率（2018-2023年）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中国市场主要异构烷烃溶剂厂商竞争分析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中国市场主要厂商异构烷烃溶剂销量、收入及市场份额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中国市场主要厂商异构烷烃溶剂收入（2018-2023年）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2024年中国市场主要厂商异构烷烃溶剂收入排名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中国市场主要厂商异构烷烃溶剂价格（2018-2023年）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中国市场主要厂商异构烷烃溶剂产地分布及商业化日期</w:t>
      </w:r>
      <w:r>
        <w:rPr>
          <w:rFonts w:hint="eastAsia"/>
        </w:rPr>
        <w:br/>
      </w:r>
      <w:r>
        <w:rPr>
          <w:rFonts w:hint="eastAsia"/>
        </w:rPr>
        <w:t>　　2.3 异构烷烃溶剂行业集中度、竞争程度分析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异构烷烃溶剂行业集中度分析：中国Top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中国异构烷烃溶剂第一梯队、第二梯队和第三梯队生产商（品牌）及市场份额（2022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主要异构烷烃溶剂企业采访及观点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中国主要地区异构烷烃溶剂分析</w:t>
      </w:r>
      <w:r>
        <w:rPr>
          <w:rFonts w:hint="eastAsia"/>
        </w:rPr>
        <w:br/>
      </w:r>
      <w:r>
        <w:rPr>
          <w:rFonts w:hint="eastAsia"/>
        </w:rPr>
        <w:t>　　3.1 中国主要地区异构烷烃溶剂市场规模分析：2022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中国主要地区异构烷烃溶剂销量及市场份额（2018-2023年）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中国主要地区异构烷烃溶剂销量及市场份额预测（2018-2023年）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中国主要地区异构烷烃溶剂销量及市场份额（2018-2023年）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中国主要地区异构烷烃溶剂销量及市场份额预测（2018-2023年）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东北及西北地区异构烷烃溶剂销量、销售规模及增长率（2018-2023年）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中国市场异构烷烃溶剂主要企业概况分析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重点企业（9）基本信息、异构烷烃溶剂生产基地、总部、竞争对手及市场地位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重点企业（9）异构烷烃溶剂销量、收入、价格及毛利率（2018-2023年）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不同产品类型异构烷烃溶剂分析</w:t>
      </w:r>
      <w:r>
        <w:rPr>
          <w:rFonts w:hint="eastAsia"/>
        </w:rPr>
        <w:br/>
      </w:r>
      <w:r>
        <w:rPr>
          <w:rFonts w:hint="eastAsia"/>
        </w:rPr>
        <w:t>　　5.1 中国市场异构烷烃溶剂不同产品类型异构烷烃溶剂销量（2018-2023年）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中国市场异构烷烃溶剂不同产品类型异构烷烃溶剂销量及市场份额（2018-2023年）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中国市场异构烷烃溶剂不同产品类型异构烷烃溶剂销量预测（2018-2023年）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中国市场异构烷烃溶剂不同产品类型异构烷烃溶剂规模（2018-2023年）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中国市场异构烷烃溶剂不同产品类型异构烷烃溶剂规模及市场份额（2018-2023年）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中国市场异构烷烃溶剂不同产品类型异构烷烃溶剂规模预测（2018-2023年）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中国市场不同产品类型异构烷烃溶剂价格走势（2018-2023年）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不同价格区间异构烷烃溶剂市场份额对比（2018-2023年）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异构烷烃溶剂上游原料及下游主要应用的影响分析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异构烷烃溶剂产业链分析</w:t>
      </w:r>
      <w:r>
        <w:rPr>
          <w:rFonts w:hint="eastAsia"/>
        </w:rPr>
        <w:br/>
      </w:r>
      <w:r>
        <w:rPr>
          <w:rFonts w:hint="eastAsia"/>
        </w:rPr>
        <w:t>　　6.2 异构烷烃溶剂产业上游供应分析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中国不同应用异构烷烃溶剂消费量、市场份额及增长率（2018-2023年）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中国不同应用异构烷烃溶剂消费量（2018-2023年）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中国不同应用异构烷烃溶剂消费量预测（2018-2023年）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中国不同应用异构烷烃溶剂规模、市场份额及增长率（2018-2023年）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中国不同应用异构烷烃溶剂规模（2018-2023年）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中国不同应用异构烷烃溶剂规模预测（2018-2023年）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中国异构烷烃溶剂产能、产量分析</w:t>
      </w:r>
      <w:r>
        <w:rPr>
          <w:rFonts w:hint="eastAsia"/>
        </w:rPr>
        <w:br/>
      </w:r>
      <w:r>
        <w:rPr>
          <w:rFonts w:hint="eastAsia"/>
        </w:rPr>
        <w:t>　　7.1 中国异构烷烃溶剂供需现状及预测（2018-2023年）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中国异构烷烃溶剂产能、产量、产能利用率及发展趋势（2018-2023年）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中国异构烷烃溶剂产量、表观消费量、供给现状及发展趋势（2018-2023年）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中国异构烷烃溶剂产量、市场需求量及发展趋势（2018-2023年）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中国异构烷烃溶剂产值及增长率（2018-2023年）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中国异构烷烃溶剂进出口分析（2018-2023年）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中国异构烷烃溶剂产量、表观消费量、进口量及出口量（2018-2023年）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中国异构烷烃溶剂进口量、进口额（万元）及进口均价（2018-2023年）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中国市场异构烷烃溶剂主要进口来源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中国市场异构烷烃溶剂主要出口目的地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中国本土生产商异构烷烃溶剂产能分析（2018-2023年）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中国本土生产商异构烷烃溶剂产量分析（2018-2023年）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中国本土生产商异构烷烃溶剂产值分析（2018-2023年）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异构烷烃溶剂销售渠道、市场影响因素、机遇及挑战影响分析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国内市场异构烷烃溶剂销售渠道</w:t>
      </w:r>
      <w:r>
        <w:rPr>
          <w:rFonts w:hint="eastAsia"/>
        </w:rPr>
        <w:br/>
      </w:r>
      <w:r>
        <w:rPr>
          <w:rFonts w:hint="eastAsia"/>
        </w:rPr>
        <w:t>　　8.2 异构烷烃溶剂销售/营销策略建议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中国本土异构烷烃溶剂企业SWOT分析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按照不同产品类型，异构烷烃溶剂主要可以分为如下几个类别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不同产品类型异构烷烃溶剂增长趋势2022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从不同应用，异构烷烃溶剂主要包括如下几个方面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不同应用异构烷烃溶剂消费量（千吨）增长趋势2023年VS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中国市场主要厂商异构烷烃溶剂销量（2018-2023年）（千吨）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中国市场主要厂商异构烷烃溶剂销量市场份额（2018-2023年）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中国市场主要厂商异构烷烃溶剂收入（2018-2023年）（万元）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中国市场主要厂商异构烷烃溶剂收入份额（万元）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2024年中国主要生产商异构烷烃溶剂收入排名（万元）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中国市场主要厂商异构烷烃溶剂价格（2018-2023年）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中国市场主要厂商异构烷烃溶剂产地分布及商业化日期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主要异构烷烃溶剂企业采访及观点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中国主要地区异构烷烃溶剂销售规模（万元）：2022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中国主要地区异构烷烃溶剂2018-2023年销量市场份额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中国主要地区异构烷烃溶剂销量份额（2018-2023年）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中国主要地区异构烷烃溶剂销售规模（万元）（2018-2023年）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中国主要地区异构烷烃溶剂销售规模份额（2018-2023年）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中国主要地区异构烷烃溶剂销售规模（万元）（2018-2023年）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中国主要地区异构烷烃溶剂销售规模份额（2018-2023年）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重点企业（9）异构烷烃溶剂销量（千吨）、收入（万元）、价格及毛利率（2018-2023年）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重点企业（9）异构烷烃溶剂产品规格、参数及市场应用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中国市场不同产品类型异构烷烃溶剂销量市场份额（2018-2023年）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中国市场不同产品类型异构烷烃溶剂销量预测（2018-2023年）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中国市场不同产品类型异构烷烃溶剂销量市场份额预测（2018-2023年）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中国市场不同产品类型异构烷烃溶剂规模（2018-2023年）（万元）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中国市场不同产品类型异构烷烃溶剂规模市场份额（2018-2023年）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中国市场不同产品类型异构烷烃溶剂规模预测（2018-2023年）（万元）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中国市场不同产品类型异构烷烃溶剂规模市场份额预测（2018-2023年）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中国市场不同产品类型异构烷烃溶剂价格走势（2018-2023年）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中国市场不同价格区间异构烷烃溶剂市场份额对比（2018-2023年）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异构烷烃溶剂上游原料供应商及联系方式列表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中国市场不同应用异构烷烃溶剂销量（2018-2023年）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中国市场不同应用异构烷烃溶剂销量份额（2018-2023年）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中国市场不同应用异构烷烃溶剂销量预测（2018-2023年）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中国市场不同应用异构烷烃溶剂销量市场份额（2018-2023年）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中国市场不同应用异构烷烃溶剂规模（2018-2023年）（万元）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中国市场不同应用异构烷烃溶剂规模份额（2018-2023年）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中国市场不同应用异构烷烃溶剂规模预测（2018-2023年）（万元）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中国市场不同应用异构烷烃溶剂规模市场份额（2018-2023年）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中国异构烷烃溶剂产量、表观消费量、进口量及出口量（2018-2023年）（千吨）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中国异构烷烃溶剂产量、表观消费量、进口量及出口量预测（2018-2023年）（千吨）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中国异构烷烃溶剂进口量（千吨）、进口额（万元）及进口均价（2018-2023年）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中国异构烷烃溶剂进口量（千吨）、进口额（万元）及进口均价（2018-2023年）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中国市场异构烷烃溶剂主要进口来源</w:t>
      </w:r>
      <w:r>
        <w:rPr>
          <w:rFonts w:hint="eastAsia"/>
        </w:rPr>
        <w:br/>
      </w:r>
      <w:r>
        <w:rPr>
          <w:rFonts w:hint="eastAsia"/>
        </w:rPr>
        <w:t>　　表91 中国市场异构烷烃溶剂主要出口目的地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中国本主要土生产商异构烷烃溶剂产能（2018-2023年）（千吨）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中国本土主要生产商异构烷烃溶剂产能份额（2018-2023年）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中国本土主要生产商异构烷烃溶剂产量（2018-2023年）（千吨）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表95 中国本土主要生产商异构烷烃溶剂产量份额（2018-2023年）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中国本土主要生产商异构烷烃溶剂产值（2018-2023年）（万元）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中国本土主要生产商异构烷烃溶剂产值份额（2018-2023年）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国内当前及未来异构烷烃溶剂主要销售模式及销售渠道趋势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异构烷烃溶剂产品市场定位及目标消费者分析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t>　　图1 异构烷烃溶剂产品图片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中国不同产品类型异构烷烃溶剂产量市场份额2023年&amp;</w:t>
      </w:r>
      <w:r>
        <w:rPr>
          <w:rFonts w:hint="eastAsia"/>
        </w:rPr>
        <w:br/>
      </w:r>
      <w:r>
        <w:rPr>
          <w:rFonts w:hint="eastAsia"/>
        </w:rPr>
        <w:t>　　图3 C7-8异构烷烃溶剂产品图片</w:t>
      </w:r>
      <w:r>
        <w:rPr>
          <w:rFonts w:hint="eastAsia"/>
        </w:rPr>
        <w:br/>
      </w:r>
      <w:r>
        <w:rPr>
          <w:rFonts w:hint="eastAsia"/>
        </w:rPr>
        <w:t>　　图4 C8-9异构烷烃溶剂产品图片</w:t>
      </w:r>
      <w:r>
        <w:rPr>
          <w:rFonts w:hint="eastAsia"/>
        </w:rPr>
        <w:br/>
      </w:r>
      <w:r>
        <w:rPr>
          <w:rFonts w:hint="eastAsia"/>
        </w:rPr>
        <w:t>　　图5 C10-11异构烷烃溶剂产品图片</w:t>
      </w:r>
      <w:r>
        <w:rPr>
          <w:rFonts w:hint="eastAsia"/>
        </w:rPr>
        <w:br/>
      </w:r>
      <w:r>
        <w:rPr>
          <w:rFonts w:hint="eastAsia"/>
        </w:rPr>
        <w:t>　　图6 C11-12异构烷烃溶剂产品图片</w:t>
      </w:r>
      <w:r>
        <w:rPr>
          <w:rFonts w:hint="eastAsia"/>
        </w:rPr>
        <w:br/>
      </w:r>
      <w:r>
        <w:rPr>
          <w:rFonts w:hint="eastAsia"/>
        </w:rPr>
        <w:t>　　图7 C11-13异构烷烃溶剂产品图片</w:t>
      </w:r>
      <w:r>
        <w:rPr>
          <w:rFonts w:hint="eastAsia"/>
        </w:rPr>
        <w:br/>
      </w:r>
      <w:r>
        <w:rPr>
          <w:rFonts w:hint="eastAsia"/>
        </w:rPr>
        <w:t>　　图8 C13-14异构烷烃溶剂产品图片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中国不同应用异构烷烃溶剂消费量市场份额2023年Vs</w:t>
      </w:r>
      <w:r>
        <w:rPr>
          <w:rFonts w:hint="eastAsia"/>
        </w:rPr>
        <w:br/>
      </w:r>
      <w:r>
        <w:rPr>
          <w:rFonts w:hint="eastAsia"/>
        </w:rPr>
        <w:t>　　图11 油漆与涂料产品图片</w:t>
      </w:r>
      <w:r>
        <w:rPr>
          <w:rFonts w:hint="eastAsia"/>
        </w:rPr>
        <w:br/>
      </w:r>
      <w:r>
        <w:rPr>
          <w:rFonts w:hint="eastAsia"/>
        </w:rPr>
        <w:t>　　图12 金工产品图片</w:t>
      </w:r>
      <w:r>
        <w:rPr>
          <w:rFonts w:hint="eastAsia"/>
        </w:rPr>
        <w:br/>
      </w:r>
      <w:r>
        <w:rPr>
          <w:rFonts w:hint="eastAsia"/>
        </w:rPr>
        <w:t>　　图13 农药配方产品图片</w:t>
      </w:r>
      <w:r>
        <w:rPr>
          <w:rFonts w:hint="eastAsia"/>
        </w:rPr>
        <w:br/>
      </w:r>
      <w:r>
        <w:rPr>
          <w:rFonts w:hint="eastAsia"/>
        </w:rPr>
        <w:t>　　图14 聚合物产品图片</w:t>
      </w:r>
      <w:r>
        <w:rPr>
          <w:rFonts w:hint="eastAsia"/>
        </w:rPr>
        <w:br/>
      </w:r>
      <w:r>
        <w:rPr>
          <w:rFonts w:hint="eastAsia"/>
        </w:rPr>
        <w:t>　　图15 清洁剂产品图片</w:t>
      </w:r>
      <w:r>
        <w:rPr>
          <w:rFonts w:hint="eastAsia"/>
        </w:rPr>
        <w:br/>
      </w:r>
      <w:r>
        <w:rPr>
          <w:rFonts w:hint="eastAsia"/>
        </w:rPr>
        <w:t>　　图16 个人护理产品图片</w:t>
      </w:r>
      <w:r>
        <w:rPr>
          <w:rFonts w:hint="eastAsia"/>
        </w:rPr>
        <w:br/>
      </w:r>
      <w:r>
        <w:rPr>
          <w:rFonts w:hint="eastAsia"/>
        </w:rPr>
        <w:t>　　图17 其他应用产品图片</w:t>
      </w:r>
      <w:r>
        <w:rPr>
          <w:rFonts w:hint="eastAsia"/>
        </w:rPr>
        <w:br/>
      </w:r>
      <w:r>
        <w:rPr>
          <w:rFonts w:hint="eastAsia"/>
        </w:rPr>
        <w:t>　　图18 中国市场异构烷烃溶剂销量及增长率（2018-2023年）（千吨）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中国市场异构烷烃溶剂销售规模及增长率（2018-2023年）（万元）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中国市场主要厂商异构烷烃溶剂销量市场份额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中国市场主要厂商2023年异构烷烃溶剂收入市场份额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2024年中国市场前五及前十大厂商异构烷烃溶剂市场份额</w:t>
      </w:r>
      <w:r>
        <w:rPr>
          <w:rFonts w:hint="eastAsia"/>
        </w:rPr>
        <w:br/>
      </w:r>
      <w:r>
        <w:rPr>
          <w:rFonts w:hint="eastAsia"/>
        </w:rPr>
        <w:t>　　图23 中国市场异构烷烃溶剂第一梯队、第二梯队和第三梯队厂商（品牌）及市场份额（2022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中国主要地区异构烷烃溶剂销量市场份额（2022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中国主要地区异构烷烃溶剂销售规模份额（2022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东北及西北地区异构烷烃溶剂销量及增长率（2018-2023年）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异构烷烃溶剂产业链图</w:t>
      </w:r>
      <w:r>
        <w:rPr>
          <w:rFonts w:hint="eastAsia"/>
        </w:rPr>
        <w:br/>
      </w:r>
      <w:r>
        <w:rPr>
          <w:rFonts w:hint="eastAsia"/>
        </w:rPr>
        <w:t>　　图39 中国异构烷烃溶剂产能、产量、产能利用率及发展趋势（2018-2023年）（千吨）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图40 中国异构烷烃溶剂产量、表观消费量及发展趋势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图41 中国异构烷烃溶剂产量、市场需求量及发展趋势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图42 中国异构烷烃溶剂产值及增长率（2018-2023年）（万元）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中国本土异构烷烃溶剂企业SWOT分析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64dc58d64ed0" w:history="1">
        <w:r>
          <w:rPr>
            <w:rStyle w:val="Hyperlink"/>
          </w:rPr>
          <w:t>2024-2030年中国异构烷烃溶剂行业深度调研与发展趋势报告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64dc58d64ed0" w:history="1">
        <w:r>
          <w:rPr>
            <w:rStyle w:val="Hyperlink"/>
          </w:rPr>
          <w:t>https://www.20087.com/9/77/YiGouWanTingRongJiDeFaZhanQuShi.html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热点：烷烃1～10的同分异构体数目、异构烷烃溶剂油用途、羧酸沸点比醇高的原因、异构烷烃溶剂大全、乙构烷烃、异构烷烃溶剂油生产厂家、亚碳酸根存在吗、异构烷烃溶剂油用途比重是多少、异构烷烃的用途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696cb9f84901" w:history="1">
      <w:r>
        <w:rPr>
          <w:rStyle w:val="Hyperlink"/>
        </w:rPr>
        <w:t>2024-2030年中国异构烷烃溶剂行业深度调研与发展趋势报告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GouWanTingRongJiDeFaZhanQuShi.html" TargetMode="External" Id="Ra3aa64dc58d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GouWanTingRongJiDeFaZhanQuShi.html" TargetMode="External" Id="R81f4696cb9f8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2023-11-30T06:17:00Z</dcterms:created>
  <dcterms:modified xsi:type="dcterms:W3CDTF">2023-11-30T07:17:00Z</dcterms:modified>
  <dc:subject>2024-2030年中国异构烷烃溶剂行业深度调研与发展趋势报告</dc:subject>
  <dc:title>2024-2030年中国异构烷烃溶剂行业深度调研与发展趋势报告</dc:title>
  <cp:keywords>2024-2030年中国异构烷烃溶剂行业深度调研与发展趋势报告</cp:keywords>
  <dc:description>2024-2030年中国异构烷烃溶剂行业深度调研与发展趋势报告</dc:description>
</cp:coreProperties>
</file>