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1db45aca74aa7" w:history="1">
              <w:r>
                <w:rPr>
                  <w:rStyle w:val="Hyperlink"/>
                </w:rPr>
                <w:t>全球与中国弱碱阴离子交换树脂市场研究及前景趋势分析报告（2025-2031年）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1db45aca74aa7" w:history="1">
              <w:r>
                <w:rPr>
                  <w:rStyle w:val="Hyperlink"/>
                </w:rPr>
                <w:t>全球与中国弱碱阴离子交换树脂市场研究及前景趋势分析报告（2025-2031年）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1db45aca74aa7" w:history="1">
                <w:r>
                  <w:rPr>
                    <w:rStyle w:val="Hyperlink"/>
                  </w:rPr>
                  <w:t>https://www.20087.com/9/97/RuoJianYinLiZiJiaoHuanShuZhiHangYeQianJingQuShi.html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碱阴离子交换树脂是一种用于水处理和化工分离的重要材料，它能有效地去除水中的阴离子杂质，如硫酸根、硝酸根等，常用于制药、食品加工、电力和半导体行业。目前，随着全球对水质净化和环境保护要求的提高，弱碱阴离子交换树脂的技术正在不断创新，包括树脂的改性和再生工艺的优化，以提高处理效率和降低成本。</w:t>
      </w:r>
      <w:r>
        <w:rPr>
          <w:rFonts w:hint="eastAsia"/>
        </w:rPr>
        <w:br/>
      </w:r>
      <w:r>
        <w:rPr>
          <w:rFonts w:hint="eastAsia"/>
        </w:rPr>
        <w:t>　　未来，弱碱阴离子交换树脂的研发将更加强调环境友好型和经济可行性。一方面，将开发具有更高交换容量和更长使用寿命的新型树脂，减少更换频率，降低运营成本；另一方面，将探索更高效的再生方法，如电化学再生技术，以减少化学药品的消耗和废水排放，实现可持续的水处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1db45aca74aa7" w:history="1">
        <w:r>
          <w:rPr>
            <w:rStyle w:val="Hyperlink"/>
          </w:rPr>
          <w:t>全球与中国弱碱阴离子交换树脂市场研究及前景趋势分析报告（2025-2031年）</w:t>
        </w:r>
      </w:hyperlink>
      <w:r>
        <w:rPr>
          <w:rFonts w:hint="eastAsia"/>
        </w:rPr>
        <w:t>》系统分析了弱碱阴离子交换树脂行业的产业链结构、市场规模及需求特征，详细解读了价格体系与行业现状。基于严谨的数据分析与市场洞察，报告科学预测了弱碱阴离子交换树脂行业前景与发展趋势。同时，重点剖析了弱碱阴离子交换树脂重点企业的竞争格局、市场集中度及品牌影响力，并对弱碱阴离子交换树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弱碱阴离子交换树脂市场概述</w:t>
      </w:r>
      <w:r>
        <w:rPr>
          <w:rFonts w:hint="eastAsia"/>
        </w:rPr>
        <w:br/>
      </w:r>
      <w:r>
        <w:rPr>
          <w:rFonts w:hint="eastAsia"/>
        </w:rPr>
        <w:t>　　1.1 弱碱阴离子交换树脂行业概述及统计范围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按照不同产品类型，弱碱阴离子交换树脂主要可以分为如下几个类别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全球不同产品类型弱碱阴离子交换树脂规模增长趋势2020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凝胶型</w:t>
      </w:r>
      <w:r>
        <w:rPr>
          <w:rFonts w:hint="eastAsia"/>
        </w:rPr>
        <w:br/>
      </w:r>
      <w:r>
        <w:rPr>
          <w:rFonts w:hint="eastAsia"/>
        </w:rPr>
        <w:t>　　　　1.2.3 大孔型</w:t>
      </w:r>
      <w:r>
        <w:rPr>
          <w:rFonts w:hint="eastAsia"/>
        </w:rPr>
        <w:br/>
      </w:r>
      <w:r>
        <w:rPr>
          <w:rFonts w:hint="eastAsia"/>
        </w:rPr>
        <w:t>　　1.3 从不同应用，弱碱阴离子交换树脂主要包括如下几个方面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全球不同应用弱碱阴离子交换树脂规模增长趋势2020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弱碱阴离子交换树脂行业发展总体概况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弱碱阴离子交换树脂行业发展主要特点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弱碱阴离子交换树脂行业发展影响因素</w:t>
      </w:r>
      <w:r>
        <w:rPr>
          <w:rFonts w:hint="eastAsia"/>
        </w:rPr>
        <w:br/>
      </w:r>
      <w:r>
        <w:rPr>
          <w:rFonts w:hint="eastAsia"/>
        </w:rPr>
        <w:t>　　　　1.4.3 .1 弱碱阴离子交换树脂有利因素</w:t>
      </w:r>
      <w:r>
        <w:rPr>
          <w:rFonts w:hint="eastAsia"/>
        </w:rPr>
        <w:br/>
      </w:r>
      <w:r>
        <w:rPr>
          <w:rFonts w:hint="eastAsia"/>
        </w:rPr>
        <w:t>　　　　1.4.3 .2 弱碱阴离子交换树脂不利因素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全球弱碱阴离子交换树脂供需现状及预测（2020-2031）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全球弱碱阴离子交换树脂产能、产量、产能利用率及发展趋势（2020-2031）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全球弱碱阴离子交换树脂产量、需求量及发展趋势（2020-2031）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全球主要地区弱碱阴离子交换树脂产量及发展趋势（2020-2031）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中国弱碱阴离子交换树脂供需现状及预测（2020-2031）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中国弱碱阴离子交换树脂产能、产量、产能利用率及发展趋势（2020-2031）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中国弱碱阴离子交换树脂产量、市场需求量及发展趋势（2020-2031）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中国弱碱阴离子交换树脂产能和产量占全球的比重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全球弱碱阴离子交换树脂销量及收入</w:t>
      </w:r>
      <w:r>
        <w:rPr>
          <w:rFonts w:hint="eastAsia"/>
        </w:rPr>
        <w:br/>
      </w:r>
      <w:r>
        <w:rPr>
          <w:rFonts w:hint="eastAsia"/>
        </w:rPr>
        <w:t>　　　　2.3.1 全球市场弱碱阴离子交换树脂收入（2020-2031）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全球市场弱碱阴离子交换树脂销量（2020-2031）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全球市场弱碱阴离子交换树脂价格趋势（2020-2031）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中国弱碱阴离子交换树脂销量及收入</w:t>
      </w:r>
      <w:r>
        <w:rPr>
          <w:rFonts w:hint="eastAsia"/>
        </w:rPr>
        <w:br/>
      </w:r>
      <w:r>
        <w:rPr>
          <w:rFonts w:hint="eastAsia"/>
        </w:rPr>
        <w:t>　　　　2.4.1 中国市场弱碱阴离子交换树脂收入（2020-2031）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中国市场弱碱阴离子交换树脂销量（2020-2031）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中国市场弱碱阴离子交换树脂销量和收入占全球的比重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全球弱碱阴离子交换树脂主要地区分析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全球主要地区弱碱阴离子交换树脂市场规模分析：2020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全球主要地区弱碱阴离子交换树脂销售收入及市场份额（2020-2025年）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全球主要地区弱碱阴离子交换树脂销售收入预测（2025-2031）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全球主要地区弱碱阴离子交换树脂销量分析：2020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全球主要地区弱碱阴离子交换树脂销量及市场份额（2020-2025年）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全球主要地区弱碱阴离子交换树脂销量及市场份额预测（2025-2031）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北美（美国和加拿大）弱碱阴离子交换树脂销量（2020-2031）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北美（美国和加拿大）弱碱阴离子交换树脂收入（2020-2031）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欧洲（德国、英国、法国和意大利等国家）弱碱阴离子交换树脂销量（2020-2031）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欧洲（德国、英国、法国和意大利等国家）弱碱阴离子交换树脂收入（2020-2031）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亚太（中国、日本、韩国、中国台湾、印度和东南亚等）弱碱阴离子交换树脂销量（2020-2031）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亚太（中国、日本、韩国、中国台湾、印度和东南亚等）弱碱阴离子交换树脂收入（2020-2031）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拉美地区（墨西哥、巴西等国家）弱碱阴离子交换树脂销量（2020-2031）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拉美地区（墨西哥、巴西等国家）弱碱阴离子交换树脂收入（2020-2031）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中东及非洲（土耳其、沙特等国家）弱碱阴离子交换树脂销量（2020-2031）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中东及非洲（土耳其、沙特等国家）弱碱阴离子交换树脂收入（2020-2031）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全球市场主要厂商弱碱阴离子交换树脂产能市场份额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全球市场主要厂商弱碱阴离子交换树脂销量（2020-2025）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全球市场主要厂商弱碱阴离子交换树脂销售收入（2020-2025）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全球市场主要厂商弱碱阴离子交换树脂销售价格（2020-2025）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2025年全球主要生产商弱碱阴离子交换树脂收入排名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中国市场主要厂商弱碱阴离子交换树脂销量（2020-2025）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中国市场主要厂商弱碱阴离子交换树脂销售收入（2020-2025）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中国市场主要厂商弱碱阴离子交换树脂销售价格（2020-2025）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2025年中国主要生产商弱碱阴离子交换树脂收入排名</w:t>
      </w:r>
      <w:r>
        <w:rPr>
          <w:rFonts w:hint="eastAsia"/>
        </w:rPr>
        <w:br/>
      </w:r>
      <w:r>
        <w:rPr>
          <w:rFonts w:hint="eastAsia"/>
        </w:rPr>
        <w:t>　　4.3 全球主要厂商弱碱阴离子交换树脂总部及产地分布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全球主要厂商弱碱阴离子交换树脂商业化日期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全球主要厂商弱碱阴离子交换树脂产品类型及应用</w:t>
      </w:r>
      <w:r>
        <w:rPr>
          <w:rFonts w:hint="eastAsia"/>
        </w:rPr>
        <w:br/>
      </w:r>
      <w:r>
        <w:rPr>
          <w:rFonts w:hint="eastAsia"/>
        </w:rPr>
        <w:t>　　4.6 弱碱阴离子交换树脂行业集中度、竞争程度分析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弱碱阴离子交换树脂行业集中度分析：全球头部厂商份额（Top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全球弱碱阴离子交换树脂第一梯队、第二梯队和第三梯队生产商（品牌）及市场份额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不同产品类型弱碱阴离子交换树脂分析</w:t>
      </w:r>
      <w:r>
        <w:rPr>
          <w:rFonts w:hint="eastAsia"/>
        </w:rPr>
        <w:br/>
      </w:r>
      <w:r>
        <w:rPr>
          <w:rFonts w:hint="eastAsia"/>
        </w:rPr>
        <w:t>　　5.1 全球不同产品类型弱碱阴离子交换树脂销量（2020-2031）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全球不同产品类型弱碱阴离子交换树脂销量及市场份额（2020-2025）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全球不同产品类型弱碱阴离子交换树脂销量预测（2025-2031）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全球不同产品类型弱碱阴离子交换树脂收入（2020-2031）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全球不同产品类型弱碱阴离子交换树脂收入及市场份额（2020-2025）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全球不同产品类型弱碱阴离子交换树脂收入预测（2025-2031）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全球不同产品类型弱碱阴离子交换树脂价格走势（2020-2031）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中国不同产品类型弱碱阴离子交换树脂销量（2020-2031）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中国不同产品类型弱碱阴离子交换树脂销量及市场份额（2020-2025）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中国不同产品类型弱碱阴离子交换树脂销量预测（2025-2031）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中国不同产品类型弱碱阴离子交换树脂收入（2020-2031）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中国不同产品类型弱碱阴离子交换树脂收入及市场份额（2020-2025）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中国不同产品类型弱碱阴离子交换树脂收入预测（2025-2031）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不同应用弱碱阴离子交换树脂分析</w:t>
      </w:r>
      <w:r>
        <w:rPr>
          <w:rFonts w:hint="eastAsia"/>
        </w:rPr>
        <w:br/>
      </w:r>
      <w:r>
        <w:rPr>
          <w:rFonts w:hint="eastAsia"/>
        </w:rPr>
        <w:t>　　6.1 全球不同应用弱碱阴离子交换树脂销量（2020-2031）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全球不同应用弱碱阴离子交换树脂销量及市场份额（2020-2025）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全球不同应用弱碱阴离子交换树脂销量预测（2025-2031）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全球不同应用弱碱阴离子交换树脂收入（2020-2031）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全球不同应用弱碱阴离子交换树脂收入及市场份额（2020-2025）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全球不同应用弱碱阴离子交换树脂收入预测（2025-2031）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全球不同应用弱碱阴离子交换树脂价格走势（2020-2031）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中国不同应用弱碱阴离子交换树脂销量（2020-2031）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中国不同应用弱碱阴离子交换树脂销量及市场份额（2020-2025）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中国不同应用弱碱阴离子交换树脂销量预测（2025-2031）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中国不同应用弱碱阴离子交换树脂收入（2020-2031）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中国不同应用弱碱阴离子交换树脂收入及市场份额（2020-2025）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中国不同应用弱碱阴离子交换树脂收入预测（2025-2031）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弱碱阴离子交换树脂行业发展趋势</w:t>
      </w:r>
      <w:r>
        <w:rPr>
          <w:rFonts w:hint="eastAsia"/>
        </w:rPr>
        <w:br/>
      </w:r>
      <w:r>
        <w:rPr>
          <w:rFonts w:hint="eastAsia"/>
        </w:rPr>
        <w:t>　　7.2 弱碱阴离子交换树脂行业主要驱动因素</w:t>
      </w:r>
      <w:r>
        <w:rPr>
          <w:rFonts w:hint="eastAsia"/>
        </w:rPr>
        <w:br/>
      </w:r>
      <w:r>
        <w:rPr>
          <w:rFonts w:hint="eastAsia"/>
        </w:rPr>
        <w:t>　　7.3 弱碱阴离子交换树脂中国企业SWOT分析</w:t>
      </w:r>
      <w:r>
        <w:rPr>
          <w:rFonts w:hint="eastAsia"/>
        </w:rPr>
        <w:br/>
      </w:r>
      <w:r>
        <w:rPr>
          <w:rFonts w:hint="eastAsia"/>
        </w:rPr>
        <w:t>　　7.4 中国弱碱阴离子交换树脂行业政策环境分析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弱碱阴离子交换树脂行业产业链简介</w:t>
      </w:r>
      <w:r>
        <w:rPr>
          <w:rFonts w:hint="eastAsia"/>
        </w:rPr>
        <w:br/>
      </w:r>
      <w:r>
        <w:rPr>
          <w:rFonts w:hint="eastAsia"/>
        </w:rPr>
        <w:t>　　　　8.1.1 弱碱阴离子交换树脂行业供应链分析</w:t>
      </w:r>
      <w:r>
        <w:rPr>
          <w:rFonts w:hint="eastAsia"/>
        </w:rPr>
        <w:br/>
      </w:r>
      <w:r>
        <w:rPr>
          <w:rFonts w:hint="eastAsia"/>
        </w:rPr>
        <w:t>　　　　8.1.2 弱碱阴离子交换树脂主要原料及供应情况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弱碱阴离子交换树脂行业主要下游客户</w:t>
      </w:r>
      <w:r>
        <w:rPr>
          <w:rFonts w:hint="eastAsia"/>
        </w:rPr>
        <w:br/>
      </w:r>
      <w:r>
        <w:rPr>
          <w:rFonts w:hint="eastAsia"/>
        </w:rPr>
        <w:t>　　8.2 弱碱阴离子交换树脂行业采购模式</w:t>
      </w:r>
      <w:r>
        <w:rPr>
          <w:rFonts w:hint="eastAsia"/>
        </w:rPr>
        <w:br/>
      </w:r>
      <w:r>
        <w:rPr>
          <w:rFonts w:hint="eastAsia"/>
        </w:rPr>
        <w:t>　　8.3 弱碱阴离子交换树脂行业生产模式</w:t>
      </w:r>
      <w:r>
        <w:rPr>
          <w:rFonts w:hint="eastAsia"/>
        </w:rPr>
        <w:br/>
      </w:r>
      <w:r>
        <w:rPr>
          <w:rFonts w:hint="eastAsia"/>
        </w:rPr>
        <w:t>　　8.4 弱碱阴离子交换树脂行业销售模式及销售渠道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全球市场主要弱碱阴离子交换树脂厂商简介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重点企业（1）基本信息、弱碱阴离子交换树脂生产基地、销售区域、竞争对手及市场地位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弱碱阴离子交换树脂产品规格、参数及市场应用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弱碱阴离子交换树脂销量、收入、价格及毛利率（2020-2025）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重点企业（2）基本信息、弱碱阴离子交换树脂生产基地、销售区域、竞争对手及市场地位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弱碱阴离子交换树脂产品规格、参数及市场应用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弱碱阴离子交换树脂销量、收入、价格及毛利率（2020-2025）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重点企业（3）基本信息、弱碱阴离子交换树脂生产基地、销售区域、竞争对手及市场地位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弱碱阴离子交换树脂产品规格、参数及市场应用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弱碱阴离子交换树脂销量、收入、价格及毛利率（2020-2025）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重点企业（4）基本信息、弱碱阴离子交换树脂生产基地、销售区域、竞争对手及市场地位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弱碱阴离子交换树脂产品规格、参数及市场应用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弱碱阴离子交换树脂销量、收入、价格及毛利率（2020-2025）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重点企业（5）基本信息、弱碱阴离子交换树脂生产基地、销售区域、竞争对手及市场地位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弱碱阴离子交换树脂产品规格、参数及市场应用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弱碱阴离子交换树脂销量、收入、价格及毛利率（2020-2025）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重点企业（6）基本信息、弱碱阴离子交换树脂生产基地、销售区域、竞争对手及市场地位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弱碱阴离子交换树脂产品规格、参数及市场应用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弱碱阴离子交换树脂销量、收入、价格及毛利率（2020-2025）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重点企业（7）基本信息、弱碱阴离子交换树脂生产基地、销售区域、竞争对手及市场地位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弱碱阴离子交换树脂产品规格、参数及市场应用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弱碱阴离子交换树脂销量、收入、价格及毛利率（2020-2025）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中国市场弱碱阴离子交换树脂产量、销量、进出口分析及未来趋势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中国市场弱碱阴离子交换树脂产量、销量、进出口分析及未来趋势（2020-2031）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中国市场弱碱阴离子交换树脂进出口贸易趋势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中国市场弱碱阴离子交换树脂主要进口来源</w:t>
      </w:r>
      <w:r>
        <w:rPr>
          <w:rFonts w:hint="eastAsia"/>
        </w:rPr>
        <w:br/>
      </w:r>
      <w:r>
        <w:rPr>
          <w:rFonts w:hint="eastAsia"/>
        </w:rPr>
        <w:t>　　10.4 中国市场弱碱阴离子交换树脂主要出口目的地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中国市场弱碱阴离子交换树脂主要地区分布</w:t>
      </w:r>
      <w:r>
        <w:rPr>
          <w:rFonts w:hint="eastAsia"/>
        </w:rPr>
        <w:br/>
      </w:r>
      <w:r>
        <w:rPr>
          <w:rFonts w:hint="eastAsia"/>
        </w:rPr>
        <w:t>　　11.1 中国弱碱阴离子交换树脂生产地区分布</w:t>
      </w:r>
      <w:r>
        <w:rPr>
          <w:rFonts w:hint="eastAsia"/>
        </w:rPr>
        <w:br/>
      </w:r>
      <w:r>
        <w:rPr>
          <w:rFonts w:hint="eastAsia"/>
        </w:rPr>
        <w:t>　　11.2 中国弱碱阴离子交换树脂消费地区分布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全球不同产品类型弱碱阴离子交换树脂规模规模增长趋势2020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弱碱阴离子交换树脂行业发展主要特点</w:t>
      </w:r>
      <w:r>
        <w:rPr>
          <w:rFonts w:hint="eastAsia"/>
        </w:rPr>
        <w:br/>
      </w:r>
      <w:r>
        <w:rPr>
          <w:rFonts w:hint="eastAsia"/>
        </w:rPr>
        <w:t>　　表 4： 弱碱阴离子交换树脂行业发展有利因素分析</w:t>
      </w:r>
      <w:r>
        <w:rPr>
          <w:rFonts w:hint="eastAsia"/>
        </w:rPr>
        <w:br/>
      </w:r>
      <w:r>
        <w:rPr>
          <w:rFonts w:hint="eastAsia"/>
        </w:rPr>
        <w:t>　　表 5： 弱碱阴离子交换树脂行业发展不利因素分析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进入弱碱阴离子交换树脂行业壁垒</w:t>
      </w:r>
      <w:r>
        <w:rPr>
          <w:rFonts w:hint="eastAsia"/>
        </w:rPr>
        <w:br/>
      </w:r>
      <w:r>
        <w:rPr>
          <w:rFonts w:hint="eastAsia"/>
        </w:rPr>
        <w:t>　　表 7： 全球主要地区弱碱阴离子交换树脂产量（吨）：2020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全球主要地区弱碱阴离子交换树脂产量（2020-2025）&amp;（吨）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全球主要地区弱碱阴离子交换树脂产量（2025-2031）&amp;（吨）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全球主要地区弱碱阴离子交换树脂销售收入（百万美元）：2020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全球主要地区弱碱阴离子交换树脂销售收入（2020-2025）&amp;（百万美元）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全球主要地区弱碱阴离子交换树脂销售收入市场份额（2020-2025）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全球主要地区弱碱阴离子交换树脂收入（2025-2031）&amp;（百万美元）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全球主要地区弱碱阴离子交换树脂收入市场份额（2025-2031）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全球主要地区弱碱阴离子交换树脂销量（吨）：2020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全球主要地区弱碱阴离子交换树脂销量（2020-2025）&amp;（吨）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全球主要地区弱碱阴离子交换树脂销量市场份额（2020-2025）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全球主要地区弱碱阴离子交换树脂销量（2025-2031）&amp;（吨）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全球主要地区弱碱阴离子交换树脂销量份额（2025-2031）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北美弱碱阴离子交换树脂基本情况分析</w:t>
      </w:r>
      <w:r>
        <w:rPr>
          <w:rFonts w:hint="eastAsia"/>
        </w:rPr>
        <w:br/>
      </w:r>
      <w:r>
        <w:rPr>
          <w:rFonts w:hint="eastAsia"/>
        </w:rPr>
        <w:t>　　表 21： 欧洲弱碱阴离子交换树脂基本情况分析</w:t>
      </w:r>
      <w:r>
        <w:rPr>
          <w:rFonts w:hint="eastAsia"/>
        </w:rPr>
        <w:br/>
      </w:r>
      <w:r>
        <w:rPr>
          <w:rFonts w:hint="eastAsia"/>
        </w:rPr>
        <w:t>　　表 22： 亚太地区弱碱阴离子交换树脂基本情况分析</w:t>
      </w:r>
      <w:r>
        <w:rPr>
          <w:rFonts w:hint="eastAsia"/>
        </w:rPr>
        <w:br/>
      </w:r>
      <w:r>
        <w:rPr>
          <w:rFonts w:hint="eastAsia"/>
        </w:rPr>
        <w:t>　　表 23： 拉美地区弱碱阴离子交换树脂基本情况分析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中东及非洲弱碱阴离子交换树脂基本情况分析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全球市场主要厂商弱碱阴离子交换树脂产能（2024-2025）&amp;（吨）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全球市场主要厂商弱碱阴离子交换树脂销量（2020-2025）&amp;（吨）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全球市场主要厂商弱碱阴离子交换树脂销量市场份额（2020-2025）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全球市场主要厂商弱碱阴离子交换树脂销售收入（2020-2025）&amp;（百万美元）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全球市场主要厂商弱碱阴离子交换树脂销售收入市场份额（2020-2025）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全球市场主要厂商弱碱阴离子交换树脂销售价格（2020-2025）&amp;（美元/吨）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2025年全球主要生产商弱碱阴离子交换树脂收入排名（百万美元）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中国市场主要厂商弱碱阴离子交换树脂销量（2020-2025）&amp;（吨）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中国市场主要厂商弱碱阴离子交换树脂销量市场份额（2020-2025）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中国市场主要厂商弱碱阴离子交换树脂销售收入（2020-2025）&amp;（百万美元）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中国市场主要厂商弱碱阴离子交换树脂销售收入市场份额（2020-2025）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中国市场主要厂商弱碱阴离子交换树脂销售价格（2020-2025）&amp;（美元/吨）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2025年中国主要生产商弱碱阴离子交换树脂收入排名（百万美元）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全球主要厂商弱碱阴离子交换树脂总部及产地分布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全球主要厂商弱碱阴离子交换树脂商业化日期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全球主要厂商弱碱阴离子交换树脂产品类型及应用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2025年全球弱碱阴离子交换树脂主要厂商市场地位（第一梯队、第二梯队和第三梯队）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全球不同产品类型弱碱阴离子交换树脂销量（2020-2025年）&amp;（吨）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全球不同产品类型弱碱阴离子交换树脂销量市场份额（2020-2025）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全球不同产品类型弱碱阴离子交换树脂销量预测（2025-2031）&amp;（吨）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全球市场不同产品类型弱碱阴离子交换树脂销量市场份额预测（2025-2031）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全球不同产品类型弱碱阴离子交换树脂收入（2020-2025年）&amp;（百万美元）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全球不同产品类型弱碱阴离子交换树脂收入市场份额（2020-2025）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全球不同产品类型弱碱阴离子交换树脂收入预测（2025-2031）&amp;（百万美元）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全球不同产品类型弱碱阴离子交换树脂收入市场份额预测（2025-2031）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中国不同产品类型弱碱阴离子交换树脂销量（2020-2025年）&amp;（吨）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中国不同产品类型弱碱阴离子交换树脂销量市场份额（2020-2025）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中国不同产品类型弱碱阴离子交换树脂销量预测（2025-2031）&amp;（吨）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中国不同产品类型弱碱阴离子交换树脂销量市场份额预测（2025-2031）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中国不同产品类型弱碱阴离子交换树脂收入（2020-2025年）&amp;（百万美元）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中国不同产品类型弱碱阴离子交换树脂收入市场份额（2020-2025）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中国不同产品类型弱碱阴离子交换树脂收入预测（2025-2031）&amp;（百万美元）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中国不同产品类型弱碱阴离子交换树脂收入市场份额预测（2025-2031）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全球不同应用弱碱阴离子交换树脂销量（2020-2025年）&amp;（吨）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全球不同应用弱碱阴离子交换树脂销量市场份额（2020-2025）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全球不同应用弱碱阴离子交换树脂销量预测（2025-2031）&amp;（吨）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全球市场不同应用弱碱阴离子交换树脂销量市场份额预测（2025-2031）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全球不同应用弱碱阴离子交换树脂收入（2020-2025年）&amp;（百万美元）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全球不同应用弱碱阴离子交换树脂收入市场份额（2020-2025）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全球不同应用弱碱阴离子交换树脂收入预测（2025-2031）&amp;（百万美元）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全球不同应用弱碱阴离子交换树脂收入市场份额预测（2025-2031）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中国不同应用弱碱阴离子交换树脂销量（2020-2025年）&amp;（吨）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中国不同应用弱碱阴离子交换树脂销量市场份额（2020-2025）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中国不同应用弱碱阴离子交换树脂销量预测（2025-2031）&amp;（吨）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中国不同应用弱碱阴离子交换树脂销量市场份额预测（2025-2031）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中国不同应用弱碱阴离子交换树脂收入（2020-2025年）&amp;（百万美元）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中国不同应用弱碱阴离子交换树脂收入市场份额（2020-2025）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中国不同应用弱碱阴离子交换树脂收入预测（2025-2031）&amp;（百万美元）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中国不同应用弱碱阴离子交换树脂收入市场份额预测（2025-2031）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弱碱阴离子交换树脂行业发展趋势</w:t>
      </w:r>
      <w:r>
        <w:rPr>
          <w:rFonts w:hint="eastAsia"/>
        </w:rPr>
        <w:br/>
      </w:r>
      <w:r>
        <w:rPr>
          <w:rFonts w:hint="eastAsia"/>
        </w:rPr>
        <w:t>　　表 75： 弱碱阴离子交换树脂行业主要驱动因素</w:t>
      </w:r>
      <w:r>
        <w:rPr>
          <w:rFonts w:hint="eastAsia"/>
        </w:rPr>
        <w:br/>
      </w:r>
      <w:r>
        <w:rPr>
          <w:rFonts w:hint="eastAsia"/>
        </w:rPr>
        <w:t>　　表 76： 弱碱阴离子交换树脂行业供应链分析</w:t>
      </w:r>
      <w:r>
        <w:rPr>
          <w:rFonts w:hint="eastAsia"/>
        </w:rPr>
        <w:br/>
      </w:r>
      <w:r>
        <w:rPr>
          <w:rFonts w:hint="eastAsia"/>
        </w:rPr>
        <w:t>　　表 77： 弱碱阴离子交换树脂上游原料供应商</w:t>
      </w:r>
      <w:r>
        <w:rPr>
          <w:rFonts w:hint="eastAsia"/>
        </w:rPr>
        <w:br/>
      </w:r>
      <w:r>
        <w:rPr>
          <w:rFonts w:hint="eastAsia"/>
        </w:rPr>
        <w:t>　　表 78： 弱碱阴离子交换树脂行业主要下游客户</w:t>
      </w:r>
      <w:r>
        <w:rPr>
          <w:rFonts w:hint="eastAsia"/>
        </w:rPr>
        <w:br/>
      </w:r>
      <w:r>
        <w:rPr>
          <w:rFonts w:hint="eastAsia"/>
        </w:rPr>
        <w:t>　　表 79： 弱碱阴离子交换树脂典型经销商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弱碱阴离子交换树脂生产基地、销售区域、竞争对手及市场地位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弱碱阴离子交换树脂产品规格、参数及市场应用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弱碱阴离子交换树脂销量（吨）、收入（百万美元）、价格（美元/吨）及毛利率（2020-2025）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弱碱阴离子交换树脂生产基地、销售区域、竞争对手及市场地位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弱碱阴离子交换树脂产品规格、参数及市场应用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弱碱阴离子交换树脂销量（吨）、收入（百万美元）、价格（美元/吨）及毛利率（2020-2025）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弱碱阴离子交换树脂生产基地、销售区域、竞争对手及市场地位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弱碱阴离子交换树脂产品规格、参数及市场应用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弱碱阴离子交换树脂销量（吨）、收入（百万美元）、价格（美元/吨）及毛利率（2020-2025）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弱碱阴离子交换树脂生产基地、销售区域、竞争对手及市场地位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弱碱阴离子交换树脂产品规格、参数及市场应用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弱碱阴离子交换树脂销量（吨）、收入（百万美元）、价格（美元/吨）及毛利率（2020-2025）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弱碱阴离子交换树脂生产基地、销售区域、竞争对手及市场地位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弱碱阴离子交换树脂产品规格、参数及市场应用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弱碱阴离子交换树脂销量（吨）、收入（百万美元）、价格（美元/吨）及毛利率（2020-2025）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弱碱阴离子交换树脂生产基地、销售区域、竞争对手及市场地位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弱碱阴离子交换树脂产品规格、参数及市场应用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弱碱阴离子交换树脂销量（吨）、收入（百万美元）、价格（美元/吨）及毛利率（2020-2025）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弱碱阴离子交换树脂生产基地、销售区域、竞争对手及市场地位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弱碱阴离子交换树脂产品规格、参数及市场应用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弱碱阴离子交换树脂销量（吨）、收入（百万美元）、价格（美元/吨）及毛利率（2020-2025）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中国市场弱碱阴离子交换树脂产量、销量、进出口（2020-2025年）&amp;（吨）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中国市场弱碱阴离子交换树脂产量、销量、进出口预测（2025-2031）&amp;（吨）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117： 中国市场弱碱阴离子交换树脂进出口贸易趋势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中国市场弱碱阴离子交换树脂主要进口来源</w:t>
      </w:r>
      <w:r>
        <w:rPr>
          <w:rFonts w:hint="eastAsia"/>
        </w:rPr>
        <w:br/>
      </w:r>
      <w:r>
        <w:rPr>
          <w:rFonts w:hint="eastAsia"/>
        </w:rPr>
        <w:t>　　表 119： 中国市场弱碱阴离子交换树脂主要出口目的地</w:t>
      </w:r>
      <w:r>
        <w:rPr>
          <w:rFonts w:hint="eastAsia"/>
        </w:rPr>
        <w:br/>
      </w:r>
      <w:r>
        <w:rPr>
          <w:rFonts w:hint="eastAsia"/>
        </w:rPr>
        <w:t>　　表 120： 中国弱碱阴离子交换树脂生产地区分布</w:t>
      </w:r>
      <w:r>
        <w:rPr>
          <w:rFonts w:hint="eastAsia"/>
        </w:rPr>
        <w:br/>
      </w:r>
      <w:r>
        <w:rPr>
          <w:rFonts w:hint="eastAsia"/>
        </w:rPr>
        <w:t>　　表 121： 中国弱碱阴离子交换树脂消费地区分布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弱碱阴离子交换树脂产品图片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全球不同产品类型弱碱阴离子交换树脂规模2020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全球不同产品类型弱碱阴离子交换树脂市场份额2024 VS 2025</w:t>
      </w:r>
      <w:r>
        <w:rPr>
          <w:rFonts w:hint="eastAsia"/>
        </w:rPr>
        <w:br/>
      </w:r>
      <w:r>
        <w:rPr>
          <w:rFonts w:hint="eastAsia"/>
        </w:rPr>
        <w:t>　　图 4： 凝胶型产品图片</w:t>
      </w:r>
      <w:r>
        <w:rPr>
          <w:rFonts w:hint="eastAsia"/>
        </w:rPr>
        <w:br/>
      </w:r>
      <w:r>
        <w:rPr>
          <w:rFonts w:hint="eastAsia"/>
        </w:rPr>
        <w:t>　　图 5： 大孔型产品图片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全球不同应用弱碱阴离子交换树脂市场份额2024 VS 2025</w:t>
      </w:r>
      <w:r>
        <w:rPr>
          <w:rFonts w:hint="eastAsia"/>
        </w:rPr>
        <w:br/>
      </w:r>
      <w:r>
        <w:rPr>
          <w:rFonts w:hint="eastAsia"/>
        </w:rPr>
        <w:t>　　图 8： 水处理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全球弱碱阴离子交换树脂产能、产量、产能利用率及发展趋势（2020-2031）&amp;（吨）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全球弱碱阴离子交换树脂产量、需求量及发展趋势（2020-2031）&amp;（吨）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全球主要地区弱碱阴离子交换树脂产量规模：2020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全球主要地区弱碱阴离子交换树脂产量市场份额（2020-2031）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中国弱碱阴离子交换树脂产能、产量、产能利用率及发展趋势（2020-2031）&amp;（吨）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中国弱碱阴离子交换树脂产量、市场需求量及发展趋势（2020-2031）&amp;（吨）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中国弱碱阴离子交换树脂总产能占全球比重（2020-2031）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中国弱碱阴离子交换树脂总产量占全球比重（2020-2031）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全球弱碱阴离子交换树脂市场收入及增长率：（2020-2031）&amp;（百万美元）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全球市场弱碱阴离子交换树脂市场规模：2020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全球市场弱碱阴离子交换树脂销量及增长率（2020-2031）&amp;（吨）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全球市场弱碱阴离子交换树脂价格趋势（2020-2031）&amp;（美元/吨）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中国弱碱阴离子交换树脂市场收入及增长率：（2020-2031）&amp;（百万美元）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中国市场弱碱阴离子交换树脂市场规模：2020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中国市场弱碱阴离子交换树脂销量及增长率（2020-2031）&amp;（吨）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中国市场弱碱阴离子交换树脂销量占全球比重（2020-2031）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中国弱碱阴离子交换树脂收入占全球比重（2020-2031）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全球主要地区弱碱阴离子交换树脂销售收入规模：2020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全球主要地区弱碱阴离子交换树脂销售收入市场份额（2020-2025）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全球主要地区弱碱阴离子交换树脂销售收入市场份额（2024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全球主要地区弱碱阴离子交换树脂收入市场份额（2025-2031）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北美（美国和加拿大）弱碱阴离子交换树脂销量（2020-2031）&amp;（吨）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北美（美国和加拿大）弱碱阴离子交换树脂销量份额（2020-2031）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北美（美国和加拿大）弱碱阴离子交换树脂收入（2020-2031）&amp;（百万美元）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北美（美国和加拿大）弱碱阴离子交换树脂收入份额（2020-2031）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欧洲（德国、英国、法国和意大利等国家）弱碱阴离子交换树脂销量（2020-2031）&amp;（吨）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欧洲（德国、英国、法国和意大利等国家）弱碱阴离子交换树脂销量份额（2020-2031）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欧洲（德国、英国、法国和意大利等国家）弱碱阴离子交换树脂收入（2020-2031）&amp;（百万美元）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欧洲（德国、英国、法国和意大利等国家）弱碱阴离子交换树脂收入份额（2020-2031）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亚太（中国、日本、韩国、中国台湾、印度和东南亚等）弱碱阴离子交换树脂销量（2020-2031）&amp;（吨）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亚太（中国、日本、韩国、中国台湾、印度和东南亚等）弱碱阴离子交换树脂销量份额（2020-2031）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亚太（中国、日本、韩国、中国台湾、印度和东南亚等）弱碱阴离子交换树脂收入（2020-2031）&amp;（百万美元）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亚太（中国、日本、韩国、中国台湾、印度和东南亚等）弱碱阴离子交换树脂收入份额（2020-2031）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拉美地区（墨西哥、巴西等国家）弱碱阴离子交换树脂销量（2020-2031）&amp;（吨）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拉美地区（墨西哥、巴西等国家）弱碱阴离子交换树脂销量份额（2020-2031）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拉美地区（墨西哥、巴西等国家）弱碱阴离子交换树脂收入（2020-2031）&amp;（百万美元）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拉美地区（墨西哥、巴西等国家）弱碱阴离子交换树脂收入份额（2020-2031）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中东及非洲（土耳其、沙特等国家）弱碱阴离子交换树脂销量（2020-2031）&amp;（吨）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中东及非洲（土耳其、沙特等国家）弱碱阴离子交换树脂销量份额（2020-2031）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中东及非洲（土耳其、沙特等国家）弱碱阴离子交换树脂收入（2020-2031）&amp;（百万美元）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中东及非洲（土耳其、沙特等国家）弱碱阴离子交换树脂收入份额（2020-2031）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2025年全球市场主要厂商弱碱阴离子交换树脂销量市场份额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2025年全球市场主要厂商弱碱阴离子交换树脂收入市场份额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2025年中国市场主要厂商弱碱阴离子交换树脂销量市场份额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2025年中国市场主要厂商弱碱阴离子交换树脂收入市场份额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2025年全球前五大生产商弱碱阴离子交换树脂市场份额</w:t>
      </w:r>
      <w:r>
        <w:rPr>
          <w:rFonts w:hint="eastAsia"/>
        </w:rPr>
        <w:br/>
      </w:r>
      <w:r>
        <w:rPr>
          <w:rFonts w:hint="eastAsia"/>
        </w:rPr>
        <w:t>　　图 58： 全球弱碱阴离子交换树脂第一梯队、第二梯队和第三梯队生产商（品牌）及市场份额（2025）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全球不同产品类型弱碱阴离子交换树脂价格走势（2020-2031）&amp;（美元/吨）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全球不同应用弱碱阴离子交换树脂价格走势（2020-2031）&amp;（美元/吨）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弱碱阴离子交换树脂中国企业SWOT分析</w:t>
      </w:r>
      <w:r>
        <w:rPr>
          <w:rFonts w:hint="eastAsia"/>
        </w:rPr>
        <w:br/>
      </w:r>
      <w:r>
        <w:rPr>
          <w:rFonts w:hint="eastAsia"/>
        </w:rPr>
        <w:t>　　图 62： 弱碱阴离子交换树脂产业链</w:t>
      </w:r>
      <w:r>
        <w:rPr>
          <w:rFonts w:hint="eastAsia"/>
        </w:rPr>
        <w:br/>
      </w:r>
      <w:r>
        <w:rPr>
          <w:rFonts w:hint="eastAsia"/>
        </w:rPr>
        <w:t>　　图 63： 弱碱阴离子交换树脂行业采购模式分析</w:t>
      </w:r>
      <w:r>
        <w:rPr>
          <w:rFonts w:hint="eastAsia"/>
        </w:rPr>
        <w:br/>
      </w:r>
      <w:r>
        <w:rPr>
          <w:rFonts w:hint="eastAsia"/>
        </w:rPr>
        <w:t>　　图 64： 弱碱阴离子交换树脂行业生产模式</w:t>
      </w:r>
      <w:r>
        <w:rPr>
          <w:rFonts w:hint="eastAsia"/>
        </w:rPr>
        <w:br/>
      </w:r>
      <w:r>
        <w:rPr>
          <w:rFonts w:hint="eastAsia"/>
        </w:rPr>
        <w:t>　　图 65： 弱碱阴离子交换树脂行业销售模式分析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1db45aca74aa7" w:history="1">
        <w:r>
          <w:rPr>
            <w:rStyle w:val="Hyperlink"/>
          </w:rPr>
          <w:t>全球与中国弱碱阴离子交换树脂市场研究及前景趋势分析报告（2025-2031年）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1db45aca74aa7" w:history="1">
        <w:r>
          <w:rPr>
            <w:rStyle w:val="Hyperlink"/>
          </w:rPr>
          <w:t>https://www.20087.com/9/97/RuoJianYinLiZiJiaoHuanShuZhiHangYeQianJingQuShi.html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离子交换树脂有哪些、弱碱阴离子交换树脂再生、萜烯树脂、弱碱阴离子交换树脂的化学反应、弱碱性阴离子交换树脂吸附酸、弱碱阴离子交换树脂有哪些、c5石油树脂、弱碱阴离子交换树脂的作用、国产阴离子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e6c7574d04c8f" w:history="1">
      <w:r>
        <w:rPr>
          <w:rStyle w:val="Hyperlink"/>
        </w:rPr>
        <w:t>全球与中国弱碱阴离子交换树脂市场研究及前景趋势分析报告（2025-2031年）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RuoJianYinLiZiJiaoHuanShuZhiHangYeQianJingQuShi.html" TargetMode="External" Id="R1371db45aca7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RuoJianYinLiZiJiaoHuanShuZhiHangYeQianJingQuShi.html" TargetMode="External" Id="Rac9e6c7574d0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2025-04-29T05:42:00Z</dcterms:created>
  <dcterms:modified xsi:type="dcterms:W3CDTF">2025-04-29T06:42:00Z</dcterms:modified>
  <dc:subject>全球与中国弱碱阴离子交换树脂市场研究及前景趋势分析报告（2025-2031年）</dc:subject>
  <dc:title>全球与中国弱碱阴离子交换树脂市场研究及前景趋势分析报告（2025-2031年）</dc:title>
  <cp:keywords>全球与中国弱碱阴离子交换树脂市场研究及前景趋势分析报告（2025-2031年）</cp:keywords>
  <dc:description>全球与中国弱碱阴离子交换树脂市场研究及前景趋势分析报告（2025-2031年）</dc:description>
</cp:coreProperties>
</file>