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913942dba43d0" w:history="1">
              <w:r>
                <w:rPr>
                  <w:rStyle w:val="Hyperlink"/>
                </w:rPr>
                <w:t>中国快速淬火油市场现状与发展前景报告（2025-2031年）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913942dba43d0" w:history="1">
              <w:r>
                <w:rPr>
                  <w:rStyle w:val="Hyperlink"/>
                </w:rPr>
                <w:t>中国快速淬火油市场现状与发展前景报告（2025-2031年）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913942dba43d0" w:history="1">
                <w:r>
                  <w:rPr>
                    <w:rStyle w:val="Hyperlink"/>
                  </w:rPr>
                  <w:t>https://www.20087.com/9/77/KuaiSuCuiHuoYouHangYeQianJing.html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淬火油是金属热处理工艺中的关键冷却介质，广泛应用于汽车、工具与轴承制造领域，用于碳钢、合金钢及铸铁零件的淬火硬化。快速淬火油以矿物油为基础，通过添加催冷剂、抗氧化剂、光亮剂与抗泡剂等复合添加剂体系，优化冷却特性曲线，确保在高温阶段快速冷却以避免珠光体转变，同时在低温马氏体相变区减缓冷速以降低变形与开裂风险。主流型号具备高闪点、低粘度与良好热氧化稳定性，支持在100°C左右的使用温度下长期循环。冷却性能通过冷却曲线测试仪（如IVF或NABSA）进行标准化评估，确保批次间一致性。过滤与搅拌系统集成于淬火槽，防止油泥沉积与冷却不均。环保与安全要求推动低油烟、低气味配方发展，减少车间空气污染。</w:t>
      </w:r>
      <w:r>
        <w:rPr>
          <w:rFonts w:hint="eastAsia"/>
        </w:rPr>
        <w:br/>
      </w:r>
      <w:r>
        <w:rPr>
          <w:rFonts w:hint="eastAsia"/>
        </w:rPr>
        <w:t>　　未来，快速淬火油将向高性能合成介质、精准温控协同与可持续循环方向发展。合成酯类或聚醚类基础油将逐步替代传统矿物油，提供更宽的使用温度窗口、更优的低温流动性与更长的使用寿命，适应高精度零件的严苛要求。智能淬火系统将集成多点温度传感器与流量控制阀，根据工件材质、尺寸与工艺参数动态调节油温、流速与喷淋强度，实现冷却过程的精确调控。在线监测技术将普及，通过粘度、酸值与水分传感器实时评估油品状态，结合预测模型确定换油周期与维护方案。闭环过滤与真空脱气装置将提升油品净化效率，延长更换间隔。生物降解性配方将探索应用，减少废油处理环境负担。在高端制造领域，真空高压气淬将部分替代油淬，但针对复杂几何件与特定钢种，优化的快速淬火油仍具不可替代性。数字化管理平台将记录淬火工艺参数与零件质量数据，支持追溯与工艺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913942dba43d0" w:history="1">
        <w:r>
          <w:rPr>
            <w:rStyle w:val="Hyperlink"/>
          </w:rPr>
          <w:t>中国快速淬火油市场现状与发展前景报告（2025-2031年）</w:t>
        </w:r>
      </w:hyperlink>
      <w:r>
        <w:rPr>
          <w:rFonts w:hint="eastAsia"/>
        </w:rPr>
        <w:t>》基于多年行业研究积累，结合快速淬火油市场发展现状，依托行业权威数据资源和长期市场监测数据库，对快速淬火油市场规模、技术现状及未来方向进行了全面分析。报告梳理了快速淬火油行业竞争格局，重点评估了主要企业的市场表现及品牌影响力，并通过SWOT分析揭示了快速淬火油行业机遇与潜在风险。同时，报告对快速淬火油市场前景和发展趋势进行了科学预测，为投资者提供了投资价值判断和策略建议，助力把握快速淬火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快速淬火油行业概述</w:t>
      </w:r>
      <w:r>
        <w:rPr>
          <w:rFonts w:hint="eastAsia"/>
        </w:rPr>
        <w:br/>
      </w:r>
      <w:r>
        <w:rPr>
          <w:rFonts w:hint="eastAsia"/>
        </w:rPr>
        <w:t>　　第一节 快速淬火油定义与分类</w:t>
      </w:r>
      <w:r>
        <w:rPr>
          <w:rFonts w:hint="eastAsia"/>
        </w:rPr>
        <w:br/>
      </w:r>
      <w:r>
        <w:rPr>
          <w:rFonts w:hint="eastAsia"/>
        </w:rPr>
        <w:t>　　第二节 快速淬火油应用领域</w:t>
      </w:r>
      <w:r>
        <w:rPr>
          <w:rFonts w:hint="eastAsia"/>
        </w:rPr>
        <w:br/>
      </w:r>
      <w:r>
        <w:rPr>
          <w:rFonts w:hint="eastAsia"/>
        </w:rPr>
        <w:t>　　第三节 快速淬火油行业经济指标分析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一、快速淬火油行业赢利性评估</w:t>
      </w:r>
      <w:r>
        <w:rPr>
          <w:rFonts w:hint="eastAsia"/>
        </w:rPr>
        <w:br/>
      </w:r>
      <w:r>
        <w:rPr>
          <w:rFonts w:hint="eastAsia"/>
        </w:rPr>
        <w:t>　　　　二、快速淬火油行业成长速度分析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三、快速淬火油附加值提升空间探讨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四、快速淬火油行业进入壁垒分析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五、快速淬火油行业风险性评估</w:t>
      </w:r>
      <w:r>
        <w:rPr>
          <w:rFonts w:hint="eastAsia"/>
        </w:rPr>
        <w:br/>
      </w:r>
      <w:r>
        <w:rPr>
          <w:rFonts w:hint="eastAsia"/>
        </w:rPr>
        <w:t>　　　　六、快速淬火油行业周期性分析</w:t>
      </w:r>
      <w:r>
        <w:rPr>
          <w:rFonts w:hint="eastAsia"/>
        </w:rPr>
        <w:br/>
      </w:r>
      <w:r>
        <w:rPr>
          <w:rFonts w:hint="eastAsia"/>
        </w:rPr>
        <w:t>　　　　七、快速淬火油行业竞争程度指标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八、快速淬火油行业成熟度综合分析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快速淬火油产业链及经营模式分析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三、快速淬火油销售模式与渠道策略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全球快速淬火油市场发展分析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2024-2025年全球快速淬火油行业发展分析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一、全球快速淬火油行业市场规模与趋势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二、全球快速淬火油行业发展特点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三、全球快速淬火油行业竞争格局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主要国家与地区快速淬火油市场分析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2025-2031年全球快速淬火油行业发展趋势与前景预测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一、快速淬火油行业发展趋势</w:t>
      </w:r>
      <w:r>
        <w:rPr>
          <w:rFonts w:hint="eastAsia"/>
        </w:rPr>
        <w:br/>
      </w:r>
      <w:r>
        <w:rPr>
          <w:rFonts w:hint="eastAsia"/>
        </w:rPr>
        <w:t>　　　　二、快速淬火油行业发展潜力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中国快速淬火油行业市场分析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2024-2025年快速淬火油产能与投资动态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一、国内快速淬火油产能现状与利用效率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二、快速淬火油产能扩张与投资动态分析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2025-2031年快速淬火油行业产量统计与趋势预测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一、2019-2024年快速淬火油行业产量与增长趋势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1、2019-2024年快速淬火油产量及增长趋势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2、2019-2024年快速淬火油细分产品产量及份额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二、快速淬火油产量影响因素分析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三、2025-2031年快速淬火油产量预测</w:t>
      </w:r>
      <w:r>
        <w:rPr>
          <w:rFonts w:hint="eastAsia"/>
        </w:rPr>
        <w:br/>
      </w:r>
      <w:r>
        <w:rPr>
          <w:rFonts w:hint="eastAsia"/>
        </w:rPr>
        <w:t>　　第三节 2025-2031年快速淬火油市场需求与销售分析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一、2024-2025年快速淬火油行业需求现状</w:t>
      </w:r>
      <w:r>
        <w:rPr>
          <w:rFonts w:hint="eastAsia"/>
        </w:rPr>
        <w:br/>
      </w:r>
      <w:r>
        <w:rPr>
          <w:rFonts w:hint="eastAsia"/>
        </w:rPr>
        <w:t>　　　　二、快速淬火油客户群体与需求特点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三、2019-2024年快速淬火油行业销售规模分析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四、2025-2031年快速淬火油市场增长潜力与规模预测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2024-2025年快速淬火油行业技术发展现状及趋势分析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快速淬火油行业技术发展现状分析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国内外快速淬火油行业技术差距分析及差距形成的主要原因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快速淬火油行业技术发展方向、趋势预测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提升快速淬火油行业技术能力策略建议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中国快速淬火油细分市场分析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一、2024-2025年快速淬火油主要细分产品市场现状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快速淬火油价格机制与竞争策略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一、2019-2024年快速淬火油市场价格走势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快速淬火油定价策略与方法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2025-2031年快速淬火油价格竞争态势与趋势预测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中国快速淬火油行业重点区域市场研究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2024-2025年重点区域快速淬火油市场发展概况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三、2025-2031年快速淬火油行业发展潜力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三、2025-2031年快速淬火油行业发展潜力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三、2025-2031年快速淬火油行业发展潜力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三、2025-2031年快速淬火油行业发展潜力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二、2019-2024年快速淬火油市场需求规模情况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三、2025-2031年快速淬火油行业发展潜力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2019-2024年中国快速淬火油行业进出口情况分析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快速淬火油行业进口规模与来源分析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一、2019-2024年快速淬火油进口规模分析</w:t>
      </w:r>
      <w:r>
        <w:rPr>
          <w:rFonts w:hint="eastAsia"/>
        </w:rPr>
        <w:br/>
      </w:r>
      <w:r>
        <w:rPr>
          <w:rFonts w:hint="eastAsia"/>
        </w:rPr>
        <w:t>　　　　二、快速淬火油主要进口来源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快速淬火油行业出口规模与目的地分析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一、2019-2024年快速淬火油出口规模分析</w:t>
      </w:r>
      <w:r>
        <w:rPr>
          <w:rFonts w:hint="eastAsia"/>
        </w:rPr>
        <w:br/>
      </w:r>
      <w:r>
        <w:rPr>
          <w:rFonts w:hint="eastAsia"/>
        </w:rPr>
        <w:t>　　　　二、快速淬火油主要出口目的地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2019-2024年中国快速淬火油总体规模与财务指标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中国快速淬火油行业总体规模分析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一、快速淬火油企业数量与结构</w:t>
      </w:r>
      <w:r>
        <w:rPr>
          <w:rFonts w:hint="eastAsia"/>
        </w:rPr>
        <w:br/>
      </w:r>
      <w:r>
        <w:rPr>
          <w:rFonts w:hint="eastAsia"/>
        </w:rPr>
        <w:t>　　　　二、快速淬火油从业人员规模</w:t>
      </w:r>
      <w:r>
        <w:rPr>
          <w:rFonts w:hint="eastAsia"/>
        </w:rPr>
        <w:br/>
      </w:r>
      <w:r>
        <w:rPr>
          <w:rFonts w:hint="eastAsia"/>
        </w:rPr>
        <w:t>　　　　三、快速淬火油行业资产状况</w:t>
      </w:r>
      <w:r>
        <w:rPr>
          <w:rFonts w:hint="eastAsia"/>
        </w:rPr>
        <w:br/>
      </w:r>
      <w:r>
        <w:rPr>
          <w:rFonts w:hint="eastAsia"/>
        </w:rPr>
        <w:t>　　第二节 中国快速淬火油行业财务指标总体分析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快速淬火油行业重点企业经营状况分析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快速淬火油领先企业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快速淬火油标杆企业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快速淬火油代表企业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快速淬火油龙头企业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快速淬火油重点企业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中国快速淬火油行业竞争格局分析</w:t>
      </w:r>
      <w:r>
        <w:rPr>
          <w:rFonts w:hint="eastAsia"/>
        </w:rPr>
        <w:br/>
      </w:r>
      <w:r>
        <w:rPr>
          <w:rFonts w:hint="eastAsia"/>
        </w:rPr>
        <w:t>　　第一节 快速淬火油行业竞争格局总览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2024-2025年快速淬火油行业竞争力分析</w:t>
      </w:r>
      <w:r>
        <w:rPr>
          <w:rFonts w:hint="eastAsia"/>
        </w:rPr>
        <w:br/>
      </w:r>
      <w:r>
        <w:rPr>
          <w:rFonts w:hint="eastAsia"/>
        </w:rPr>
        <w:t>　　　　一、快速淬火油供应商议价能力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四、快速淬火油替代品威胁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2019-2024年快速淬火油行业企业并购活动分析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2024-2025年快速淬火油行业会展与招投标活动分析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一、快速淬火油行业会展活动及其市场影响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2025年中国快速淬火油企业发展策略分析</w:t>
      </w:r>
      <w:r>
        <w:rPr>
          <w:rFonts w:hint="eastAsia"/>
        </w:rPr>
        <w:br/>
      </w:r>
      <w:r>
        <w:rPr>
          <w:rFonts w:hint="eastAsia"/>
        </w:rPr>
        <w:t>　　第一节 快速淬火油市场策略分析</w:t>
      </w:r>
      <w:r>
        <w:rPr>
          <w:rFonts w:hint="eastAsia"/>
        </w:rPr>
        <w:br/>
      </w:r>
      <w:r>
        <w:rPr>
          <w:rFonts w:hint="eastAsia"/>
        </w:rPr>
        <w:t>　　　　一、快速淬火油市场定位与拓展策略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二、快速淬火油市场细分与目标客户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快速淬火油销售策略分析</w:t>
      </w:r>
      <w:r>
        <w:rPr>
          <w:rFonts w:hint="eastAsia"/>
        </w:rPr>
        <w:br/>
      </w:r>
      <w:r>
        <w:rPr>
          <w:rFonts w:hint="eastAsia"/>
        </w:rPr>
        <w:t>　　　　一、快速淬火油销售渠道与网络建设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提高快速淬火油企业竞争力建议</w:t>
      </w:r>
      <w:r>
        <w:rPr>
          <w:rFonts w:hint="eastAsia"/>
        </w:rPr>
        <w:br/>
      </w:r>
      <w:r>
        <w:rPr>
          <w:rFonts w:hint="eastAsia"/>
        </w:rPr>
        <w:t>　　　　一、快速淬火油技术创新与管理优化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快速淬火油品牌战略思考</w:t>
      </w:r>
      <w:r>
        <w:rPr>
          <w:rFonts w:hint="eastAsia"/>
        </w:rPr>
        <w:br/>
      </w:r>
      <w:r>
        <w:rPr>
          <w:rFonts w:hint="eastAsia"/>
        </w:rPr>
        <w:t>　　　　一、快速淬火油品牌建设与维护</w:t>
      </w:r>
      <w:r>
        <w:rPr>
          <w:rFonts w:hint="eastAsia"/>
        </w:rPr>
        <w:br/>
      </w:r>
      <w:r>
        <w:rPr>
          <w:rFonts w:hint="eastAsia"/>
        </w:rPr>
        <w:t>　　　　二、快速淬火油品牌影响力与市场竞争力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中国快速淬火油行业风险与对策</w:t>
      </w:r>
      <w:r>
        <w:rPr>
          <w:rFonts w:hint="eastAsia"/>
        </w:rPr>
        <w:br/>
      </w:r>
      <w:r>
        <w:rPr>
          <w:rFonts w:hint="eastAsia"/>
        </w:rPr>
        <w:t>　　第一节 快速淬火油行业SWOT分析</w:t>
      </w:r>
      <w:r>
        <w:rPr>
          <w:rFonts w:hint="eastAsia"/>
        </w:rPr>
        <w:br/>
      </w:r>
      <w:r>
        <w:rPr>
          <w:rFonts w:hint="eastAsia"/>
        </w:rPr>
        <w:t>　　　　一、快速淬火油行业优势分析</w:t>
      </w:r>
      <w:r>
        <w:rPr>
          <w:rFonts w:hint="eastAsia"/>
        </w:rPr>
        <w:br/>
      </w:r>
      <w:r>
        <w:rPr>
          <w:rFonts w:hint="eastAsia"/>
        </w:rPr>
        <w:t>　　　　二、快速淬火油行业劣势分析</w:t>
      </w:r>
      <w:r>
        <w:rPr>
          <w:rFonts w:hint="eastAsia"/>
        </w:rPr>
        <w:br/>
      </w:r>
      <w:r>
        <w:rPr>
          <w:rFonts w:hint="eastAsia"/>
        </w:rPr>
        <w:t>　　　　三、快速淬火油市场机会探索</w:t>
      </w:r>
      <w:r>
        <w:rPr>
          <w:rFonts w:hint="eastAsia"/>
        </w:rPr>
        <w:br/>
      </w:r>
      <w:r>
        <w:rPr>
          <w:rFonts w:hint="eastAsia"/>
        </w:rPr>
        <w:t>　　　　四、快速淬火油市场威胁评估</w:t>
      </w:r>
      <w:r>
        <w:rPr>
          <w:rFonts w:hint="eastAsia"/>
        </w:rPr>
        <w:br/>
      </w:r>
      <w:r>
        <w:rPr>
          <w:rFonts w:hint="eastAsia"/>
        </w:rPr>
        <w:t>　　第二节 快速淬火油行业风险及对策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2025-2031年中国快速淬火油行业前景与发展趋势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快速淬火油行业发展环境分析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2025-2031年快速淬火油行业发展趋势与方向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一、快速淬火油行业发展方向预测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二、快速淬火油发展趋势分析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2025-2031年快速淬火油行业发展潜力与机遇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一、快速淬火油市场发展潜力评估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二、快速淬火油新兴市场与机遇探索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快速淬火油行业研究结论与建议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(中.智.林)快速淬火油行业发展建议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快速淬火油行业历程</w:t>
      </w:r>
      <w:r>
        <w:rPr>
          <w:rFonts w:hint="eastAsia"/>
        </w:rPr>
        <w:br/>
      </w:r>
      <w:r>
        <w:rPr>
          <w:rFonts w:hint="eastAsia"/>
        </w:rPr>
        <w:t>　　图表 快速淬火油行业生命周期</w:t>
      </w:r>
      <w:r>
        <w:rPr>
          <w:rFonts w:hint="eastAsia"/>
        </w:rPr>
        <w:br/>
      </w:r>
      <w:r>
        <w:rPr>
          <w:rFonts w:hint="eastAsia"/>
        </w:rPr>
        <w:t>　　图表 快速淬火油行业产业链分析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2019-2024年快速淬火油行业市场容量分析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2019-2024年中国快速淬火油市场需求量及增速统计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2024年中国快速淬火油行业需求领域分布格局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2019-2024年中国快速淬火油进口数量分析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2019-2024年中国快速淬火油进口金额分析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2019-2024年中国快速淬火油出口数量分析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2019-2024年中国快速淬火油出口金额分析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2024年中国快速淬火油进口国家及地区分析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2024年中国快速淬火油出口国家及地区分析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2019-2024年中国快速淬火油行业企业平均规模情况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**地区快速淬火油行业市场需求情况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**地区快速淬火油市场规模及增长情况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**地区快速淬火油行业市场需求情况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快速淬火油企业信息</w:t>
      </w:r>
      <w:r>
        <w:rPr>
          <w:rFonts w:hint="eastAsia"/>
        </w:rPr>
        <w:br/>
      </w:r>
      <w:r>
        <w:rPr>
          <w:rFonts w:hint="eastAsia"/>
        </w:rPr>
        <w:t>　　图表 快速淬火油企业经营情况分析</w:t>
      </w:r>
      <w:r>
        <w:rPr>
          <w:rFonts w:hint="eastAsia"/>
        </w:rPr>
        <w:br/>
      </w:r>
      <w:r>
        <w:rPr>
          <w:rFonts w:hint="eastAsia"/>
        </w:rPr>
        <w:t>　　图表 快速淬火油重点企业（三）主要经济指标情况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2025-2031年中国快速淬火油行业产能预测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2025-2031年中国快速淬火油行业产量预测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2025-2031年中国快速淬火油市场需求量预测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2025-2031年中国快速淬火油行业供需平衡预测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2025-2031年中国快速淬火油行业市场容量预测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2025-2031年中国快速淬火油行业市场规模预测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2025-2031年中国快速淬火油市场前景分析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2025-2031年中国快速淬火油发展趋势预测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913942dba43d0" w:history="1">
        <w:r>
          <w:rPr>
            <w:rStyle w:val="Hyperlink"/>
          </w:rPr>
          <w:t>中国快速淬火油市场现状与发展前景报告（2025-2031年）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913942dba43d0" w:history="1">
        <w:r>
          <w:rPr>
            <w:rStyle w:val="Hyperlink"/>
          </w:rPr>
          <w:t>https://www.20087.com/9/77/KuaiSuCuiHuoYouHangYeQianJing.html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热点：油淬火、快速淬火油的标准、淬火油配方、快速淬火油燃点、油淬火和水淬火的区别、快速淬火油KR128、快速淬火油是危险品吗、快速淬火油冷却曲线、cr12mov淬火最佳硬度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71fa8b774b21" w:history="1">
      <w:r>
        <w:rPr>
          <w:rStyle w:val="Hyperlink"/>
        </w:rPr>
        <w:t>中国快速淬火油市场现状与发展前景报告（2025-2031年）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uaiSuCuiHuoYouHangYeQianJing.html" TargetMode="External" Id="R2ef913942db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uaiSuCuiHuoYouHangYeQianJing.html" TargetMode="External" Id="R4d9471fa8b77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2025-10-20T03:43:23Z</dcterms:created>
  <dcterms:modified xsi:type="dcterms:W3CDTF">2025-10-20T04:43:23Z</dcterms:modified>
  <dc:subject>中国快速淬火油市场现状与发展前景报告（2025-2031年）</dc:subject>
  <dc:title>中国快速淬火油市场现状与发展前景报告（2025-2031年）</dc:title>
  <cp:keywords>中国快速淬火油市场现状与发展前景报告（2025-2031年）</cp:keywords>
  <dc:description>中国快速淬火油市场现状与发展前景报告（2025-2031年）</dc:description>
</cp:coreProperties>
</file>