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206ffadca4813" w:history="1">
              <w:r>
                <w:rPr>
                  <w:rStyle w:val="Hyperlink"/>
                </w:rPr>
                <w:t>2025-2031年中国恒功率伴热带行业现状调研分析与市场前景预测报告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206ffadca4813" w:history="1">
              <w:r>
                <w:rPr>
                  <w:rStyle w:val="Hyperlink"/>
                </w:rPr>
                <w:t>2025-2031年中国恒功率伴热带行业现状调研分析与市场前景预测报告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206ffadca4813" w:history="1">
                <w:r>
                  <w:rPr>
                    <w:rStyle w:val="Hyperlink"/>
                  </w:rPr>
                  <w:t>https://www.20087.com/9/07/HengGongLvBanReDaiShiChangQianJingFenXi.html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功率伴热带是一种用于管道和容器防冻保温的电热产品，广泛应用于石油化工、供暖系统等领域。近年来，随着能源效率标准的提高和安全要求的增强，恒功率伴热带的技术和性能得到了显著提升。目前，恒功率伴热带不仅在提高发热均匀性和延长使用寿命方面有所突破，还在智能化控制方面实现了创新。例如，通过集成温度传感器和智能控制器，可以实现对伴热带温度的精准控制，确保系统的安全运行。</w:t>
      </w:r>
      <w:r>
        <w:rPr>
          <w:rFonts w:hint="eastAsia"/>
        </w:rPr>
        <w:br/>
      </w:r>
      <w:r>
        <w:rPr>
          <w:rFonts w:hint="eastAsia"/>
        </w:rPr>
        <w:t>　　未来，恒功率伴热带的发展将更加注重节能高效和智能控制。一方面，随着节能减排政策的推动，恒功率伴热带将更加注重提高能效比，减少能源消耗。另一方面，随着物联网技术的应用，恒功率伴热带将更加智能化，能够实现远程监控和自动调节，提高系统的可靠性和维护效率。此外，随着材料科学的进步，新型导电材料的应用将使伴热带更加轻薄耐用，适应更多复杂环境下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206ffadca4813" w:history="1">
        <w:r>
          <w:rPr>
            <w:rStyle w:val="Hyperlink"/>
          </w:rPr>
          <w:t>2025-2031年中国恒功率伴热带行业现状调研分析与市场前景预测报告</w:t>
        </w:r>
      </w:hyperlink>
      <w:r>
        <w:rPr>
          <w:rFonts w:hint="eastAsia"/>
        </w:rPr>
        <w:t>》结合恒功率伴热带行业市场的发展现状，依托行业权威数据资源和长期市场监测数据库，系统分析了恒功率伴热带行业的市场规模、供需状况、竞争格局及主要企业经营情况，并对恒功率伴热带行业未来发展进行了科学预测。报告旨在帮助投资者准确把握恒功率伴热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恒功率伴热带行业相关概述</w:t>
      </w:r>
      <w:r>
        <w:rPr>
          <w:rFonts w:hint="eastAsia"/>
        </w:rPr>
        <w:br/>
      </w:r>
      <w:r>
        <w:rPr>
          <w:rFonts w:hint="eastAsia"/>
        </w:rPr>
        <w:t>　　　　一、恒功率伴热带行业定义及特点</w:t>
      </w:r>
      <w:r>
        <w:rPr>
          <w:rFonts w:hint="eastAsia"/>
        </w:rPr>
        <w:br/>
      </w:r>
      <w:r>
        <w:rPr>
          <w:rFonts w:hint="eastAsia"/>
        </w:rPr>
        <w:t>　　　　　　1、恒功率伴热带行业定义</w:t>
      </w:r>
      <w:r>
        <w:rPr>
          <w:rFonts w:hint="eastAsia"/>
        </w:rPr>
        <w:br/>
      </w:r>
      <w:r>
        <w:rPr>
          <w:rFonts w:hint="eastAsia"/>
        </w:rPr>
        <w:t>　　　　　　2、恒功率伴热带行业特点</w:t>
      </w:r>
      <w:r>
        <w:rPr>
          <w:rFonts w:hint="eastAsia"/>
        </w:rPr>
        <w:br/>
      </w:r>
      <w:r>
        <w:rPr>
          <w:rFonts w:hint="eastAsia"/>
        </w:rPr>
        <w:t>　　　　二、恒功率伴热带行业经营模式分析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1、恒功率伴热带生产模式</w:t>
      </w:r>
      <w:r>
        <w:rPr>
          <w:rFonts w:hint="eastAsia"/>
        </w:rPr>
        <w:br/>
      </w:r>
      <w:r>
        <w:rPr>
          <w:rFonts w:hint="eastAsia"/>
        </w:rPr>
        <w:t>　　　　　　2、恒功率伴热带采购模式</w:t>
      </w:r>
      <w:r>
        <w:rPr>
          <w:rFonts w:hint="eastAsia"/>
        </w:rPr>
        <w:br/>
      </w:r>
      <w:r>
        <w:rPr>
          <w:rFonts w:hint="eastAsia"/>
        </w:rPr>
        <w:t>　　　　　　3、恒功率伴热带销售模式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2025年全球恒功率伴热带行业市场运行形势分析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2025年全球恒功率伴热带行业发展概况</w:t>
      </w:r>
      <w:r>
        <w:rPr>
          <w:rFonts w:hint="eastAsia"/>
        </w:rPr>
        <w:br/>
      </w:r>
      <w:r>
        <w:rPr>
          <w:rFonts w:hint="eastAsia"/>
        </w:rPr>
        <w:t>　　第二节 全球恒功率伴热带行业发展走势</w:t>
      </w:r>
      <w:r>
        <w:rPr>
          <w:rFonts w:hint="eastAsia"/>
        </w:rPr>
        <w:br/>
      </w:r>
      <w:r>
        <w:rPr>
          <w:rFonts w:hint="eastAsia"/>
        </w:rPr>
        <w:t>　　　　一、全球恒功率伴热带行业市场分布情况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二、全球恒功率伴热带行业发展趋势分析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全球恒功率伴热带行业重点国家和区域分析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2024-2025年中国恒功率伴热带行业发展环境分析</w:t>
      </w:r>
      <w:r>
        <w:rPr>
          <w:rFonts w:hint="eastAsia"/>
        </w:rPr>
        <w:br/>
      </w:r>
      <w:r>
        <w:rPr>
          <w:rFonts w:hint="eastAsia"/>
        </w:rPr>
        <w:t>　　第一节 恒功率伴热带行业经济环境分析</w:t>
      </w:r>
      <w:r>
        <w:rPr>
          <w:rFonts w:hint="eastAsia"/>
        </w:rPr>
        <w:br/>
      </w:r>
      <w:r>
        <w:rPr>
          <w:rFonts w:hint="eastAsia"/>
        </w:rPr>
        <w:t>　　第二节 恒功率伴热带行业政策环境分析</w:t>
      </w:r>
      <w:r>
        <w:rPr>
          <w:rFonts w:hint="eastAsia"/>
        </w:rPr>
        <w:br/>
      </w:r>
      <w:r>
        <w:rPr>
          <w:rFonts w:hint="eastAsia"/>
        </w:rPr>
        <w:t>　　　　一、恒功率伴热带行业政策影响分析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二、相关恒功率伴热带行业标准分析</w:t>
      </w:r>
      <w:r>
        <w:rPr>
          <w:rFonts w:hint="eastAsia"/>
        </w:rPr>
        <w:br/>
      </w:r>
      <w:r>
        <w:rPr>
          <w:rFonts w:hint="eastAsia"/>
        </w:rPr>
        <w:t>　　第三节 恒功率伴热带行业社会环境分析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2024-2025年恒功率伴热带行业技术发展现状及趋势分析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恒功率伴热带行业技术发展现状分析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国内外恒功率伴热带行业技术差异与原因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恒功率伴热带行业技术发展方向、趋势预测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提升恒功率伴热带行业技术能力策略建议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中国恒功率伴热带行业市场供需状况分析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中国恒功率伴热带行业市场规模情况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中国恒功率伴热带行业盈利情况分析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中国恒功率伴热带行业市场需求状况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一、2019-2024年恒功率伴热带行业市场需求情况</w:t>
      </w:r>
      <w:r>
        <w:rPr>
          <w:rFonts w:hint="eastAsia"/>
        </w:rPr>
        <w:br/>
      </w:r>
      <w:r>
        <w:rPr>
          <w:rFonts w:hint="eastAsia"/>
        </w:rPr>
        <w:t>　　　　二、恒功率伴热带行业市场需求特点分析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三、2025-2031年恒功率伴热带行业市场需求预测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中国恒功率伴热带行业产量情况分析与预测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一、2019-2024年恒功率伴热带行业产量统计分析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二、2025年恒功率伴热带行业产量特点分析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三、2025-2031年恒功率伴热带行业产量预测分析</w:t>
      </w:r>
      <w:r>
        <w:rPr>
          <w:rFonts w:hint="eastAsia"/>
        </w:rPr>
        <w:br/>
      </w:r>
      <w:r>
        <w:rPr>
          <w:rFonts w:hint="eastAsia"/>
        </w:rPr>
        <w:t>　　第五节 恒功率伴热带行业市场供需平衡状况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恒功率伴热带行业细分产品市场调研分析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中国恒功率伴热带行业进出口情况分析预测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2019-2024年中国恒功率伴热带行业进出口情况分析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一、2019-2024年中国恒功率伴热带行业进口分析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二、2019-2024年中国恒功率伴热带行业出口分析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2025-2031年中国恒功率伴热带行业进出口情况预测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一、2025-2031年中国恒功率伴热带行业进口预测分析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二、2025-2031年中国恒功率伴热带行业出口预测分析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影响恒功率伴热带行业进出口变化的主要原因分析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2019-2024年中国恒功率伴热带行业区域市场分析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中国恒功率伴热带行业区域市场结构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重点地区恒功率伴热带行业调研分析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一、重点地区（一）恒功率伴热带市场分析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二、重点地区（二）恒功率伴热带市场分析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三、重点地区（三）恒功率伴热带市场分析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四、重点地区（四）恒功率伴热带市场分析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五、重点地区（五）恒功率伴热带市场分析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中国恒功率伴热带行业市场行情分析预测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恒功率伴热带价格影响因素分析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2019-2024年中国恒功率伴热带市场价格趋向分析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2025-2031年中国恒功率伴热带市场价格趋向预测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恒功率伴热带行业上、下游市场分析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恒功率伴热带行业上游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恒功率伴热带行业下游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恒功率伴热带行业竞争格局分析</w:t>
      </w:r>
      <w:r>
        <w:rPr>
          <w:rFonts w:hint="eastAsia"/>
        </w:rPr>
        <w:br/>
      </w:r>
      <w:r>
        <w:rPr>
          <w:rFonts w:hint="eastAsia"/>
        </w:rPr>
        <w:t>　　第一节 恒功率伴热带行业集中度分析</w:t>
      </w:r>
      <w:r>
        <w:rPr>
          <w:rFonts w:hint="eastAsia"/>
        </w:rPr>
        <w:br/>
      </w:r>
      <w:r>
        <w:rPr>
          <w:rFonts w:hint="eastAsia"/>
        </w:rPr>
        <w:t>　　　　一、恒功率伴热带市场集中度分析</w:t>
      </w:r>
      <w:r>
        <w:rPr>
          <w:rFonts w:hint="eastAsia"/>
        </w:rPr>
        <w:br/>
      </w:r>
      <w:r>
        <w:rPr>
          <w:rFonts w:hint="eastAsia"/>
        </w:rPr>
        <w:t>　　　　二、恒功率伴热带企业集中度分析</w:t>
      </w:r>
      <w:r>
        <w:rPr>
          <w:rFonts w:hint="eastAsia"/>
        </w:rPr>
        <w:br/>
      </w:r>
      <w:r>
        <w:rPr>
          <w:rFonts w:hint="eastAsia"/>
        </w:rPr>
        <w:t>　　　　三、恒功率伴热带区域集中度分析</w:t>
      </w:r>
      <w:r>
        <w:rPr>
          <w:rFonts w:hint="eastAsia"/>
        </w:rPr>
        <w:br/>
      </w:r>
      <w:r>
        <w:rPr>
          <w:rFonts w:hint="eastAsia"/>
        </w:rPr>
        <w:t>　　第二节 恒功率伴热带行业竞争格局分析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一、2025年恒功率伴热带行业竞争分析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二、2025年中外恒功率伴热带产品竞争分析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三、2019-2024年中国恒功率伴热带市场竞争分析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四、2025-2031年国内主要恒功率伴热带企业动向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恒功率伴热带行业重点企业发展调研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恒功率伴热带重点企业（一）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恒功率伴热带重点企业（二）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恒功率伴热带重点企业（三）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恒功率伴热带重点企业（四）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恒功率伴热带重点企业（五）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恒功率伴热带重点企业（六）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恒功率伴热带企业发展策略分析</w:t>
      </w:r>
      <w:r>
        <w:rPr>
          <w:rFonts w:hint="eastAsia"/>
        </w:rPr>
        <w:br/>
      </w:r>
      <w:r>
        <w:rPr>
          <w:rFonts w:hint="eastAsia"/>
        </w:rPr>
        <w:t>　　第一节 恒功率伴热带市场策略分析</w:t>
      </w:r>
      <w:r>
        <w:rPr>
          <w:rFonts w:hint="eastAsia"/>
        </w:rPr>
        <w:br/>
      </w:r>
      <w:r>
        <w:rPr>
          <w:rFonts w:hint="eastAsia"/>
        </w:rPr>
        <w:t>　　　　一、恒功率伴热带价格策略分析</w:t>
      </w:r>
      <w:r>
        <w:rPr>
          <w:rFonts w:hint="eastAsia"/>
        </w:rPr>
        <w:br/>
      </w:r>
      <w:r>
        <w:rPr>
          <w:rFonts w:hint="eastAsia"/>
        </w:rPr>
        <w:t>　　　　二、恒功率伴热带渠道策略分析</w:t>
      </w:r>
      <w:r>
        <w:rPr>
          <w:rFonts w:hint="eastAsia"/>
        </w:rPr>
        <w:br/>
      </w:r>
      <w:r>
        <w:rPr>
          <w:rFonts w:hint="eastAsia"/>
        </w:rPr>
        <w:t>　　第二节 恒功率伴热带销售策略分析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提高恒功率伴热带企业竞争力的策略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一、提高中国恒功率伴热带企业核心竞争力的对策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二、恒功率伴热带企业提升竞争力的主要方向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三、影响恒功率伴热带企业核心竞争力的因素及提升途径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四、提高恒功率伴热带企业竞争力的策略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对我国恒功率伴热带品牌的战略思考</w:t>
      </w:r>
      <w:r>
        <w:rPr>
          <w:rFonts w:hint="eastAsia"/>
        </w:rPr>
        <w:br/>
      </w:r>
      <w:r>
        <w:rPr>
          <w:rFonts w:hint="eastAsia"/>
        </w:rPr>
        <w:t>　　　　一、恒功率伴热带实施品牌战略的意义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二、恒功率伴热带企业品牌的现状分析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三、我国恒功率伴热带企业的品牌战略</w:t>
      </w:r>
      <w:r>
        <w:rPr>
          <w:rFonts w:hint="eastAsia"/>
        </w:rPr>
        <w:br/>
      </w:r>
      <w:r>
        <w:rPr>
          <w:rFonts w:hint="eastAsia"/>
        </w:rPr>
        <w:t>　　　　四、恒功率伴热带品牌战略管理的策略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中国恒功率伴热带行业营销策略分析</w:t>
      </w:r>
      <w:r>
        <w:rPr>
          <w:rFonts w:hint="eastAsia"/>
        </w:rPr>
        <w:br/>
      </w:r>
      <w:r>
        <w:rPr>
          <w:rFonts w:hint="eastAsia"/>
        </w:rPr>
        <w:t>　　第一节 恒功率伴热带市场推广策略研究分析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一、做好恒功率伴热带产品导入</w:t>
      </w:r>
      <w:r>
        <w:rPr>
          <w:rFonts w:hint="eastAsia"/>
        </w:rPr>
        <w:br/>
      </w:r>
      <w:r>
        <w:rPr>
          <w:rFonts w:hint="eastAsia"/>
        </w:rPr>
        <w:t>　　　　二、做好恒功率伴热带产品组合和产品线决策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三、恒功率伴热带行业城市市场推广策略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恒功率伴热带行业渠道营销研究分析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一、恒功率伴热带行业营销环境分析</w:t>
      </w:r>
      <w:r>
        <w:rPr>
          <w:rFonts w:hint="eastAsia"/>
        </w:rPr>
        <w:br/>
      </w:r>
      <w:r>
        <w:rPr>
          <w:rFonts w:hint="eastAsia"/>
        </w:rPr>
        <w:t>　　　　二、恒功率伴热带行业现存的营销渠道分析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三、恒功率伴热带行业终端市场营销管理策略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恒功率伴热带行业营销战略研究分析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一、中国恒功率伴热带行业有效整合营销策略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二、建立恒功率伴热带行业厂商的双嬴模式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2025-2031年中国恒功率伴热带行业前景与风险预测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2025年恒功率伴热带市场前景分析</w:t>
      </w:r>
      <w:r>
        <w:rPr>
          <w:rFonts w:hint="eastAsia"/>
        </w:rPr>
        <w:br/>
      </w:r>
      <w:r>
        <w:rPr>
          <w:rFonts w:hint="eastAsia"/>
        </w:rPr>
        <w:t>　　第二节 2025年恒功率伴热带发展趋势预测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2025-2031年中国恒功率伴热带行业投资特性分析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一、2025-2031年中国恒功率伴热带行业进入壁垒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二、2025-2031年中国恒功率伴热带行业盈利模式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三、2025-2031年中国恒功率伴热带行业盈利因素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2025-2031年中国恒功率伴热带行业投资机会分析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一、2025-2031年中国恒功率伴热带细分市场投资机会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二、2025-2031年中国恒功率伴热带行业区域市场投资潜力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2025-2031年中国恒功率伴热带行业投资风险分析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一、2025-2031年中国恒功率伴热带行业市场竞争风险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二、2025-2031年中国恒功率伴热带行业技术风险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三、2025-2031年中国恒功率伴热带行业政策风险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四、2025-2031年中国恒功率伴热带行业进入退出风险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2025-2031年中国恒功率伴热带行业盈利模式与投资策略分析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国外恒功率伴热带行业投资现状及经营模式分析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一、境外恒功率伴热带行业成长情况调查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中国恒功率伴热带行业商业模式探讨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中国恒功率伴热带行业投资国际化发展战略分析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中国恒功率伴热带行业投资策略分析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中国恒功率伴热带行业资本运作战略选择方案研究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中智林^：中国恒功率伴热带行业多元化经营战略的可行性分析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恒功率伴热带行业历程</w:t>
      </w:r>
      <w:r>
        <w:rPr>
          <w:rFonts w:hint="eastAsia"/>
        </w:rPr>
        <w:br/>
      </w:r>
      <w:r>
        <w:rPr>
          <w:rFonts w:hint="eastAsia"/>
        </w:rPr>
        <w:t>　　图表 恒功率伴热带行业生命周期</w:t>
      </w:r>
      <w:r>
        <w:rPr>
          <w:rFonts w:hint="eastAsia"/>
        </w:rPr>
        <w:br/>
      </w:r>
      <w:r>
        <w:rPr>
          <w:rFonts w:hint="eastAsia"/>
        </w:rPr>
        <w:t>　　图表 恒功率伴热带行业产业链分析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2019-2024年恒功率伴热带行业市场容量分析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2024年中国恒功率伴热带行业需求领域分布格局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2024年中国恒功率伴热带进口国家及地区分析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2024年中国恒功率伴热带出口国家及地区分析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2019-2024年中国恒功率伴热带行业企业平均规模情况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**地区恒功率伴热带市场规模及增长情况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**地区恒功率伴热带行业市场需求情况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**地区恒功率伴热带市场规模及增长情况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**地区恒功率伴热带行业市场需求情况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**地区恒功率伴热带市场规模及增长情况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**地区恒功率伴热带行业市场需求情况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**地区恒功率伴热带市场规模及增长情况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**地区恒功率伴热带行业市场需求情况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恒功率伴热带重点企业（二）经营情况分析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恒功率伴热带重点企业（二）主要经济指标情况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恒功率伴热带重点企业（三）成长能力情况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2025-2031年中国恒功率伴热带行业产能预测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2025-2031年中国恒功率伴热带行业产量预测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2025-2031年中国恒功率伴热带市场需求量预测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2025-2031年中国恒功率伴热带行业供需平衡预测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2025-2031年中国恒功率伴热带行业市场容量预测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2025-2031年中国恒功率伴热带行业市场规模预测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2025年中国恒功率伴热带市场前景分析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2025年中国恒功率伴热带发展趋势预测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206ffadca4813" w:history="1">
        <w:r>
          <w:rPr>
            <w:rStyle w:val="Hyperlink"/>
          </w:rPr>
          <w:t>2025-2031年中国恒功率伴热带行业现状调研分析与市场前景预测报告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206ffadca4813" w:history="1">
        <w:r>
          <w:rPr>
            <w:rStyle w:val="Hyperlink"/>
          </w:rPr>
          <w:t>https://www.20087.com/9/07/HengGongLvBanReDaiShiChangQianJingFenXi.html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热点：电伴热带规格及型号、恒功率伴热带能长期供热吗、伴热带品牌、恒功率伴热带安装方法、自控温电伴热带安装方法、恒功率伴热带判断、电伴热带是什么材质、恒功率伴热带工作原理图、耐高温伴热电缆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495dfe13d4c3d" w:history="1">
      <w:r>
        <w:rPr>
          <w:rStyle w:val="Hyperlink"/>
        </w:rPr>
        <w:t>2025-2031年中国恒功率伴热带行业现状调研分析与市场前景预测报告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engGongLvBanReDaiShiChangQianJingFenXi.html" TargetMode="External" Id="R6ef206ffadca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engGongLvBanReDaiShiChangQianJingFenXi.html" TargetMode="External" Id="Radf495dfe13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2024-10-24T07:22:00Z</dcterms:created>
  <dcterms:modified xsi:type="dcterms:W3CDTF">2024-10-24T08:22:00Z</dcterms:modified>
  <dc:subject>2025-2031年中国恒功率伴热带行业现状调研分析与市场前景预测报告</dc:subject>
  <dc:title>2025-2031年中国恒功率伴热带行业现状调研分析与市场前景预测报告</dc:title>
  <cp:keywords>2025-2031年中国恒功率伴热带行业现状调研分析与市场前景预测报告</cp:keywords>
  <dc:description>2025-2031年中国恒功率伴热带行业现状调研分析与市场前景预测报告</dc:description>
</cp:coreProperties>
</file>