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9ae8e4e942bd" w:history="1">
              <w:r>
                <w:rPr>
                  <w:rStyle w:val="Hyperlink"/>
                </w:rPr>
                <w:t>2025-2031年全球与中国戊唑醇行业现状深度调研与发展趋势分析报告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9ae8e4e942bd" w:history="1">
              <w:r>
                <w:rPr>
                  <w:rStyle w:val="Hyperlink"/>
                </w:rPr>
                <w:t>2025-2031年全球与中国戊唑醇行业现状深度调研与发展趋势分析报告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59ae8e4e942bd" w:history="1">
                <w:r>
                  <w:rPr>
                    <w:rStyle w:val="Hyperlink"/>
                  </w:rPr>
                  <w:t>https://www.20087.com/9/17/WuZuoChunXianZhuangYuFaZhanQuShi.html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唑醇是一种广谱杀菌剂，主要用于农作物病害的防治，如真菌感染等。近年来，随着全球粮食安全问题的日益突出，戊唑醇等农药的需求量持续增长。目前，戊唑醇被广泛应用于小麦、玉米、水稻等主要粮食作物的病害防控，以提高作物产量和质量。</w:t>
      </w:r>
      <w:r>
        <w:rPr>
          <w:rFonts w:hint="eastAsia"/>
        </w:rPr>
        <w:br/>
      </w:r>
      <w:r>
        <w:rPr>
          <w:rFonts w:hint="eastAsia"/>
        </w:rPr>
        <w:t>　　未来，戊唑醇等农药的应用将更加注重精准施药和环境友好。随着精准农业技术的发展，如无人机喷洒、智能施肥系统等，戊唑醇的施用将更加精准，减少浪费并降低对环境的影响。此外，随着对农药残留问题的关注度增加，开发低残留、高效能的戊唑醇衍生物将是行业的重要方向。同时，随着生物技术的进步，利用生物农药替代传统化学农药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9ae8e4e942bd" w:history="1">
        <w:r>
          <w:rPr>
            <w:rStyle w:val="Hyperlink"/>
          </w:rPr>
          <w:t>2025-2031年全球与中国戊唑醇行业现状深度调研与发展趋势分析报告</w:t>
        </w:r>
      </w:hyperlink>
      <w:r>
        <w:rPr>
          <w:rFonts w:hint="eastAsia"/>
        </w:rPr>
        <w:t>》通过全面的行业调研，系统梳理了戊唑醇产业链的各个环节，详细分析了戊唑醇市场规模、需求变化及价格趋势。报告结合当前戊唑醇行业现状，科学预测了市场前景与发展方向，并解读了重点企业的竞争格局、市场集中度及品牌表现。同时，报告对戊唑醇细分市场进行了深入探讨，结合戊唑醇技术现状与SWOT分析，揭示了戊唑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戊唑醇行业概述及市场现状分析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戊唑醇行业介绍</w:t>
      </w:r>
      <w:r>
        <w:rPr>
          <w:rFonts w:hint="eastAsia"/>
        </w:rPr>
        <w:br/>
      </w:r>
      <w:r>
        <w:rPr>
          <w:rFonts w:hint="eastAsia"/>
        </w:rPr>
        <w:t>　　第二节 戊唑醇产品主要分类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一、不同种类戊唑醇产量占比（2024年）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二、不同种类戊唑醇价格走势（2020-2031年）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戊唑醇主要应用领域分析</w:t>
      </w:r>
      <w:r>
        <w:rPr>
          <w:rFonts w:hint="eastAsia"/>
        </w:rPr>
        <w:br/>
      </w:r>
      <w:r>
        <w:rPr>
          <w:rFonts w:hint="eastAsia"/>
        </w:rPr>
        <w:t>　　　　一、戊唑醇主要应用领域</w:t>
      </w:r>
      <w:r>
        <w:rPr>
          <w:rFonts w:hint="eastAsia"/>
        </w:rPr>
        <w:br/>
      </w:r>
      <w:r>
        <w:rPr>
          <w:rFonts w:hint="eastAsia"/>
        </w:rPr>
        <w:t>　　　　二、全球戊唑醇不同应用领域消费量占比（2024年）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全球与中国戊唑醇市场发展现状对比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一、全球戊唑醇市场现状及发展趋势（2020-2031年）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二、中国戊唑醇市场现状及发展趋势（2020-2031年）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全球戊唑醇供需现状及趋势预测（2020-2031年）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一、全球戊唑醇产能、产量、产能利用率情况及趋势（2020-2031年）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二、全球戊唑醇产量、表观消费量情况及趋势（2020-2031年）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中国戊唑醇供需现状及趋势预测（2020-2031年）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一、中国戊唑醇产能、产量、产能利用率情况及趋势（2020-2031年）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二、中国戊唑醇产量、表观消费量情况及趋势（2020-2031年）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三、中国戊唑醇产量、需求量、市场缺口情况及趋势（2020-2031年）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中国戊唑醇行业政策分析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全球与中国戊唑醇重点企业产量、产值、集中度分析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全球市场戊唑醇重点企业2024和2025年产量、产值统计分析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一、全球市场戊唑醇重点企业2024和2025年产量统计分析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二、全球市场戊唑醇重点企业2024和2025年产值统计分析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三、全球市场戊唑醇重点企业2024和2025年产品价格分析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中国市场戊唑醇重点企业2024和2025年产量、产值统计分析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一、中国市场戊唑醇重点企业2024和2025年产量统计分析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二、中国市场戊唑醇重点企业2024和2025年产值统计分析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戊唑醇重点厂商总部</w:t>
      </w:r>
      <w:r>
        <w:rPr>
          <w:rFonts w:hint="eastAsia"/>
        </w:rPr>
        <w:br/>
      </w:r>
      <w:r>
        <w:rPr>
          <w:rFonts w:hint="eastAsia"/>
        </w:rPr>
        <w:t>　　第四节 戊唑醇行业企业集中度分析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全球重点戊唑醇企业SWOT分析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中国重点戊唑醇企业SWOT分析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全球主要地区戊唑醇产量、产值、市场份额情况及趋势预测（2020-2031年）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全球主要地区戊唑醇产量、产值及市场份额情况及趋势（2020-2031年）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一、全球主要地区戊唑醇产量及市场份额情况及趋势（2020-2031年）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二、全球主要地区戊唑醇产值及市场份额情况及趋势（2020-2031年）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中国市场2020-2031年戊唑醇产量、产值情况及趋势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北美市场2020-2031年戊唑醇产量、产值情况及趋势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欧洲市场2020-2031年戊唑醇产量、产值情况及趋势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日本市场2020-2031年戊唑醇产量、产值情况及趋势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全球主要地区戊唑醇消费量、市场份额及发展趋势分析（2020-2031年）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全球主要地区戊唑醇消费量、市场份额及发展趋势（2020-2031年）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中国市场2020-2031年戊唑醇消费情况及发展趋势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北美市场2020-2031年戊唑醇消费情况及发展趋势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欧洲市场2020-2031年戊唑醇消费情况及发展趋势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日本市场2020-2031年戊唑醇消费情况及发展趋势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主要戊唑醇企业调研分析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二、企业戊唑醇产品</w:t>
      </w:r>
      <w:r>
        <w:rPr>
          <w:rFonts w:hint="eastAsia"/>
        </w:rPr>
        <w:br/>
      </w:r>
      <w:r>
        <w:rPr>
          <w:rFonts w:hint="eastAsia"/>
        </w:rPr>
        <w:t>　　　　三、企业戊唑醇产量、价格、收入、成本、毛利情况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不同种类戊唑醇产量、价格、产值及市场份额情况（2020-2031）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全球市场不同种类戊唑醇产量、产值及市场份额情况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一、全球市场不同种类戊唑醇产量、市场份额情况（2020-2031年）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二、全球市场不同种类戊唑醇产值、市场份额情况（2020-2031年）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三、全球市场不同种类戊唑醇价格走势分析（2020-2031年）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中国市场不同种类戊唑醇产量、产值及市场份额情况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一、中国市场不同种类戊唑醇产量、市场份额情况（2020-2031年）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二、中国市场不同种类戊唑醇产值、市场份额情况（2020-2031年）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三、中国市场不同种类戊唑醇价格走势分析（2020-2031年）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戊唑醇上游原料及下游主要应用领域分析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戊唑醇产业链分析</w:t>
      </w:r>
      <w:r>
        <w:rPr>
          <w:rFonts w:hint="eastAsia"/>
        </w:rPr>
        <w:br/>
      </w:r>
      <w:r>
        <w:rPr>
          <w:rFonts w:hint="eastAsia"/>
        </w:rPr>
        <w:t>　　第二节 戊唑醇产业上游供应分析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全球市场戊唑醇下游主要应用领域消费量、市场份额及增长情况（2020-2031年）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中国市场戊唑醇下游主要应用领域消费量、市场份额及增长情况（2020-2031年）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中国市场戊唑醇产量、消费量、进出口分析及发展趋势（2020-2031年）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中国市场戊唑醇产量、消费量、进出口分析及发展趋势（2020-2031年）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中国市场戊唑醇进出口贸易趋势（2020-2031年）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中国市场戊唑醇主要进口来源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中国市场戊唑醇主要出口目的地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中国市场戊唑醇主要地区分布（2025年）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中国戊唑醇生产地区分布</w:t>
      </w:r>
      <w:r>
        <w:rPr>
          <w:rFonts w:hint="eastAsia"/>
        </w:rPr>
        <w:br/>
      </w:r>
      <w:r>
        <w:rPr>
          <w:rFonts w:hint="eastAsia"/>
        </w:rPr>
        <w:t>　　第二节 中国戊唑醇消费地区分布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影响中国市场戊唑醇供需因素分析</w:t>
      </w:r>
      <w:r>
        <w:rPr>
          <w:rFonts w:hint="eastAsia"/>
        </w:rPr>
        <w:br/>
      </w:r>
      <w:r>
        <w:rPr>
          <w:rFonts w:hint="eastAsia"/>
        </w:rPr>
        <w:t>　　第一节 戊唑醇及相关行业技术发展概况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戊唑醇进出口贸易现状及趋势（2020-2031年）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戊唑醇产品技术趋势与价格走势预测（2020-2031年）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戊唑醇行业市场环境发展趋势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不同种类戊唑醇产品技术发展趋势（2020-2031年）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戊唑醇价格走势预测（2020-2031年）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戊唑醇销售渠道分析及建议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国内市场戊唑醇销售渠道分析</w:t>
      </w:r>
      <w:r>
        <w:rPr>
          <w:rFonts w:hint="eastAsia"/>
        </w:rPr>
        <w:br/>
      </w:r>
      <w:r>
        <w:rPr>
          <w:rFonts w:hint="eastAsia"/>
        </w:rPr>
        <w:t>　　　　一、当前戊唑醇主要销售模式及销售渠道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二、国内市场戊唑醇销售模式及销售渠道趋势（2020-2031年）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海外市场戊唑醇销售渠道分析</w:t>
      </w:r>
      <w:r>
        <w:rPr>
          <w:rFonts w:hint="eastAsia"/>
        </w:rPr>
        <w:br/>
      </w:r>
      <w:r>
        <w:rPr>
          <w:rFonts w:hint="eastAsia"/>
        </w:rPr>
        <w:t>　　第三节 中智^林　戊唑醇行业营销策略建议</w:t>
      </w:r>
      <w:r>
        <w:rPr>
          <w:rFonts w:hint="eastAsia"/>
        </w:rPr>
        <w:br/>
      </w:r>
      <w:r>
        <w:rPr>
          <w:rFonts w:hint="eastAsia"/>
        </w:rPr>
        <w:t>　　　　一、戊唑醇市场定位及目标消费者分析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二、戊唑醇行业营销模式及销售渠道建议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戊唑醇产品介绍</w:t>
      </w:r>
      <w:r>
        <w:rPr>
          <w:rFonts w:hint="eastAsia"/>
        </w:rPr>
        <w:br/>
      </w:r>
      <w:r>
        <w:rPr>
          <w:rFonts w:hint="eastAsia"/>
        </w:rPr>
        <w:t>　　表 戊唑醇产品分类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2024年全球不同种类戊唑醇产量份额</w:t>
      </w:r>
      <w:r>
        <w:rPr>
          <w:rFonts w:hint="eastAsia"/>
        </w:rPr>
        <w:br/>
      </w:r>
      <w:r>
        <w:rPr>
          <w:rFonts w:hint="eastAsia"/>
        </w:rPr>
        <w:t>　　表 不同种类戊唑醇价格及趋势（2020-2031年）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戊唑醇主要应用领域</w:t>
      </w:r>
      <w:r>
        <w:rPr>
          <w:rFonts w:hint="eastAsia"/>
        </w:rPr>
        <w:br/>
      </w:r>
      <w:r>
        <w:rPr>
          <w:rFonts w:hint="eastAsia"/>
        </w:rPr>
        <w:t>　　图 全球2024年戊唑醇不同应用领域消费量份额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全球市场戊唑醇产量及增长情况（2020-2031年）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全球市场戊唑醇产值及增长情况（2020-2031年）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中国市场戊唑醇产量、增长率及趋势（2020-2031年）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中国市场戊唑醇产值、增长率及趋势（2020-2031年）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全球戊唑醇产能、产量、产能利用率及趋势（2020-2031年）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全球戊唑醇产量、表观消费量及趋势（2020-2031年）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中国戊唑醇产能、产量、产能利用率及趋势（2020-2031年）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中国戊唑醇产量、表观消费量及趋势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中国戊唑醇产量、市场需求量及趋势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戊唑醇行业政策分析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全球市场戊唑醇重点企业2025年产量、市场份额统计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全球市场戊唑醇重点企业2025年产量、市场份额统计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全球市场戊唑醇重点企业2025年产值、市场份额统计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全球市场戊唑醇重点企业2025年产值、市场份额统计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中国市场戊唑醇重点企业2024和2025年产量统计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中国市场戊唑醇重点企业2024和2025年产量市场份额统计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中国市场戊唑醇重点企业2025年产量、市场份额统计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中国市场戊唑醇重点企业2025年产量、市场份额统计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中国市场戊唑醇重点企业2024和2025年产值统计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中国市场戊唑醇重点企业2024和2025年产值市场份额统计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中国市场戊唑醇重点企业2025年产值、市场份额统计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中国市场戊唑醇重点企业2025年产值、市场份额统计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戊唑醇企业总部</w:t>
      </w:r>
      <w:r>
        <w:rPr>
          <w:rFonts w:hint="eastAsia"/>
        </w:rPr>
        <w:br/>
      </w:r>
      <w:r>
        <w:rPr>
          <w:rFonts w:hint="eastAsia"/>
        </w:rPr>
        <w:t>　　表 全球市场戊唑醇重点企业2024和2025年产值市场份额统计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全球戊唑醇重点企业SWOT分析</w:t>
      </w:r>
      <w:r>
        <w:rPr>
          <w:rFonts w:hint="eastAsia"/>
        </w:rPr>
        <w:br/>
      </w:r>
      <w:r>
        <w:rPr>
          <w:rFonts w:hint="eastAsia"/>
        </w:rPr>
        <w:t>　　表 中国戊唑醇重点企业SWOT分析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全球主要地区2020-2025年戊唑醇产量统计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全球主要地区2025-2031年戊唑醇产量预测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全球主要地区2020-2031年戊唑醇产量市场份额统计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全球主要地区2025年戊唑醇产量市场份额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全球主要地区2020-2025年戊唑醇产值统计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全球主要地区2025-2031年戊唑醇产值预测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全球主要地区2020-2031年戊唑醇产值市场份额统计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全球主要地区2025年戊唑醇产值市场份额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中国市场2020-2031年戊唑醇产量及增长情况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中国市场2020-2031年戊唑醇产值及增长情况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北美市场2020-2031年戊唑醇产量及增长情况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北美市场2020-2031年戊唑醇产值及增长情况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欧洲市场2020-2031年戊唑醇产量及增长情况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欧洲市场2020-2031年戊唑醇产值及增长情况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日本市场2020-2031年戊唑醇产量及增长情况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日本市场2020-2031年戊唑醇产值及增长情况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全球主要地区2020-2025年戊唑醇消费量统计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全球主要地区2025-2031年戊唑醇消费量预测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全球主要地区2020-2031年戊唑醇消费量市场份额统计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全球主要地区2025年戊唑醇消费量市场份额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中国市场2020-2031年戊唑醇消费量、增长率及趋势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北美市场2020-2031年戊唑醇消费量、增长率及趋势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欧洲市场2020-2031年戊唑醇消费量、增长率及趋势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日本市场2020-2031年戊唑醇消费量、增长率及趋势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企业（一）戊唑醇产品情况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企业（二）戊唑醇产品情况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企业（三）戊唑醇产品情况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企业（四）戊唑醇产品情况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企业（五）戊唑醇产品情况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企业（六）戊唑醇产品情况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企业（七）戊唑醇产品情况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企业（八）戊唑醇产品情况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企业（九）戊唑醇产品情况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企业（十）戊唑醇产品情况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企业（十）2024-2025年戊唑醇产量、价格、收入、成本、毛利情况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全球市场不同种类戊唑醇产量统计（2020-2025年）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全球市场不同种类戊唑醇产量预测（2025-2031年）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全球市场不同种类戊唑醇产量市场份额（2020-2031年）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全球市场不同种类戊唑醇产值统计（2020-2025年）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全球市场不同种类戊唑醇产值预测（2025-2031年）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全球市场不同种类戊唑醇产值市场份额（2020-2031年）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全球市场不同种类戊唑醇价格走势（2020-2031年）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中国市场不同种类戊唑醇产量统计（2020-2025年）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中国市场不同种类戊唑醇产量预测（2025-2031年）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中国市场不同种类戊唑醇产量市场份额（2020-2031年）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中国市场不同种类戊唑醇产值统计（2020-2025年）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中国市场不同种类戊唑醇产值预测（2025-2031年）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中国市场不同种类戊唑醇产值市场份额（2020-2031年）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中国市场不同种类戊唑醇价格走势（2020-2031年）</w:t>
      </w:r>
      <w:r>
        <w:rPr>
          <w:rFonts w:hint="eastAsia"/>
        </w:rPr>
        <w:br/>
      </w:r>
      <w:r>
        <w:rPr>
          <w:rFonts w:hint="eastAsia"/>
        </w:rPr>
        <w:t>　　图 戊唑醇产业链</w:t>
      </w:r>
      <w:r>
        <w:rPr>
          <w:rFonts w:hint="eastAsia"/>
        </w:rPr>
        <w:br/>
      </w:r>
      <w:r>
        <w:rPr>
          <w:rFonts w:hint="eastAsia"/>
        </w:rPr>
        <w:t>　　表 戊唑醇原材料</w:t>
      </w:r>
      <w:r>
        <w:rPr>
          <w:rFonts w:hint="eastAsia"/>
        </w:rPr>
        <w:br/>
      </w:r>
      <w:r>
        <w:rPr>
          <w:rFonts w:hint="eastAsia"/>
        </w:rPr>
        <w:t>　　表 戊唑醇上游原料供应商及联系方式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全球市场戊唑醇主要应用领域消费量统计（2020-2025年）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全球市场戊唑醇主要应用领域消费量预测（2025-2031年）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全球市场戊唑醇主要应用领域消费量市场份额（2020-2031年）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2025年全球市场戊唑醇主要应用领域消费量市场份额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全球市场戊唑醇主要应用领域消费量增长率（2020-2031年）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中国市场戊唑醇主要应用领域消费量统计（2020-2025年）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中国市场戊唑醇主要应用领域消费量预测（2025-2031年）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中国市场戊唑醇主要应用领域消费量市场份额（2020-2031年）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中国市场戊唑醇主要应用领域消费量增长率（2020-2031年）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中国市场戊唑醇产量、消费量、进出口情况分析（2020-2025年）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中国市场戊唑醇产量、消费量、进出口情况预测（2025-2031年）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2020-2031年中国市场戊唑醇进出口量</w:t>
      </w:r>
      <w:r>
        <w:rPr>
          <w:rFonts w:hint="eastAsia"/>
        </w:rPr>
        <w:br/>
      </w:r>
      <w:r>
        <w:rPr>
          <w:rFonts w:hint="eastAsia"/>
        </w:rPr>
        <w:t>　　图 2025年戊唑醇生产地区分布</w:t>
      </w:r>
      <w:r>
        <w:rPr>
          <w:rFonts w:hint="eastAsia"/>
        </w:rPr>
        <w:br/>
      </w:r>
      <w:r>
        <w:rPr>
          <w:rFonts w:hint="eastAsia"/>
        </w:rPr>
        <w:t>　　图 2025年戊唑醇消费地区分布</w:t>
      </w:r>
      <w:r>
        <w:rPr>
          <w:rFonts w:hint="eastAsia"/>
        </w:rPr>
        <w:br/>
      </w:r>
      <w:r>
        <w:rPr>
          <w:rFonts w:hint="eastAsia"/>
        </w:rPr>
        <w:t>　　图 中国戊唑醇进口量及趋势预测（2020-2031年）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中国戊唑醇出口量及趋势预测（2020-2031年）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不同种类戊唑醇产量占比（2025-2031年）</w:t>
      </w:r>
      <w:r>
        <w:rPr>
          <w:rFonts w:hint="eastAsia"/>
        </w:rPr>
        <w:br/>
      </w:r>
      <w:r>
        <w:rPr>
          <w:rFonts w:hint="eastAsia"/>
        </w:rPr>
        <w:t>　　图 戊唑醇价格走势预测（2025-2031年）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国内市场戊唑醇未来销售渠道趋势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9ae8e4e942bd" w:history="1">
        <w:r>
          <w:rPr>
            <w:rStyle w:val="Hyperlink"/>
          </w:rPr>
          <w:t>2025-2031年全球与中国戊唑醇行业现状深度调研与发展趋势分析报告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59ae8e4e942bd" w:history="1">
        <w:r>
          <w:rPr>
            <w:rStyle w:val="Hyperlink"/>
          </w:rPr>
          <w:t>https://www.20087.com/9/17/WuZuoChunXianZhuangYuFaZhanQuShi.html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热点：戊唑醇和己唑醇区别、戊唑醇怎么读、43%戊唑醇、戊唑醇杀菌剂主要防治什么病、唑醚戊唑醇、戊唑醇主治什么病害、戊唑醇与己唑醇的作用与差别、戊唑醇用量、戊唑醇的作用是什么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4f2ec1b446dc" w:history="1">
      <w:r>
        <w:rPr>
          <w:rStyle w:val="Hyperlink"/>
        </w:rPr>
        <w:t>2025-2031年全球与中国戊唑醇行业现状深度调研与发展趋势分析报告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ZuoChunXianZhuangYuFaZhanQuShi.html" TargetMode="External" Id="R90b59ae8e4e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ZuoChunXianZhuangYuFaZhanQuShi.html" TargetMode="External" Id="Ra9364f2ec1b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2025-01-26T00:05:00Z</dcterms:created>
  <dcterms:modified xsi:type="dcterms:W3CDTF">2025-01-26T01:05:00Z</dcterms:modified>
  <dc:subject>2025-2031年全球与中国戊唑醇行业现状深度调研与发展趋势分析报告</dc:subject>
  <dc:title>2025-2031年全球与中国戊唑醇行业现状深度调研与发展趋势分析报告</dc:title>
  <cp:keywords>2025-2031年全球与中国戊唑醇行业现状深度调研与发展趋势分析报告</cp:keywords>
  <dc:description>2025-2031年全球与中国戊唑醇行业现状深度调研与发展趋势分析报告</dc:description>
</cp:coreProperties>
</file>