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e190d6644499d" w:history="1">
              <w:r>
                <w:rPr>
                  <w:rStyle w:val="Hyperlink"/>
                </w:rPr>
                <w:t>2025-2031年全球与中国掩膜基板市场研究及前景分析报告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e190d6644499d" w:history="1">
              <w:r>
                <w:rPr>
                  <w:rStyle w:val="Hyperlink"/>
                </w:rPr>
                <w:t>2025-2031年全球与中国掩膜基板市场研究及前景分析报告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e190d6644499d" w:history="1">
                <w:r>
                  <w:rPr>
                    <w:rStyle w:val="Hyperlink"/>
                  </w:rPr>
                  <w:t>https://www.20087.com/9/77/YanMoJiBanDeFaZhanQianJing.html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掩膜基板是一种用于半导体制造和液晶显示器（LCD）生产的关键材料，近年来随着电子信息技术的发展而得到了广泛应用。掩膜基板主要用于光刻工艺中，通过精确的图案转移，实现集成电路和显示面板的精细加工。现代掩膜基板不仅具有高纯度和高平整度的特点，还通过采用先进的镀膜技术和精密加工技术，提高了掩膜的耐蚀性和分辨率。此外，为了适应不同应用领域的需求，掩膜基板的设计更加多样化，能够满足不同工艺条件下的使用要求。然而，掩膜基板的制造工艺复杂，成本较高，且对环境要求极为严格。</w:t>
      </w:r>
      <w:r>
        <w:rPr>
          <w:rFonts w:hint="eastAsia"/>
        </w:rPr>
        <w:br/>
      </w:r>
      <w:r>
        <w:rPr>
          <w:rFonts w:hint="eastAsia"/>
        </w:rPr>
        <w:t>　　未来，掩膜基板的发展将更加注重高精度化和多功能化。一方面，通过引入更先进的纳米加工技术和薄膜沉积技术，未来的掩膜基板将能够实现更高的分辨率和更细的线条宽度，满足更高集成度的半导体器件和更高清晰度的显示面板的生产需求。同时，通过优化材料配方和表面处理工艺，掩膜基板将能够更好地抵抗化学侵蚀和物理磨损，提高使用寿命。另一方面，随着新型显示技术和微电子技术的发展，掩膜基板将更加注重多功能集成，如开发具有防反射、抗静电等功能的新型掩膜材料。然而，为了确保掩膜基板的市场竞争力，制造商需要不断加强技术创新，提高产品的质量和性能，并通过严格的品质控制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e190d6644499d" w:history="1">
        <w:r>
          <w:rPr>
            <w:rStyle w:val="Hyperlink"/>
          </w:rPr>
          <w:t>2025-2031年全球与中国掩膜基板市场研究及前景分析报告</w:t>
        </w:r>
      </w:hyperlink>
      <w:r>
        <w:rPr>
          <w:rFonts w:hint="eastAsia"/>
        </w:rPr>
        <w:t>》系统分析了全球及我国掩膜基板行业的市场规模、市场需求及价格动态，深入探讨了掩膜基板产业链结构与发展特点。报告对掩膜基板细分市场进行了详细剖析，基于科学数据预测了市场前景及未来发展趋势，同时聚焦掩膜基板重点企业，评估了品牌影响力、市场竞争力及行业集中度变化。通过专业分析与客观洞察，报告为投资者、产业链相关企业及政府决策部门提供了重要参考，是把握掩膜基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掩膜基板市场概述</w:t>
      </w:r>
      <w:r>
        <w:rPr>
          <w:rFonts w:hint="eastAsia"/>
        </w:rPr>
        <w:br/>
      </w:r>
      <w:r>
        <w:rPr>
          <w:rFonts w:hint="eastAsia"/>
        </w:rPr>
        <w:t>　　第一节 掩膜基板产品定义及统计范围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按照不同产品类型，掩膜基板主要可以分为如下几个类别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一、不同产品类型掩膜基板增长趋势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从不同应用，掩膜基板主要包括如下几个方面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全球与中国掩膜基板发展现状及趋势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一、全球掩膜基板发展现状及未来趋势（2020-2025年）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二、中国掩膜基板发展现状及未来趋势（2020-2025年）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全球掩膜基板供需现状及2025-2031年预测（2020-2025年）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一、全球掩膜基板产能、产量、产能利用率及发展趋势（2020-2025年）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二、全球掩膜基板产量、表观消费量及发展趋势（2020-2025年）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中国掩膜基板供需现状及2025-2031年预测（2020-2025年）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一、中国掩膜基板产能、产量、产能利用率及2025-2031年趋势（2020-2025年）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二、中国掩膜基板产量、表观消费量及发展趋势（2020-2025年）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三、中国掩膜基板产量、市场需求量及发展趋势（2020-2025年）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中国及欧美日等掩膜基板行业政策分析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全球与中国主要厂商掩膜基板产量、产值及竞争分析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全球掩膜基板主要厂商列表（2020-2025年）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一、全球掩膜基板主要厂商产量列表（2020-2025年）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二、全球掩膜基板主要厂商产值列表（2020-2025年）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三、2025年全球主要生产商掩膜基板收入排名</w:t>
      </w:r>
      <w:r>
        <w:rPr>
          <w:rFonts w:hint="eastAsia"/>
        </w:rPr>
        <w:br/>
      </w:r>
      <w:r>
        <w:rPr>
          <w:rFonts w:hint="eastAsia"/>
        </w:rPr>
        <w:t>　　　　四、全球掩膜基板主要厂商产品价格列表（2020-2025年）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中国掩膜基板主要厂商产量、产值及市场份额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一、中国掩膜基板主要厂商产量列表（2020-2025年）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二、中国掩膜基板主要厂商产值列表（2020-2025年）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掩膜基板厂商产地分布及商业化日期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掩膜基板行业集中度、竞争程度分析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一、掩膜基板行业集中度分析：全球Top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二、全球掩膜基板第一梯队、第二梯队和第三梯队生产商（品牌）及市场份额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全球领先掩膜基板企业SWOT分析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全球主要掩膜基板企业采访及观点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全球主要掩膜基板生产地区分析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全球主要地区掩膜基板市场规模分析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一、全球主要地区掩膜基板产量及市场份额（2020-2025年）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二、全球主要地区掩膜基板产量及市场份额预测（2025-2031年）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三、全球主要地区掩膜基板产值及市场份额（2020-2025年）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四、全球主要地区掩膜基板产值及市场份额预测（2025-2031年）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北美市场掩膜基板产量、产值及增长率（2020-2025年）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欧洲市场掩膜基板产量、产值及增长率（2020-2025年）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中国市场掩膜基板产量、产值及增长率（2020-2025年）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日本市场掩膜基板产量、产值及增长率（2020-2025年）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东南亚市场掩膜基板产量、产值及增长率（2020-2025年）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印度市场掩膜基板产量、产值及增长率（2020-2025年）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全球主要地区掩膜基板消费展望（2025-2031年）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全球主要地区掩膜基板消费量及增长率（2020-2025年）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全球主要地区掩膜基板消费量预测（2025-2031年）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全球掩膜基板行业重点企业调研分析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掩膜基板重点企业（一）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掩膜基板重点企业（二）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掩膜基板重点企业（三）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掩膜基板重点企业（四）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掩膜基板重点企业（五）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掩膜基板重点企业（六）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掩膜基板重点企业（七）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一、重点企业（七）基本信息、掩膜基板生产基地、销售区域、竞争对手及市场地位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三、重点企业（七）掩膜基板产能、产量、产值、价格及毛利率统计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不同类型掩膜基板市场分析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全球不同类型掩膜基板产量（2020-2031年）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一、全球不同类型掩膜基板产量及市场份额（2020-2025年）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二、全球不同类型掩膜基板产量预测（2025-2031年）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全球不同类型掩膜基板产值（2020-2031年）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一、全球不同类型掩膜基板产值及市场份额（2020-2025年）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二、全球不同类型掩膜基板产值预测（2025-2031年）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全球不同类型掩膜基板价格走势（2020-2025年）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不同价格区间掩膜基板市场份额对比（2020-2025年）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中国不同类型掩膜基板产量（2020-2031年）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一、中国不同类型掩膜基板产量及市场份额（2020-2025年）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二、中国不同类型掩膜基板产量预测（2025-2031年）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中国不同类型掩膜基板产值（2020-2031年）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一、中国不同类型掩膜基板产值及市场份额（2020-2025年）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二、中国不同类型掩膜基板产值预测（2025-2031年）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掩膜基板上游原料及下游主要应用分析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掩膜基板产业链分析</w:t>
      </w:r>
      <w:r>
        <w:rPr>
          <w:rFonts w:hint="eastAsia"/>
        </w:rPr>
        <w:br/>
      </w:r>
      <w:r>
        <w:rPr>
          <w:rFonts w:hint="eastAsia"/>
        </w:rPr>
        <w:t>　　第二节 掩膜基板产业上游供应分析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全球不同应用掩膜基板消费量、市场份额及增长率（2020-2031年）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一、全球不同应用掩膜基板消费量（2020-2025年）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二、全球不同应用掩膜基板消费量预测（2025-2031年）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中国不同应用掩膜基板消费量、市场份额及增长率（2020-2031年）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一、中国不同应用掩膜基板消费量（2020-2025年）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二、中国不同应用掩膜基板消费量预测（2025-2031年）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中国掩膜基板产量、消费量、进出口分析及未来趋势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中国掩膜基板产量、消费量、进出口分析及未来趋势（2020-2031年）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中国掩膜基板进出口贸易趋势</w:t>
      </w:r>
      <w:r>
        <w:rPr>
          <w:rFonts w:hint="eastAsia"/>
        </w:rPr>
        <w:br/>
      </w:r>
      <w:r>
        <w:rPr>
          <w:rFonts w:hint="eastAsia"/>
        </w:rPr>
        <w:t>　　第三节 中国掩膜基板主要进口来源</w:t>
      </w:r>
      <w:r>
        <w:rPr>
          <w:rFonts w:hint="eastAsia"/>
        </w:rPr>
        <w:br/>
      </w:r>
      <w:r>
        <w:rPr>
          <w:rFonts w:hint="eastAsia"/>
        </w:rPr>
        <w:t>　　第四节 中国掩膜基板主要出口目的地</w:t>
      </w:r>
      <w:r>
        <w:rPr>
          <w:rFonts w:hint="eastAsia"/>
        </w:rPr>
        <w:br/>
      </w:r>
      <w:r>
        <w:rPr>
          <w:rFonts w:hint="eastAsia"/>
        </w:rPr>
        <w:t>　　第五节 中国掩膜基板未来发展的有利因素、不利因素分析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中国掩膜基板主要生产消费地区分布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中国掩膜基板生产地区分布</w:t>
      </w:r>
      <w:r>
        <w:rPr>
          <w:rFonts w:hint="eastAsia"/>
        </w:rPr>
        <w:br/>
      </w:r>
      <w:r>
        <w:rPr>
          <w:rFonts w:hint="eastAsia"/>
        </w:rPr>
        <w:t>　　第二节 中国掩膜基板消费地区分布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影响中国掩膜基板供需的主要因素分析</w:t>
      </w:r>
      <w:r>
        <w:rPr>
          <w:rFonts w:hint="eastAsia"/>
        </w:rPr>
        <w:br/>
      </w:r>
      <w:r>
        <w:rPr>
          <w:rFonts w:hint="eastAsia"/>
        </w:rPr>
        <w:t>　　第一节 掩膜基板技术及相关行业技术发展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掩膜基板进出口贸易现状及趋势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掩膜基板下游行业需求变化因素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掩膜基板行业、产品及技术发展趋势（2025-2031年）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掩膜基板行业及市场环境发展趋势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掩膜基板产品及技术发展趋势</w:t>
      </w:r>
      <w:r>
        <w:rPr>
          <w:rFonts w:hint="eastAsia"/>
        </w:rPr>
        <w:br/>
      </w:r>
      <w:r>
        <w:rPr>
          <w:rFonts w:hint="eastAsia"/>
        </w:rPr>
        <w:t>　　第三节 掩膜基板产品价格走势</w:t>
      </w:r>
      <w:r>
        <w:rPr>
          <w:rFonts w:hint="eastAsia"/>
        </w:rPr>
        <w:br/>
      </w:r>
      <w:r>
        <w:rPr>
          <w:rFonts w:hint="eastAsia"/>
        </w:rPr>
        <w:t>　　第四节 掩膜基板市场消费形态、消费者偏好（2025-2031年）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掩膜基板销售渠道分析及建议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国内掩膜基板销售渠道</w:t>
      </w:r>
      <w:r>
        <w:rPr>
          <w:rFonts w:hint="eastAsia"/>
        </w:rPr>
        <w:br/>
      </w:r>
      <w:r>
        <w:rPr>
          <w:rFonts w:hint="eastAsia"/>
        </w:rPr>
        <w:t>　　第二节 海外市场掩膜基板销售渠道</w:t>
      </w:r>
      <w:r>
        <w:rPr>
          <w:rFonts w:hint="eastAsia"/>
        </w:rPr>
        <w:br/>
      </w:r>
      <w:r>
        <w:rPr>
          <w:rFonts w:hint="eastAsia"/>
        </w:rPr>
        <w:t>　　第三节 掩膜基板销售/营销策略建议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按照不同产品类型，掩膜基板主要可以分为如下几个类别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不同种类掩膜基板增长趋势</w:t>
      </w:r>
      <w:r>
        <w:rPr>
          <w:rFonts w:hint="eastAsia"/>
        </w:rPr>
        <w:br/>
      </w:r>
      <w:r>
        <w:rPr>
          <w:rFonts w:hint="eastAsia"/>
        </w:rPr>
        <w:t>　　表 按不同应用，掩膜基板主要包括如下几个方面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不同应用掩膜基板消费量增长趋势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中国及欧美日等地区掩膜基板相关政策分析</w:t>
      </w:r>
      <w:r>
        <w:rPr>
          <w:rFonts w:hint="eastAsia"/>
        </w:rPr>
        <w:br/>
      </w:r>
      <w:r>
        <w:rPr>
          <w:rFonts w:hint="eastAsia"/>
        </w:rPr>
        <w:t>　　表 全球掩膜基板主要厂商产量列表（2020-2025年）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全球掩膜基板主要厂商产量市场份额列表（2020-2025年）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全球掩膜基板主要厂商产值列表（2020-2025年）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全球掩膜基板主要厂商产值、市场份额列表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2025年全球主要生产商掩膜基板收入排名</w:t>
      </w:r>
      <w:r>
        <w:rPr>
          <w:rFonts w:hint="eastAsia"/>
        </w:rPr>
        <w:br/>
      </w:r>
      <w:r>
        <w:rPr>
          <w:rFonts w:hint="eastAsia"/>
        </w:rPr>
        <w:t>　　表 全球掩膜基板主要厂商产品价格列表（2020-2025年）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中国掩膜基板主要厂商产品价格列表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中国掩膜基板主要厂商产量市场份额列表（2020-2025年）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中国掩膜基板主要厂商产值列表（2020-2025年）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中国掩膜基板主要厂商产值市场份额列表（2020-2025年）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全球主要掩膜基板厂商产地分布及商业化日期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全球主要掩膜基板企业采访及观点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全球主要地区掩膜基板产值对比</w:t>
      </w:r>
      <w:r>
        <w:rPr>
          <w:rFonts w:hint="eastAsia"/>
        </w:rPr>
        <w:br/>
      </w:r>
      <w:r>
        <w:rPr>
          <w:rFonts w:hint="eastAsia"/>
        </w:rPr>
        <w:t>　　表 全球主要地区掩膜基板产量市场份额列表（2020-2025年）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全球主要地区掩膜基板产量列表（2025-2031年）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全球主要地区掩膜基板产量份额（2025-2031年）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全球主要地区掩膜基板产值列表（2020-2025年）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全球主要地区掩膜基板产值份额列表（2020-2025年）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全球主要地区掩膜基板消费量列表（2020-2025年）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全球主要地区掩膜基板消费量市场份额列表（2020-2025年）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重点企业（七）掩膜基板产品规格、参数及市场应用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重点企业（七）掩膜基板产能、产量、产值、价格及毛利率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重点企业（七）掩膜基板产品规格及价格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全球不同产品类型掩膜基板产量（2020-2025年）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全球不同产品类型掩膜基板产量市场份额（2020-2025年）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全球不同产品类型掩膜基板产量预测（2025-2031年）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全球不同产品类型掩膜基板产量市场份额预测（2025-2031年）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全球不同类型掩膜基板产值（2020-2025年）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全球不同类型掩膜基板产值市场份额（2020-2025年）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全球不同类型掩膜基板产值预测（2025-2031年）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全球不同类型掩膜基板产值市场份额预测（2025-2031年）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全球不同价格区间掩膜基板市场份额对比（2020-2025年）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中国不同产品类型掩膜基板产值市场份额预测（2025-2031年）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掩膜基板上游原料供应商及联系方式列表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全球不同应用掩膜基板消费量（2020-2025年）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全球不同应用掩膜基板消费量市场份额（2020-2025年）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全球不同应用掩膜基板消费量预测（2025-2031年）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全球不同应用掩膜基板消费量市场份额预测（2025-2031年）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中国不同应用掩膜基板消费量（2020-2025年）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中国不同应用掩膜基板消费量市场份额（2020-2025年）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中国不同应用掩膜基板消费量预测（2025-2031年）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中国不同应用掩膜基板消费量市场份额预测（2025-2031年）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中国掩膜基板产量、消费量、进出口（2020-2025年）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中国掩膜基板产量、消费量、进出口预测（2025-2031年）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中国市场掩膜基板进出口贸易趋势</w:t>
      </w:r>
      <w:r>
        <w:rPr>
          <w:rFonts w:hint="eastAsia"/>
        </w:rPr>
        <w:br/>
      </w:r>
      <w:r>
        <w:rPr>
          <w:rFonts w:hint="eastAsia"/>
        </w:rPr>
        <w:t>　　表 中国市场掩膜基板主要进口来源</w:t>
      </w:r>
      <w:r>
        <w:rPr>
          <w:rFonts w:hint="eastAsia"/>
        </w:rPr>
        <w:br/>
      </w:r>
      <w:r>
        <w:rPr>
          <w:rFonts w:hint="eastAsia"/>
        </w:rPr>
        <w:t>　　表 中国市场掩膜基板主要出口目的地</w:t>
      </w:r>
      <w:r>
        <w:rPr>
          <w:rFonts w:hint="eastAsia"/>
        </w:rPr>
        <w:br/>
      </w:r>
      <w:r>
        <w:rPr>
          <w:rFonts w:hint="eastAsia"/>
        </w:rPr>
        <w:t>　　表 中国掩膜基板市场未来发展的有利因素、不利因素分析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中国掩膜基板生产地区分布</w:t>
      </w:r>
      <w:r>
        <w:rPr>
          <w:rFonts w:hint="eastAsia"/>
        </w:rPr>
        <w:br/>
      </w:r>
      <w:r>
        <w:rPr>
          <w:rFonts w:hint="eastAsia"/>
        </w:rPr>
        <w:t>　　表 中国掩膜基板消费地区分布</w:t>
      </w:r>
      <w:r>
        <w:rPr>
          <w:rFonts w:hint="eastAsia"/>
        </w:rPr>
        <w:br/>
      </w:r>
      <w:r>
        <w:rPr>
          <w:rFonts w:hint="eastAsia"/>
        </w:rPr>
        <w:t>　　表 掩膜基板行业及市场环境发展趋势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 掩膜基板产品及技术发展趋势</w:t>
      </w:r>
      <w:r>
        <w:rPr>
          <w:rFonts w:hint="eastAsia"/>
        </w:rPr>
        <w:br/>
      </w:r>
      <w:r>
        <w:rPr>
          <w:rFonts w:hint="eastAsia"/>
        </w:rPr>
        <w:t>　　表 国内掩膜基板主要销售模式及销售渠道趋势（2020-2025年）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欧美日等地区掩膜基板主要销售模式及销售渠道趋势（2020-2025年）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掩膜基板产品市场定位及目标消费者分析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掩膜基板产品图片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2025年全球不同产品类型掩膜基板产量市场份额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全球不同类型掩膜基板消费量市场份额对比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中国掩膜基板产量及发展趋势（2020-2025年）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中国掩膜基板产值及未来发展趋势（2020-2025年）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全球掩膜基板产能、产量、产能利用率及发展趋势（2020-2025年）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全球掩膜基板产量、市场需求量及发展趋势（2020-2025年）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中国掩膜基板产能、产量、产能利用率及发展趋势（2020-2025年）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中国掩膜基板产量、市场需求量及发展趋势（2020-2025年）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全球掩膜基板主要厂商2025年产量市场份额列表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全球掩膜基板主要厂商2025年产值市场份额列表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中国市场掩膜基板主要厂商产量市场份额列表（2020-2025年）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中国掩膜基板主要厂商2025年产量市场份额列表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中国掩膜基板主要厂商2025年产值市场份额列表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2025年全球前五及前十大生产商掩膜基板市场份额</w:t>
      </w:r>
      <w:r>
        <w:rPr>
          <w:rFonts w:hint="eastAsia"/>
        </w:rPr>
        <w:br/>
      </w:r>
      <w:r>
        <w:rPr>
          <w:rFonts w:hint="eastAsia"/>
        </w:rPr>
        <w:t>　　图 全球掩膜基板第一梯队、第二梯队和第三梯队生产商（品牌）及市场份额（2020-2025年）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掩膜基板全球领先企业SWOT分析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全球主要地区掩膜基板消费量市场份额对比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印度市场掩膜基板产量及增长率（2020-2025年）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印度市场掩膜基板产值及增长率（2020-2025年）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全球主要地区掩膜基板消费量市场份额（2020-2025年）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全球主要地区掩膜基板消费量市场份额预测（2025-2031年）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印度市场掩膜基板消费量、增长率及发展预测（2020-2025年）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掩膜基板产业链分析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掩膜基板产品价格走势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e190d6644499d" w:history="1">
        <w:r>
          <w:rPr>
            <w:rStyle w:val="Hyperlink"/>
          </w:rPr>
          <w:t>2025-2031年全球与中国掩膜基板市场研究及前景分析报告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e190d6644499d" w:history="1">
        <w:r>
          <w:rPr>
            <w:rStyle w:val="Hyperlink"/>
          </w:rPr>
          <w:t>https://www.20087.com/9/77/YanMoJiBanDeFaZhanQianJing.html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热点：dbc基板、掩膜基板光刻胶、光掩膜版、掩膜基板的构成、光掩膜高纯石英基板、掩模基板、基膜的基板和网板、什么是掩膜板、中国有几家在做金属掩膜板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d82a2ae1474a" w:history="1">
      <w:r>
        <w:rPr>
          <w:rStyle w:val="Hyperlink"/>
        </w:rPr>
        <w:t>2025-2031年全球与中国掩膜基板市场研究及前景分析报告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nMoJiBanDeFaZhanQianJing.html" TargetMode="External" Id="Ra7de190d664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nMoJiBanDeFaZhanQianJing.html" TargetMode="External" Id="R2599d82a2ae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2025-03-01T00:57:00Z</dcterms:created>
  <dcterms:modified xsi:type="dcterms:W3CDTF">2025-03-01T01:57:00Z</dcterms:modified>
  <dc:subject>2025-2031年全球与中国掩膜基板市场研究及前景分析报告</dc:subject>
  <dc:title>2025-2031年全球与中国掩膜基板市场研究及前景分析报告</dc:title>
  <cp:keywords>2025-2031年全球与中国掩膜基板市场研究及前景分析报告</cp:keywords>
  <dc:description>2025-2031年全球与中国掩膜基板市场研究及前景分析报告</dc:description>
</cp:coreProperties>
</file>