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30a6156004e92" w:history="1">
              <w:r>
                <w:rPr>
                  <w:rStyle w:val="Hyperlink"/>
                </w:rPr>
                <w:t>2025-2031年全球与中国无基材导热双面胶市场现状调研及发展趋势研究报告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30a6156004e92" w:history="1">
              <w:r>
                <w:rPr>
                  <w:rStyle w:val="Hyperlink"/>
                </w:rPr>
                <w:t>2025-2031年全球与中国无基材导热双面胶市场现状调研及发展趋势研究报告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30a6156004e92" w:history="1">
                <w:r>
                  <w:rPr>
                    <w:rStyle w:val="Hyperlink"/>
                  </w:rPr>
                  <w:t>https://www.20087.com/9/67/WuJiCaiDaoReShuangMianJiaoDeFaZhanQuShi.html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基材导热双面胶是一种高性能的粘接材料，专为解决电子设备中发热元件的散热问题而设计。其特点是拥有优秀的导热性能、良好的粘接强度及薄型化，广泛应用于LED照明、智能手机、笔记本电脑等高密度封装电子产品中。随着电子产品向轻薄化、高性能化发展，无基材导热双面胶的需求持续增长，并且对材料的热传导效率和长期可靠性要求越来越高。</w:t>
      </w:r>
      <w:r>
        <w:rPr>
          <w:rFonts w:hint="eastAsia"/>
        </w:rPr>
        <w:br/>
      </w:r>
      <w:r>
        <w:rPr>
          <w:rFonts w:hint="eastAsia"/>
        </w:rPr>
        <w:t>　　未来，随着5G通讯、物联网、人工智能技术的快速发展，对电子设备的散热效能提出更高要求，这将推动无基材导热双面胶向更高导热率、更优的热管理解决方案发展。新材料的研发，如石墨烯复合材料的应用，将为提升导热性能开辟新途径。同时，环保和可持续性也将成为材料选择的重要考量因素，推动行业开发更加环保、可回收的导热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30a6156004e92" w:history="1">
        <w:r>
          <w:rPr>
            <w:rStyle w:val="Hyperlink"/>
          </w:rPr>
          <w:t>2025-2031年全球与中国无基材导热双面胶市场现状调研及发展趋势研究报告</w:t>
        </w:r>
      </w:hyperlink>
      <w:r>
        <w:rPr>
          <w:rFonts w:hint="eastAsia"/>
        </w:rPr>
        <w:t>》基于国家统计局及无基材导热双面胶行业协会的权威数据，全面调研了无基材导热双面胶行业的市场规模、市场需求、产业链结构及价格变动，并对无基材导热双面胶细分市场进行了深入分析。报告详细剖析了无基材导热双面胶市场竞争格局，重点关注品牌影响力及重点企业的运营表现，同时科学预测了无基材导热双面胶市场前景与发展趋势，识别了行业潜在的风险与机遇。通过专业、科学的研究方法，报告为无基材导热双面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按产品类型细分，全球无基材导热双面胶市场规模2020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0.1mm</w:t>
      </w:r>
      <w:r>
        <w:rPr>
          <w:rFonts w:hint="eastAsia"/>
        </w:rPr>
        <w:br/>
      </w:r>
      <w:r>
        <w:rPr>
          <w:rFonts w:hint="eastAsia"/>
        </w:rPr>
        <w:t>　　　　1.3.3 0.15mm</w:t>
      </w:r>
      <w:r>
        <w:rPr>
          <w:rFonts w:hint="eastAsia"/>
        </w:rPr>
        <w:br/>
      </w:r>
      <w:r>
        <w:rPr>
          <w:rFonts w:hint="eastAsia"/>
        </w:rPr>
        <w:t>　　　　1.3.4 0.20mm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按应用细分，全球无基材导热双面胶市场规模2020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LED行业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通讯设备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无基材导热双面胶行业发展总体概况</w:t>
      </w:r>
      <w:r>
        <w:rPr>
          <w:rFonts w:hint="eastAsia"/>
        </w:rPr>
        <w:br/>
      </w:r>
      <w:r>
        <w:rPr>
          <w:rFonts w:hint="eastAsia"/>
        </w:rPr>
        <w:t>　　　　1.5.2 无基材导热双面胶行业发展主要特点</w:t>
      </w:r>
      <w:r>
        <w:rPr>
          <w:rFonts w:hint="eastAsia"/>
        </w:rPr>
        <w:br/>
      </w:r>
      <w:r>
        <w:rPr>
          <w:rFonts w:hint="eastAsia"/>
        </w:rPr>
        <w:t>　　　　1.5.3 无基材导热双面胶行业发展影响因素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全球市场，近三年无基材导热双面胶主要企业占有率及排名（按销量）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无基材导热双面胶主要企业在国际市场占有率（按销量，2020-2025）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2025年无基材导热双面胶主要企业在国际市场排名（按销量）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全球市场主要企业无基材导热双面胶销量（2020-2025）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全球市场，近三年无基材导热双面胶主要企业占有率及排名（按收入）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无基材导热双面胶主要企业在国际市场占有率（按收入，2020-2025）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2025年无基材导热双面胶主要企业在国际市场排名（按收入）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全球市场主要企业无基材导热双面胶销售收入（2020-2025）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全球市场，主要企业无基材导热双面胶销售价格（2020-2025）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中国市场，近三年无基材导热双面胶主要企业占有率及排名（按销量）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无基材导热双面胶主要企业在中国市场占有率（按销量，2020-2025）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2025年无基材导热双面胶主要企业在中国市场排名（按销量）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中国市场主要企业无基材导热双面胶销量（2020-2025）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中国市场，近三年无基材导热双面胶主要企业占有率及排名（按收入）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无基材导热双面胶主要企业在中国市场占有率（按收入，2020-2025）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2025年无基材导热双面胶主要企业在中国市场排名（按收入）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中国市场主要企业无基材导热双面胶销售收入（2020-2025）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全球主要厂商无基材导热双面胶总部及产地分布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全球主要厂商成立时间及无基材导热双面胶商业化日期</w:t>
      </w:r>
      <w:r>
        <w:rPr>
          <w:rFonts w:hint="eastAsia"/>
        </w:rPr>
        <w:br/>
      </w:r>
      <w:r>
        <w:rPr>
          <w:rFonts w:hint="eastAsia"/>
        </w:rPr>
        <w:t>　　2.8 全球主要厂商无基材导热双面胶产品类型及应用</w:t>
      </w:r>
      <w:r>
        <w:rPr>
          <w:rFonts w:hint="eastAsia"/>
        </w:rPr>
        <w:br/>
      </w:r>
      <w:r>
        <w:rPr>
          <w:rFonts w:hint="eastAsia"/>
        </w:rPr>
        <w:t>　　2.9 无基材导热双面胶行业集中度、竞争程度分析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无基材导热双面胶行业集中度分析：2025年全球Top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全球无基材导热双面胶第一梯队、第二梯队和第三梯队生产商（品牌）及市场份额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全球无基材导热双面胶总体规模分析</w:t>
      </w:r>
      <w:r>
        <w:rPr>
          <w:rFonts w:hint="eastAsia"/>
        </w:rPr>
        <w:br/>
      </w:r>
      <w:r>
        <w:rPr>
          <w:rFonts w:hint="eastAsia"/>
        </w:rPr>
        <w:t>　　3.1 全球无基材导热双面胶供需现状及预测（2020-2031）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全球无基材导热双面胶产能、产量、产能利用率及发展趋势（2020-2031）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全球无基材导热双面胶产量、需求量及发展趋势（2020-2031）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全球主要地区无基材导热双面胶产量及发展趋势（2020-2031）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全球主要地区无基材导热双面胶产量（2020-2025）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全球主要地区无基材导热双面胶产量（2025-2031）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全球主要地区无基材导热双面胶产量市场份额（2020-2031）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中国无基材导热双面胶供需现状及预测（2020-2031）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中国无基材导热双面胶产能、产量、产能利用率及发展趋势（2020-2031）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中国无基材导热双面胶产量、市场需求量及发展趋势（2020-2031）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全球无基材导热双面胶销量及销售额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全球市场无基材导热双面胶销售额（2020-2031）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全球市场无基材导热双面胶销量（2020-2031）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全球市场无基材导热双面胶价格趋势（2020-2031）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全球无基材导热双面胶主要地区分析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全球主要地区无基材导热双面胶市场规模分析：2020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全球主要地区无基材导热双面胶销售收入及市场份额（2020-2025年）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全球主要地区无基材导热双面胶销售收入预测（2025-2031年）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全球主要地区无基材导热双面胶销量分析：2020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全球主要地区无基材导热双面胶销量及市场份额（2020-2025年）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全球主要地区无基材导热双面胶销量及市场份额预测（2025-2031年）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北美市场无基材导热双面胶销量、收入及增长率（2020-2031）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欧洲市场无基材导热双面胶销量、收入及增长率（2020-2031）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中国市场无基材导热双面胶销量、收入及增长率（2020-2031）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日本市场无基材导热双面胶销量、收入及增长率（2020-2031）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东南亚市场无基材导热双面胶销量、收入及增长率（2020-2031）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印度市场无基材导热双面胶销量、收入及增长率（2020-2031）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无基材导热双面胶销量、收入、价格及毛利率（2020-2025）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不同产品类型无基材导热双面胶分析</w:t>
      </w:r>
      <w:r>
        <w:rPr>
          <w:rFonts w:hint="eastAsia"/>
        </w:rPr>
        <w:br/>
      </w:r>
      <w:r>
        <w:rPr>
          <w:rFonts w:hint="eastAsia"/>
        </w:rPr>
        <w:t>　　6.1 全球不同产品类型无基材导热双面胶销量（2020-2031）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全球不同产品类型无基材导热双面胶销量及市场份额（2020-2025）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全球不同产品类型无基材导热双面胶销量预测（2025-2031）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全球不同产品类型无基材导热双面胶收入（2020-2031）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全球不同产品类型无基材导热双面胶收入及市场份额（2020-2025）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全球不同产品类型无基材导热双面胶收入预测（2025-2031）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全球不同产品类型无基材导热双面胶价格走势（2020-2031）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不同应用无基材导热双面胶分析</w:t>
      </w:r>
      <w:r>
        <w:rPr>
          <w:rFonts w:hint="eastAsia"/>
        </w:rPr>
        <w:br/>
      </w:r>
      <w:r>
        <w:rPr>
          <w:rFonts w:hint="eastAsia"/>
        </w:rPr>
        <w:t>　　7.1 全球不同应用无基材导热双面胶销量（2020-2031）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全球不同应用无基材导热双面胶销量及市场份额（2020-2025）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全球不同应用无基材导热双面胶销量预测（2025-2031）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全球不同应用无基材导热双面胶收入（2020-2031）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全球不同应用无基材导热双面胶收入及市场份额（2020-2025）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全球不同应用无基材导热双面胶收入预测（2025-2031）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全球不同应用无基材导热双面胶价格走势（2020-2031）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无基材导热双面胶行业发展趋势</w:t>
      </w:r>
      <w:r>
        <w:rPr>
          <w:rFonts w:hint="eastAsia"/>
        </w:rPr>
        <w:br/>
      </w:r>
      <w:r>
        <w:rPr>
          <w:rFonts w:hint="eastAsia"/>
        </w:rPr>
        <w:t>　　8.2 无基材导热双面胶行业主要驱动因素</w:t>
      </w:r>
      <w:r>
        <w:rPr>
          <w:rFonts w:hint="eastAsia"/>
        </w:rPr>
        <w:br/>
      </w:r>
      <w:r>
        <w:rPr>
          <w:rFonts w:hint="eastAsia"/>
        </w:rPr>
        <w:t>　　8.3 无基材导热双面胶中国企业SWOT分析</w:t>
      </w:r>
      <w:r>
        <w:rPr>
          <w:rFonts w:hint="eastAsia"/>
        </w:rPr>
        <w:br/>
      </w:r>
      <w:r>
        <w:rPr>
          <w:rFonts w:hint="eastAsia"/>
        </w:rPr>
        <w:t>　　8.4 中国无基材导热双面胶行业政策环境分析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无基材导热双面胶行业产业链简介</w:t>
      </w:r>
      <w:r>
        <w:rPr>
          <w:rFonts w:hint="eastAsia"/>
        </w:rPr>
        <w:br/>
      </w:r>
      <w:r>
        <w:rPr>
          <w:rFonts w:hint="eastAsia"/>
        </w:rPr>
        <w:t>　　　　9.1.1 无基材导热双面胶行业供应链分析</w:t>
      </w:r>
      <w:r>
        <w:rPr>
          <w:rFonts w:hint="eastAsia"/>
        </w:rPr>
        <w:br/>
      </w:r>
      <w:r>
        <w:rPr>
          <w:rFonts w:hint="eastAsia"/>
        </w:rPr>
        <w:t>　　　　9.1.2 无基材导热双面胶主要原料及供应情况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无基材导热双面胶行业主要下游客户</w:t>
      </w:r>
      <w:r>
        <w:rPr>
          <w:rFonts w:hint="eastAsia"/>
        </w:rPr>
        <w:br/>
      </w:r>
      <w:r>
        <w:rPr>
          <w:rFonts w:hint="eastAsia"/>
        </w:rPr>
        <w:t>　　9.2 无基材导热双面胶行业采购模式</w:t>
      </w:r>
      <w:r>
        <w:rPr>
          <w:rFonts w:hint="eastAsia"/>
        </w:rPr>
        <w:br/>
      </w:r>
      <w:r>
        <w:rPr>
          <w:rFonts w:hint="eastAsia"/>
        </w:rPr>
        <w:t>　　9.3 无基材导热双面胶行业生产模式</w:t>
      </w:r>
      <w:r>
        <w:rPr>
          <w:rFonts w:hint="eastAsia"/>
        </w:rPr>
        <w:br/>
      </w:r>
      <w:r>
        <w:rPr>
          <w:rFonts w:hint="eastAsia"/>
        </w:rPr>
        <w:t>　　9.4 无基材导热双面胶行业销售模式及销售渠道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按产品类型细分，全球无基材导热双面胶市场规模2020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按应用细分，全球无基材导热双面胶市场规模2020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无基材导热双面胶行业发展主要特点</w:t>
      </w:r>
      <w:r>
        <w:rPr>
          <w:rFonts w:hint="eastAsia"/>
        </w:rPr>
        <w:br/>
      </w:r>
      <w:r>
        <w:rPr>
          <w:rFonts w:hint="eastAsia"/>
        </w:rPr>
        <w:t>　　表4 无基材导热双面胶行业发展有利因素分析</w:t>
      </w:r>
      <w:r>
        <w:rPr>
          <w:rFonts w:hint="eastAsia"/>
        </w:rPr>
        <w:br/>
      </w:r>
      <w:r>
        <w:rPr>
          <w:rFonts w:hint="eastAsia"/>
        </w:rPr>
        <w:t>　　表5 无基材导热双面胶行业发展不利因素分析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进入无基材导热双面胶行业壁垒</w:t>
      </w:r>
      <w:r>
        <w:rPr>
          <w:rFonts w:hint="eastAsia"/>
        </w:rPr>
        <w:br/>
      </w:r>
      <w:r>
        <w:rPr>
          <w:rFonts w:hint="eastAsia"/>
        </w:rPr>
        <w:t>　　表7 无基材导热双面胶主要企业在国际市场占有率（按销量，2020-2025）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2025年无基材导热双面胶主要企业在国际市场排名（按销量）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全球市场主要企业无基材导热双面胶销量（2020-2025）&amp;（吨）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无基材导热双面胶主要企业在国际市场占有率（按收入，2020-2025）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2025年无基材导热双面胶主要企业在国际市场排名（按收入）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全球市场主要企业无基材导热双面胶销售收入（2020-2025）&amp;（万元）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全球市场主要企业无基材导热双面胶销售价格（2020-2025）&amp;（元/吨）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无基材导热双面胶主要企业在中国市场占有率（按销量，2020-2025）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2025年无基材导热双面胶主要企业在中国市场排名（按销量）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中国市场主要企业无基材导热双面胶销量（2020-2025）&amp;（吨）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无基材导热双面胶主要企业在中国市场占有率（按收入，2020-2025）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2025年无基材导热双面胶主要企业在中国市场排名（按收入）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中国市场主要企业无基材导热双面胶销售收入（2020-2025）&amp;（万元）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全球主要厂商无基材导热双面胶总部及产地分布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全球主要厂商成立时间及无基材导热双面胶商业化日期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全球主要厂商无基材导热双面胶产品类型及应用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2025年全球无基材导热双面胶主要厂商市场地位（第一梯队、第二梯队和第三梯队）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全球无基材导热双面胶市场投资、并购等现状分析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全球主要地区无基材导热双面胶产量增速（CAGR）：（2020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全球主要地区无基材导热双面胶产量（2020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全球主要地区无基材导热双面胶产量（2020-2025）&amp;（吨）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全球主要地区无基材导热双面胶产量（2025-2031）&amp;（吨）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全球主要地区无基材导热双面胶产量市场份额（2020-2025）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全球主要地区无基材导热双面胶产量（2025-2031）&amp;（吨）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全球主要地区无基材导热双面胶销售收入增速：（2020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全球主要地区无基材导热双面胶销售收入（2020-2025）&amp;（万元）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全球主要地区无基材导热双面胶销售收入市场份额（2020-2025）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全球主要地区无基材导热双面胶收入（2025-2031）&amp;（万元）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全球主要地区无基材导热双面胶收入市场份额（2025-2031）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全球主要地区无基材导热双面胶销量（吨）：2020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全球主要地区无基材导热双面胶销量（2020-2025）&amp;（吨）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全球主要地区无基材导热双面胶销量市场份额（2020-2025）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全球主要地区无基材导热双面胶销量（2025-2031）&amp;（吨）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全球主要地区无基材导热双面胶销量份额（2025-2031）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无基材导热双面胶生产基地、销售区域、竞争对手及市场地位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无基材导热双面胶产品规格、参数及市场应用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无基材导热双面胶销量（吨）、收入（万元）、价格（元/吨）及毛利率（2020-2025）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全球不同产品类型无基材导热双面胶销量（2020-2025年）&amp;（吨）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表167 全球不同产品类型无基材导热双面胶销量市场份额（2020-2025）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全球不同产品类型无基材导热双面胶销量预测（2025-2031）&amp;（吨）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全球市场不同产品类型无基材导热双面胶销量市场份额预测（2025-2031）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全球不同产品类型无基材导热双面胶收入（2020-2025年）&amp;（万元）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全球不同产品类型无基材导热双面胶收入市场份额（2020-2025）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全球不同产品类型无基材导热双面胶收入预测（2025-2031）&amp;（万元）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全球不同产品类型无基材导热双面胶收入市场份额预测（2025-2031）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全球不同应用无基材导热双面胶销量（2020-2025年）&amp;（吨）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表175 全球不同应用无基材导热双面胶销量市场份额（2020-2025）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全球不同应用无基材导热双面胶销量预测（2025-2031）&amp;（吨）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表177 全球市场不同应用无基材导热双面胶销量市场份额预测（2025-2031）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全球不同应用无基材导热双面胶收入（2020-2025年）&amp;（万元）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全球不同应用无基材导热双面胶收入市场份额（2020-2025）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全球不同应用无基材导热双面胶收入预测（2025-2031）&amp;（万元）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全球不同应用无基材导热双面胶收入市场份额预测（2025-2031）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无基材导热双面胶行业发展趋势</w:t>
      </w:r>
      <w:r>
        <w:rPr>
          <w:rFonts w:hint="eastAsia"/>
        </w:rPr>
        <w:br/>
      </w:r>
      <w:r>
        <w:rPr>
          <w:rFonts w:hint="eastAsia"/>
        </w:rPr>
        <w:t>　　表183 无基材导热双面胶行业主要驱动因素</w:t>
      </w:r>
      <w:r>
        <w:rPr>
          <w:rFonts w:hint="eastAsia"/>
        </w:rPr>
        <w:br/>
      </w:r>
      <w:r>
        <w:rPr>
          <w:rFonts w:hint="eastAsia"/>
        </w:rPr>
        <w:t>　　表184 无基材导热双面胶行业供应链分析</w:t>
      </w:r>
      <w:r>
        <w:rPr>
          <w:rFonts w:hint="eastAsia"/>
        </w:rPr>
        <w:br/>
      </w:r>
      <w:r>
        <w:rPr>
          <w:rFonts w:hint="eastAsia"/>
        </w:rPr>
        <w:t>　　表185 无基材导热双面胶上游原料供应商</w:t>
      </w:r>
      <w:r>
        <w:rPr>
          <w:rFonts w:hint="eastAsia"/>
        </w:rPr>
        <w:br/>
      </w:r>
      <w:r>
        <w:rPr>
          <w:rFonts w:hint="eastAsia"/>
        </w:rPr>
        <w:t>　　表186 无基材导热双面胶行业主要下游客户</w:t>
      </w:r>
      <w:r>
        <w:rPr>
          <w:rFonts w:hint="eastAsia"/>
        </w:rPr>
        <w:br/>
      </w:r>
      <w:r>
        <w:rPr>
          <w:rFonts w:hint="eastAsia"/>
        </w:rPr>
        <w:t>　　表187 无基材导热双面胶行业典型经销商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无基材导热双面胶产品图片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全球不同产品类型无基材导热双面胶销售额2020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全球不同产品类型无基材导热双面胶市场份额2024 VS 2025</w:t>
      </w:r>
      <w:r>
        <w:rPr>
          <w:rFonts w:hint="eastAsia"/>
        </w:rPr>
        <w:br/>
      </w:r>
      <w:r>
        <w:rPr>
          <w:rFonts w:hint="eastAsia"/>
        </w:rPr>
        <w:t>　　图4 0.1mm产品图片</w:t>
      </w:r>
      <w:r>
        <w:rPr>
          <w:rFonts w:hint="eastAsia"/>
        </w:rPr>
        <w:br/>
      </w:r>
      <w:r>
        <w:rPr>
          <w:rFonts w:hint="eastAsia"/>
        </w:rPr>
        <w:t>　　图5 0.15mm产品图片</w:t>
      </w:r>
      <w:r>
        <w:rPr>
          <w:rFonts w:hint="eastAsia"/>
        </w:rPr>
        <w:br/>
      </w:r>
      <w:r>
        <w:rPr>
          <w:rFonts w:hint="eastAsia"/>
        </w:rPr>
        <w:t>　　图6 0.20mm产品图片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全球不同应用无基材导热双面胶销售额2020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全球不同应用无基材导热双面胶市场份额2024 VS 2025</w:t>
      </w:r>
      <w:r>
        <w:rPr>
          <w:rFonts w:hint="eastAsia"/>
        </w:rPr>
        <w:br/>
      </w:r>
      <w:r>
        <w:rPr>
          <w:rFonts w:hint="eastAsia"/>
        </w:rPr>
        <w:t>　　图10 LED行业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通讯设备</w:t>
      </w:r>
      <w:r>
        <w:rPr>
          <w:rFonts w:hint="eastAsia"/>
        </w:rPr>
        <w:br/>
      </w:r>
      <w:r>
        <w:rPr>
          <w:rFonts w:hint="eastAsia"/>
        </w:rPr>
        <w:t>　　图14 其他行业</w:t>
      </w:r>
      <w:r>
        <w:rPr>
          <w:rFonts w:hint="eastAsia"/>
        </w:rPr>
        <w:br/>
      </w:r>
      <w:r>
        <w:rPr>
          <w:rFonts w:hint="eastAsia"/>
        </w:rPr>
        <w:t>　　图15 2025年全球前五大生产商无基材导热双面胶市场份额</w:t>
      </w:r>
      <w:r>
        <w:rPr>
          <w:rFonts w:hint="eastAsia"/>
        </w:rPr>
        <w:br/>
      </w:r>
      <w:r>
        <w:rPr>
          <w:rFonts w:hint="eastAsia"/>
        </w:rPr>
        <w:t>　　图16 2025年全球无基材导热双面胶第一梯队、第二梯队和第三梯队厂商及市场份额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全球无基材导热双面胶产能、产量、产能利用率及发展趋势（2020-2031）&amp;（吨）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全球无基材导热双面胶产量、需求量及发展趋势（2020-2031）&amp;（吨）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全球主要地区无基材导热双面胶产量市场份额（2020-2031）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中国无基材导热双面胶产能、产量、产能利用率及发展趋势（2020-2031）&amp;（吨）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中国无基材导热双面胶产量、市场需求量及发展趋势（2020-2031）&amp;（吨）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全球无基材导热双面胶市场销售额及增长率：（2020-2031）&amp;（万元）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全球市场无基材导热双面胶市场规模：2020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全球市场无基材导热双面胶价格趋势（2020-2031）&amp;（元/吨）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全球主要地区无基材导热双面胶销售收入（2020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全球主要地区无基材导热双面胶销售收入市场份额（2024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北美市场无基材导热双面胶收入及增长率（2020-2031）&amp;（万元）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欧洲市场无基材导热双面胶收入及增长率（2020-2031）&amp;（万元）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中国市场无基材导热双面胶收入及增长率（2020-2031）&amp;（万元）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日本市场无基材导热双面胶收入及增长率（2020-2031）&amp;（万元）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东南亚市场无基材导热双面胶收入及增长率（2020-2031）&amp;（万元）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印度市场无基材导热双面胶销量及增长率（2020-2031）&amp;（吨）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印度市场无基材导热双面胶收入及增长率（2020-2031）&amp;（万元）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全球不同产品类型无基材导热双面胶价格走势（2020-2031）&amp;（元/吨）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全球不同应用无基材导热双面胶价格走势（2020-2031）&amp;（元/吨）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无基材导热双面胶中国企业SWOT分析</w:t>
      </w:r>
      <w:r>
        <w:rPr>
          <w:rFonts w:hint="eastAsia"/>
        </w:rPr>
        <w:br/>
      </w:r>
      <w:r>
        <w:rPr>
          <w:rFonts w:hint="eastAsia"/>
        </w:rPr>
        <w:t>　　图43 无基材导热双面胶产业链</w:t>
      </w:r>
      <w:r>
        <w:rPr>
          <w:rFonts w:hint="eastAsia"/>
        </w:rPr>
        <w:br/>
      </w:r>
      <w:r>
        <w:rPr>
          <w:rFonts w:hint="eastAsia"/>
        </w:rPr>
        <w:t>　　图44 无基材导热双面胶行业采购模式分析</w:t>
      </w:r>
      <w:r>
        <w:rPr>
          <w:rFonts w:hint="eastAsia"/>
        </w:rPr>
        <w:br/>
      </w:r>
      <w:r>
        <w:rPr>
          <w:rFonts w:hint="eastAsia"/>
        </w:rPr>
        <w:t>　　图45 无基材导热双面胶行业生产模式分析</w:t>
      </w:r>
      <w:r>
        <w:rPr>
          <w:rFonts w:hint="eastAsia"/>
        </w:rPr>
        <w:br/>
      </w:r>
      <w:r>
        <w:rPr>
          <w:rFonts w:hint="eastAsia"/>
        </w:rPr>
        <w:t>　　图46 无基材导热双面胶行业销售模式分析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30a6156004e92" w:history="1">
        <w:r>
          <w:rPr>
            <w:rStyle w:val="Hyperlink"/>
          </w:rPr>
          <w:t>2025-2031年全球与中国无基材导热双面胶市场现状调研及发展趋势研究报告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30a6156004e92" w:history="1">
        <w:r>
          <w:rPr>
            <w:rStyle w:val="Hyperlink"/>
          </w:rPr>
          <w:t>https://www.20087.com/9/67/WuJiCaiDaoReShuangMianJiaoDeFaZhanQuShi.html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热点：3m无基材双面胶的型号、无基材导热双面胶有毒吗、导热粘接胶、导热双面胶pet基材、耐高温双面胶180°C、导热双面胶的使用说明、加厚双面胶、导热双面胶可以代替硅脂吗、耐高温防粘涂层什么材料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96bb4be14c8e" w:history="1">
      <w:r>
        <w:rPr>
          <w:rStyle w:val="Hyperlink"/>
        </w:rPr>
        <w:t>2025-2031年全球与中国无基材导热双面胶市场现状调研及发展趋势研究报告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uJiCaiDaoReShuangMianJiaoDeFaZhanQuShi.html" TargetMode="External" Id="Rfeb30a61560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uJiCaiDaoReShuangMianJiaoDeFaZhanQuShi.html" TargetMode="External" Id="R6b3996bb4be1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2025-05-09T07:29:00Z</dcterms:created>
  <dcterms:modified xsi:type="dcterms:W3CDTF">2025-05-09T08:29:00Z</dcterms:modified>
  <dc:subject>2025-2031年全球与中国无基材导热双面胶市场现状调研及发展趋势研究报告</dc:subject>
  <dc:title>2025-2031年全球与中国无基材导热双面胶市场现状调研及发展趋势研究报告</dc:title>
  <cp:keywords>2025-2031年全球与中国无基材导热双面胶市场现状调研及发展趋势研究报告</cp:keywords>
  <dc:description>2025-2031年全球与中国无基材导热双面胶市场现状调研及发展趋势研究报告</dc:description>
</cp:coreProperties>
</file>