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63ea54f6647c0" w:history="1">
              <w:r>
                <w:rPr>
                  <w:rStyle w:val="Hyperlink"/>
                </w:rPr>
                <w:t>2024-2030年中国有机可焊保护膜（OSP）行业研究与前景趋势分析报告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63ea54f6647c0" w:history="1">
              <w:r>
                <w:rPr>
                  <w:rStyle w:val="Hyperlink"/>
                </w:rPr>
                <w:t>2024-2030年中国有机可焊保护膜（OSP）行业研究与前景趋势分析报告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63ea54f6647c0" w:history="1">
                <w:r>
                  <w:rPr>
                    <w:rStyle w:val="Hyperlink"/>
                  </w:rPr>
                  <w:t>https://www.20087.com/9/57/YouJiKeHanBaoHuMo-OSP-XianZhuangYuQianJingFenXi.html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可焊保护膜（OSP）作为电路板表面处理技术的一种，因其环保、成本效益高且工艺简单的特点，在电子制造业中得到广泛应用。它通过在裸露的铜表面上形成一层薄薄的有机膜来防止氧化，同时保持良好的焊接性。随着电子产品小型化、高频化趋势的推动，OSP技术不断优化，以满足更严格的电路板可靠性要求，如增强耐湿热性和提高抗硫化能力。</w:t>
      </w:r>
      <w:r>
        <w:rPr>
          <w:rFonts w:hint="eastAsia"/>
        </w:rPr>
        <w:br/>
      </w:r>
      <w:r>
        <w:rPr>
          <w:rFonts w:hint="eastAsia"/>
        </w:rPr>
        <w:t>　　未来，有机可焊保护膜的发展将更加注重与新兴电子材料的兼容性，比如适应柔性电路板的需求，以及在5G通讯、物联网设备等高性能应用中的稳定性。研究将聚焦于开发更加环保、生物可降解的OSP配方，以应对日益严格的环保法规。此外，通过纳米技术增强膜层性能，提高耐久性和抗污染能力，将是该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63ea54f6647c0" w:history="1">
        <w:r>
          <w:rPr>
            <w:rStyle w:val="Hyperlink"/>
          </w:rPr>
          <w:t>2024-2030年中国有机可焊保护膜（OSP）行业研究与前景趋势分析报告</w:t>
        </w:r>
      </w:hyperlink>
      <w:r>
        <w:rPr>
          <w:rFonts w:hint="eastAsia"/>
        </w:rPr>
        <w:t>》依托权威机构及行业协会数据，结合有机可焊保护膜（OSP）行业的宏观环境与微观实践，从有机可焊保护膜（OSP）市场规模、市场需求、技术现状及产业链结构等多维度进行了系统调研与分析。报告通过严谨的研究方法与翔实的数据支持，辅以直观图表，全面剖析了有机可焊保护膜（OSP）行业发展趋势、重点企业表现及市场竞争格局，并通过SWOT分析揭示了行业机遇与潜在风险，为有机可焊保护膜（OSP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有机可焊保护膜（OSP）行业界定</w:t>
      </w:r>
      <w:r>
        <w:rPr>
          <w:rFonts w:hint="eastAsia"/>
        </w:rPr>
        <w:br/>
      </w:r>
      <w:r>
        <w:rPr>
          <w:rFonts w:hint="eastAsia"/>
        </w:rPr>
        <w:t>　　第一节 有机可焊保护膜（OSP）行业定义</w:t>
      </w:r>
      <w:r>
        <w:rPr>
          <w:rFonts w:hint="eastAsia"/>
        </w:rPr>
        <w:br/>
      </w:r>
      <w:r>
        <w:rPr>
          <w:rFonts w:hint="eastAsia"/>
        </w:rPr>
        <w:t>　　第二节 有机可焊保护膜（OSP）行业特点分析</w:t>
      </w:r>
      <w:r>
        <w:rPr>
          <w:rFonts w:hint="eastAsia"/>
        </w:rPr>
        <w:br/>
      </w:r>
      <w:r>
        <w:rPr>
          <w:rFonts w:hint="eastAsia"/>
        </w:rPr>
        <w:t>　　第三节 有机可焊保护膜（OSP）产业链分析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2023年世界有机可焊保护膜（OSP）行业市场运行形势分析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2023年全球有机可焊保护膜（OSP）行业发展概况</w:t>
      </w:r>
      <w:r>
        <w:rPr>
          <w:rFonts w:hint="eastAsia"/>
        </w:rPr>
        <w:br/>
      </w:r>
      <w:r>
        <w:rPr>
          <w:rFonts w:hint="eastAsia"/>
        </w:rPr>
        <w:t>　　第二节 世界有机可焊保护膜（OSP）行业发展走势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二、全球有机可焊保护膜（OSP）行业市场分布情况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三、全球有机可焊保护膜（OSP）行业发展趋势分析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全球有机可焊保护膜（OSP）行业重点国家和区域分析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中国有机可焊保护膜（OSP）行业发展环境分析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2023年有机可焊保护膜（OSP）行业技术发展现状及趋势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当前我国有机可焊保护膜（OSP）技术发展现状</w:t>
      </w:r>
      <w:r>
        <w:rPr>
          <w:rFonts w:hint="eastAsia"/>
        </w:rPr>
        <w:br/>
      </w:r>
      <w:r>
        <w:rPr>
          <w:rFonts w:hint="eastAsia"/>
        </w:rPr>
        <w:t>　　第二节 中外有机可焊保护膜（OSP）技术差距及产生差距的主要原因分析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提高我国有机可焊保护膜（OSP）技术的对策</w:t>
      </w:r>
      <w:r>
        <w:rPr>
          <w:rFonts w:hint="eastAsia"/>
        </w:rPr>
        <w:br/>
      </w:r>
      <w:r>
        <w:rPr>
          <w:rFonts w:hint="eastAsia"/>
        </w:rPr>
        <w:t>　　第四节 我国有机可焊保护膜（OSP）研发、设计发展趋势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中国有机可焊保护膜（OSP）发展现状调研</w:t>
      </w:r>
      <w:r>
        <w:rPr>
          <w:rFonts w:hint="eastAsia"/>
        </w:rPr>
        <w:br/>
      </w:r>
      <w:r>
        <w:rPr>
          <w:rFonts w:hint="eastAsia"/>
        </w:rPr>
        <w:t>　　第一节 中国有机可焊保护膜（OSP）市场现状分析</w:t>
      </w:r>
      <w:r>
        <w:rPr>
          <w:rFonts w:hint="eastAsia"/>
        </w:rPr>
        <w:br/>
      </w:r>
      <w:r>
        <w:rPr>
          <w:rFonts w:hint="eastAsia"/>
        </w:rPr>
        <w:t>　　第二节 中国有机可焊保护膜（OSP）行业产量情况分析及预测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一、有机可焊保护膜（OSP）总体产能规模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三、2018-2023年中国有机可焊保护膜（OSP）产量统计</w:t>
      </w:r>
      <w:r>
        <w:rPr>
          <w:rFonts w:hint="eastAsia"/>
        </w:rPr>
        <w:br/>
      </w:r>
      <w:r>
        <w:rPr>
          <w:rFonts w:hint="eastAsia"/>
        </w:rPr>
        <w:t>　　　　二、有机可焊保护膜（OSP）生产区域分布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三、2024-2030年中国有机可焊保护膜（OSP）产量预测分析</w:t>
      </w:r>
      <w:r>
        <w:rPr>
          <w:rFonts w:hint="eastAsia"/>
        </w:rPr>
        <w:br/>
      </w:r>
      <w:r>
        <w:rPr>
          <w:rFonts w:hint="eastAsia"/>
        </w:rPr>
        <w:t>　　第三节 中国有机可焊保护膜（OSP）市场需求分析及预测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一、中国有机可焊保护膜（OSP）市场需求特点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二、2018-2023年中国有机可焊保护膜（OSP）市场需求量统计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三、2024-2030年中国有机可焊保护膜（OSP）市场需求量预测分析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中国有机可焊保护膜（OSP）行业进出口情况分析预测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2018-2023年中国有机可焊保护膜（OSP）行业进出口情况分析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一、2018-2023年中国有机可焊保护膜（OSP）行业进口分析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二、2018-2023年中国有机可焊保护膜（OSP）行业出口分析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2024-2030年中国有机可焊保护膜（OSP）行业进出口情况预测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一、2024-2030年中国有机可焊保护膜（OSP）行业进口预测分析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二、2024-2030年中国有机可焊保护膜（OSP）行业出口预测分析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影响有机可焊保护膜（OSP）行业进出口变化的主要原因分析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2018-2023年中国有机可焊保护膜（OSP）行业重点地区调研分析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一、中国有机可焊保护膜（OSP）行业重点区域市场结构调研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二、**地区有机可焊保护膜（OSP）市场调研分析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三、**地区有机可焊保护膜（OSP）市场调研分析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四、**地区有机可焊保护膜（OSP）市场调研分析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五、**地区有机可焊保护膜（OSP）市场调研分析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六、**地区有机可焊保护膜（OSP）市场调研分析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有机可焊保护膜（OSP）行业竞争格局分析</w:t>
      </w:r>
      <w:r>
        <w:rPr>
          <w:rFonts w:hint="eastAsia"/>
        </w:rPr>
        <w:br/>
      </w:r>
      <w:r>
        <w:rPr>
          <w:rFonts w:hint="eastAsia"/>
        </w:rPr>
        <w:t>　　第一节 有机可焊保护膜（OSP）行业集中度分析</w:t>
      </w:r>
      <w:r>
        <w:rPr>
          <w:rFonts w:hint="eastAsia"/>
        </w:rPr>
        <w:br/>
      </w:r>
      <w:r>
        <w:rPr>
          <w:rFonts w:hint="eastAsia"/>
        </w:rPr>
        <w:t>　　　　一、有机可焊保护膜（OSP）市场集中度分析</w:t>
      </w:r>
      <w:r>
        <w:rPr>
          <w:rFonts w:hint="eastAsia"/>
        </w:rPr>
        <w:br/>
      </w:r>
      <w:r>
        <w:rPr>
          <w:rFonts w:hint="eastAsia"/>
        </w:rPr>
        <w:t>　　　　二、有机可焊保护膜（OSP）企业集中度分析</w:t>
      </w:r>
      <w:r>
        <w:rPr>
          <w:rFonts w:hint="eastAsia"/>
        </w:rPr>
        <w:br/>
      </w:r>
      <w:r>
        <w:rPr>
          <w:rFonts w:hint="eastAsia"/>
        </w:rPr>
        <w:t>　　　　三、有机可焊保护膜（OSP）区域集中度分析</w:t>
      </w:r>
      <w:r>
        <w:rPr>
          <w:rFonts w:hint="eastAsia"/>
        </w:rPr>
        <w:br/>
      </w:r>
      <w:r>
        <w:rPr>
          <w:rFonts w:hint="eastAsia"/>
        </w:rPr>
        <w:t>　　第二节 有机可焊保护膜（OSP）行业主要企业竞争力分析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有机可焊保护膜（OSP）行业竞争格局分析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一、2023年有机可焊保护膜（OSP）行业竞争分析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二、2023年中外有机可焊保护膜（OSP）产品竞争分析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三、2018-2023年我国有机可焊保护膜（OSP）市场竞争分析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四、2024-2030年国内主要有机可焊保护膜（OSP）企业动向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有机可焊保护膜（OSP）行业细分产品市场调研分析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有机可焊保护膜（OSP）行业上、下游市场分析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有机可焊保护膜（OSP）行业上游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有机可焊保护膜（OSP）行业下游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有机可焊保护膜（OSP）行业重点企业发展调研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有机可焊保护膜（OSP）重点企业（一）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有机可焊保护膜（OSP）重点企业（二）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有机可焊保护膜（OSP）重点企业（三）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有机可焊保护膜（OSP）重点企业（四）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有机可焊保护膜（OSP）重点企业（五）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有机可焊保护膜（OSP）重点企业（六）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有机可焊保护膜（OSP）企业管理策略建议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提高有机可焊保护膜（OSP）企业竞争力的策略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一、提高中国有机可焊保护膜（OSP）企业核心竞争力的对策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二、有机可焊保护膜（OSP）企业提升竞争力的主要方向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三、影响有机可焊保护膜（OSP）企业核心竞争力的因素及提升途径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四、提高有机可焊保护膜（OSP）企业竞争力的策略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对我国有机可焊保护膜（OSP）品牌的战略思考</w:t>
      </w:r>
      <w:r>
        <w:rPr>
          <w:rFonts w:hint="eastAsia"/>
        </w:rPr>
        <w:br/>
      </w:r>
      <w:r>
        <w:rPr>
          <w:rFonts w:hint="eastAsia"/>
        </w:rPr>
        <w:t>　　　　一、有机可焊保护膜（OSP）实施品牌战略的意义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二、有机可焊保护膜（OSP）企业品牌的现状分析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三、我国有机可焊保护膜（OSP）企业的品牌战略</w:t>
      </w:r>
      <w:r>
        <w:rPr>
          <w:rFonts w:hint="eastAsia"/>
        </w:rPr>
        <w:br/>
      </w:r>
      <w:r>
        <w:rPr>
          <w:rFonts w:hint="eastAsia"/>
        </w:rPr>
        <w:t>　　　　四、有机可焊保护膜（OSP）品牌战略管理的策略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2024-2030年中国有机可焊保护膜（OSP）行业前景与风险预测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2024年中国有机可焊保护膜（OSP）市场前景分析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2024-2030年中国有机可焊保护膜（OSP）发展趋势预测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2024-2030年中国有机可焊保护膜（OSP）行业投资特性分析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一、2024-2030年中国有机可焊保护膜（OSP）行业进入壁垒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二、2024-2030年中国有机可焊保护膜（OSP）行业盈利模式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三、2024-2030年中国有机可焊保护膜（OSP）行业盈利因素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2024-2030年中国有机可焊保护膜（OSP）行业投资机会分析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一、2024-2030年中国有机可焊保护膜（OSP）细分市场投资机会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二、2024-2030年中国有机可焊保护膜（OSP）行业区域市场投资潜力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2024-2030年中国有机可焊保护膜（OSP）行业投资风险分析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一、2024-2030年中国有机可焊保护膜（OSP）行业市场竞争风险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二、2024-2030年中国有机可焊保护膜（OSP）行业技术风险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三、2024-2030年中国有机可焊保护膜（OSP）行业政策风险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四、2024-2030年中国有机可焊保护膜（OSP）行业进入退出风险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有机可焊保护膜（OSP）行业研究结论</w:t>
      </w:r>
      <w:r>
        <w:rPr>
          <w:rFonts w:hint="eastAsia"/>
        </w:rPr>
        <w:br/>
      </w:r>
      <w:r>
        <w:rPr>
          <w:rFonts w:hint="eastAsia"/>
        </w:rPr>
        <w:t>　　第二节 有机可焊保护膜（OSP）行业投资价值评估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中:智林:有机可焊保护膜（OSP）行业投资建议</w:t>
      </w:r>
      <w:r>
        <w:rPr>
          <w:rFonts w:hint="eastAsia"/>
        </w:rPr>
        <w:br/>
      </w:r>
      <w:r>
        <w:rPr>
          <w:rFonts w:hint="eastAsia"/>
        </w:rPr>
        <w:t>　　　　一、有机可焊保护膜（OSP）行业投资策略建议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二、有机可焊保护膜（OSP）行业投资方向建议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三、有机可焊保护膜（OSP）行业投资方式建议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有机可焊保护膜（OSP）行业类别</w:t>
      </w:r>
      <w:r>
        <w:rPr>
          <w:rFonts w:hint="eastAsia"/>
        </w:rPr>
        <w:br/>
      </w:r>
      <w:r>
        <w:rPr>
          <w:rFonts w:hint="eastAsia"/>
        </w:rPr>
        <w:t>　　图表 有机可焊保护膜（OSP）行业产业链调研</w:t>
      </w:r>
      <w:r>
        <w:rPr>
          <w:rFonts w:hint="eastAsia"/>
        </w:rPr>
        <w:br/>
      </w:r>
      <w:r>
        <w:rPr>
          <w:rFonts w:hint="eastAsia"/>
        </w:rPr>
        <w:t>　　图表 有机可焊保护膜（OSP）行业现状</w:t>
      </w:r>
      <w:r>
        <w:rPr>
          <w:rFonts w:hint="eastAsia"/>
        </w:rPr>
        <w:br/>
      </w:r>
      <w:r>
        <w:rPr>
          <w:rFonts w:hint="eastAsia"/>
        </w:rPr>
        <w:t>　　图表 有机可焊保护膜（OSP）行业标准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2018-2023年中国有机可焊保护膜（OSP）行业市场规模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2023年中国有机可焊保护膜（OSP）行业产能</w:t>
      </w:r>
      <w:r>
        <w:rPr>
          <w:rFonts w:hint="eastAsia"/>
        </w:rPr>
        <w:br/>
      </w:r>
      <w:r>
        <w:rPr>
          <w:rFonts w:hint="eastAsia"/>
        </w:rPr>
        <w:t>　　图表 2018-2023年中国有机可焊保护膜（OSP）行业产量统计</w:t>
      </w:r>
      <w:r>
        <w:rPr>
          <w:rFonts w:hint="eastAsia"/>
        </w:rPr>
        <w:br/>
      </w:r>
      <w:r>
        <w:rPr>
          <w:rFonts w:hint="eastAsia"/>
        </w:rPr>
        <w:t>　　图表 有机可焊保护膜（OSP）行业动态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2018-2023年中国有机可焊保护膜（OSP）市场需求量</w:t>
      </w:r>
      <w:r>
        <w:rPr>
          <w:rFonts w:hint="eastAsia"/>
        </w:rPr>
        <w:br/>
      </w:r>
      <w:r>
        <w:rPr>
          <w:rFonts w:hint="eastAsia"/>
        </w:rPr>
        <w:t>　　图表 2023年中国有机可焊保护膜（OSP）行业需求区域调研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2018-2023年中国有机可焊保护膜（OSP）行情</w:t>
      </w:r>
      <w:r>
        <w:rPr>
          <w:rFonts w:hint="eastAsia"/>
        </w:rPr>
        <w:br/>
      </w:r>
      <w:r>
        <w:rPr>
          <w:rFonts w:hint="eastAsia"/>
        </w:rPr>
        <w:t>　　图表 2018-2023年中国有机可焊保护膜（OSP）价格走势图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2018-2023年中国有机可焊保护膜（OSP）行业销售收入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2018-2023年中国有机可焊保护膜（OSP）行业盈利情况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2018-2023年中国有机可焊保护膜（OSP）行业利润总额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2018-2023年中国有机可焊保护膜（OSP）进口统计</w:t>
      </w:r>
      <w:r>
        <w:rPr>
          <w:rFonts w:hint="eastAsia"/>
        </w:rPr>
        <w:br/>
      </w:r>
      <w:r>
        <w:rPr>
          <w:rFonts w:hint="eastAsia"/>
        </w:rPr>
        <w:t>　　图表 2018-2023年中国有机可焊保护膜（OSP）出口统计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2018-2023年中国有机可焊保护膜（OSP）行业企业数量统计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**地区有机可焊保护膜（OSP）市场规模</w:t>
      </w:r>
      <w:r>
        <w:rPr>
          <w:rFonts w:hint="eastAsia"/>
        </w:rPr>
        <w:br/>
      </w:r>
      <w:r>
        <w:rPr>
          <w:rFonts w:hint="eastAsia"/>
        </w:rPr>
        <w:t>　　图表 **地区有机可焊保护膜（OSP）行业市场需求</w:t>
      </w:r>
      <w:r>
        <w:rPr>
          <w:rFonts w:hint="eastAsia"/>
        </w:rPr>
        <w:br/>
      </w:r>
      <w:r>
        <w:rPr>
          <w:rFonts w:hint="eastAsia"/>
        </w:rPr>
        <w:t>　　图表 **地区有机可焊保护膜（OSP）市场调研</w:t>
      </w:r>
      <w:r>
        <w:rPr>
          <w:rFonts w:hint="eastAsia"/>
        </w:rPr>
        <w:br/>
      </w:r>
      <w:r>
        <w:rPr>
          <w:rFonts w:hint="eastAsia"/>
        </w:rPr>
        <w:t>　　图表 **地区有机可焊保护膜（OSP）行业市场需求分析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**地区有机可焊保护膜（OSP）市场规模</w:t>
      </w:r>
      <w:r>
        <w:rPr>
          <w:rFonts w:hint="eastAsia"/>
        </w:rPr>
        <w:br/>
      </w:r>
      <w:r>
        <w:rPr>
          <w:rFonts w:hint="eastAsia"/>
        </w:rPr>
        <w:t>　　图表 **地区有机可焊保护膜（OSP）行业市场需求</w:t>
      </w:r>
      <w:r>
        <w:rPr>
          <w:rFonts w:hint="eastAsia"/>
        </w:rPr>
        <w:br/>
      </w:r>
      <w:r>
        <w:rPr>
          <w:rFonts w:hint="eastAsia"/>
        </w:rPr>
        <w:t>　　图表 **地区有机可焊保护膜（OSP）市场调研</w:t>
      </w:r>
      <w:r>
        <w:rPr>
          <w:rFonts w:hint="eastAsia"/>
        </w:rPr>
        <w:br/>
      </w:r>
      <w:r>
        <w:rPr>
          <w:rFonts w:hint="eastAsia"/>
        </w:rPr>
        <w:t>　　图表 **地区有机可焊保护膜（OSP）行业市场需求分析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有机可焊保护膜（OSP）行业竞争对手分析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有机可焊保护膜（OSP）重点企业（三）成长能力情况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2024-2030年中国有机可焊保护膜（OSP）行业产能预测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2024-2030年中国有机可焊保护膜（OSP）行业产量预测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2024-2030年中国有机可焊保护膜（OSP）市场需求预测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2024-2030年中国有机可焊保护膜（OSP）行业市场规模预测</w:t>
      </w:r>
      <w:r>
        <w:rPr>
          <w:rFonts w:hint="eastAsia"/>
        </w:rPr>
        <w:br/>
      </w:r>
      <w:r>
        <w:rPr>
          <w:rFonts w:hint="eastAsia"/>
        </w:rPr>
        <w:t>　　图表 有机可焊保护膜（OSP）行业准入条件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2024-2030年中国有机可焊保护膜（OSP）行业信息化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2024-2030年中国有机可焊保护膜（OSP）市场前景</w:t>
      </w:r>
      <w:r>
        <w:rPr>
          <w:rFonts w:hint="eastAsia"/>
        </w:rPr>
        <w:br/>
      </w:r>
      <w:r>
        <w:rPr>
          <w:rFonts w:hint="eastAsia"/>
        </w:rPr>
        <w:t>　　图表 2024-2030年中国有机可焊保护膜（OSP）行业风险分析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2024-2030年中国有机可焊保护膜（OSP）行业发展趋势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63ea54f6647c0" w:history="1">
        <w:r>
          <w:rPr>
            <w:rStyle w:val="Hyperlink"/>
          </w:rPr>
          <w:t>2024-2030年中国有机可焊保护膜（OSP）行业研究与前景趋势分析报告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63ea54f6647c0" w:history="1">
        <w:r>
          <w:rPr>
            <w:rStyle w:val="Hyperlink"/>
          </w:rPr>
          <w:t>https://www.20087.com/9/57/YouJiKeHanBaoHuMo-OSP-XianZhuangYuQianJingFenXi.html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7354804e34413" w:history="1">
      <w:r>
        <w:rPr>
          <w:rStyle w:val="Hyperlink"/>
        </w:rPr>
        <w:t>2024-2030年中国有机可焊保护膜（OSP）行业研究与前景趋势分析报告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ouJiKeHanBaoHuMo-OSP-XianZhuangYuQianJingFenXi.html" TargetMode="External" Id="Ra5563ea54f66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ouJiKeHanBaoHuMo-OSP-XianZhuangYuQianJingFenXi.html" TargetMode="External" Id="R5d77354804e3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2024-04-25T05:22:15Z</dcterms:created>
  <dcterms:modified xsi:type="dcterms:W3CDTF">2024-04-25T06:22:15Z</dcterms:modified>
  <dc:subject>2024-2030年中国有机可焊保护膜（OSP）行业研究与前景趋势分析报告</dc:subject>
  <dc:title>2024-2030年中国有机可焊保护膜（OSP）行业研究与前景趋势分析报告</dc:title>
  <cp:keywords>2024-2030年中国有机可焊保护膜（OSP）行业研究与前景趋势分析报告</cp:keywords>
  <dc:description>2024-2030年中国有机可焊保护膜（OSP）行业研究与前景趋势分析报告</dc:description>
</cp:coreProperties>
</file>