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764d85ff54938" w:history="1">
              <w:r>
                <w:rPr>
                  <w:rStyle w:val="Hyperlink"/>
                </w:rPr>
                <w:t>2025-2031年中国柠檬醛行业研究分析及市场前景预测报告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764d85ff54938" w:history="1">
              <w:r>
                <w:rPr>
                  <w:rStyle w:val="Hyperlink"/>
                </w:rPr>
                <w:t>2025-2031年中国柠檬醛行业研究分析及市场前景预测报告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764d85ff54938" w:history="1">
                <w:r>
                  <w:rPr>
                    <w:rStyle w:val="Hyperlink"/>
                  </w:rPr>
                  <w:t>https://www.20087.com/9/97/NingMengQuanDeFaZhanQuShi.html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醛是一种重要的香精香料，广泛应用于食品、化妆品和日化产品中，因其清新的柠檬香味而备受青睐。随着消费者对天然和健康产品的需求增加，天然来源的柠檬醛需求上升。然而，柠檬醛的生产依赖于柠檬油等原料，受季节性和地理因素影响较大，供应不稳定。</w:t>
      </w:r>
      <w:r>
        <w:rPr>
          <w:rFonts w:hint="eastAsia"/>
        </w:rPr>
        <w:br/>
      </w:r>
      <w:r>
        <w:rPr>
          <w:rFonts w:hint="eastAsia"/>
        </w:rPr>
        <w:t>　　未来，柠檬醛行业将更加注重供应链的稳定性和可持续性。通过建立稳定的原料生产基地，采用合同农业等方式，保证原料供应的连续性和质量。同时，研发柠檬醛的合成技术，如生物发酵法，减少对天然资源的依赖，提高生产效率。此外，探索柠檬醛在医药和保健领域的应用，如抗氧化剂和抗菌剂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764d85ff54938" w:history="1">
        <w:r>
          <w:rPr>
            <w:rStyle w:val="Hyperlink"/>
          </w:rPr>
          <w:t>2025-2031年中国柠檬醛行业研究分析及市场前景预测报告</w:t>
        </w:r>
      </w:hyperlink>
      <w:r>
        <w:rPr>
          <w:rFonts w:hint="eastAsia"/>
        </w:rPr>
        <w:t>》基于多年行业研究积累，结合柠檬醛市场发展现状，依托行业权威数据资源和长期市场监测数据库，对柠檬醛市场规模、技术现状及未来方向进行了全面分析。报告梳理了柠檬醛行业竞争格局，重点评估了主要企业的市场表现及品牌影响力，并通过SWOT分析揭示了柠檬醛行业机遇与潜在风险。同时，报告对柠檬醛市场前景和发展趋势进行了科学预测，为投资者提供了投资价值判断和策略建议，助力把握柠檬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柠檬醛产品特性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柠檬醛市场分析</w:t>
      </w:r>
      <w:r>
        <w:rPr>
          <w:rFonts w:hint="eastAsia"/>
        </w:rPr>
        <w:br/>
      </w:r>
      <w:r>
        <w:rPr>
          <w:rFonts w:hint="eastAsia"/>
        </w:rPr>
        <w:t>　　第一节 国际柠檬醛市场发展总体概况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四、2025年国际柠檬醛发展概况</w:t>
      </w:r>
      <w:r>
        <w:rPr>
          <w:rFonts w:hint="eastAsia"/>
        </w:rPr>
        <w:br/>
      </w:r>
      <w:r>
        <w:rPr>
          <w:rFonts w:hint="eastAsia"/>
        </w:rPr>
        <w:t>　　第二节 我国柠檬醛市场的发展状况</w:t>
      </w:r>
      <w:r>
        <w:rPr>
          <w:rFonts w:hint="eastAsia"/>
        </w:rPr>
        <w:br/>
      </w:r>
      <w:r>
        <w:rPr>
          <w:rFonts w:hint="eastAsia"/>
        </w:rPr>
        <w:t>　　　　一、我国柠檬醛市场发展基本情况</w:t>
      </w:r>
      <w:r>
        <w:rPr>
          <w:rFonts w:hint="eastAsia"/>
        </w:rPr>
        <w:br/>
      </w:r>
      <w:r>
        <w:rPr>
          <w:rFonts w:hint="eastAsia"/>
        </w:rPr>
        <w:t>　　　　柠檬醛的生产方法</w:t>
      </w:r>
      <w:r>
        <w:rPr>
          <w:rFonts w:hint="eastAsia"/>
        </w:rPr>
        <w:br/>
      </w:r>
      <w:r>
        <w:rPr>
          <w:rFonts w:hint="eastAsia"/>
        </w:rPr>
        <w:t>　　　　二、柠檬醛市场的总体现状</w:t>
      </w:r>
      <w:r>
        <w:rPr>
          <w:rFonts w:hint="eastAsia"/>
        </w:rPr>
        <w:br/>
      </w:r>
      <w:r>
        <w:rPr>
          <w:rFonts w:hint="eastAsia"/>
        </w:rPr>
        <w:t>　　　　三、柠檬醛行业发展中存在的问题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四、2025年我国柠檬醛行业发展回顾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柠檬醛行业所处生命周期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柠檬醛行业技术变革与产品革新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三.柠檬醛产品的个性化空间很大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一.柠檬醛产品市场进入壁垒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中国柠檬醛销售状况分析</w:t>
      </w:r>
      <w:r>
        <w:rPr>
          <w:rFonts w:hint="eastAsia"/>
        </w:rPr>
        <w:br/>
      </w:r>
      <w:r>
        <w:rPr>
          <w:rFonts w:hint="eastAsia"/>
        </w:rPr>
        <w:t>　　第一节 柠檬醛国内营销模式分析</w:t>
      </w:r>
      <w:r>
        <w:rPr>
          <w:rFonts w:hint="eastAsia"/>
        </w:rPr>
        <w:br/>
      </w:r>
      <w:r>
        <w:rPr>
          <w:rFonts w:hint="eastAsia"/>
        </w:rPr>
        <w:t>　　第二节 柠檬醛国内分销商形态分析</w:t>
      </w:r>
      <w:r>
        <w:rPr>
          <w:rFonts w:hint="eastAsia"/>
        </w:rPr>
        <w:br/>
      </w:r>
      <w:r>
        <w:rPr>
          <w:rFonts w:hint="eastAsia"/>
        </w:rPr>
        <w:t>　　第三节 柠檬醛国内销售渠道分析</w:t>
      </w:r>
      <w:r>
        <w:rPr>
          <w:rFonts w:hint="eastAsia"/>
        </w:rPr>
        <w:br/>
      </w:r>
      <w:r>
        <w:rPr>
          <w:rFonts w:hint="eastAsia"/>
        </w:rPr>
        <w:t>　　第四节 柠檬醛行业国际化营销模式分析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柠檬醛重点销售区域分析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柠檬醛的生产分析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柠檬醛营销策略分析</w:t>
      </w:r>
      <w:r>
        <w:rPr>
          <w:rFonts w:hint="eastAsia"/>
        </w:rPr>
        <w:br/>
      </w:r>
      <w:r>
        <w:rPr>
          <w:rFonts w:hint="eastAsia"/>
        </w:rPr>
        <w:t>　　第七节 柠檬醛行业广告与促销方式分析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柠檬醛市场渠道分析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柠檬醛行业品牌分析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消费者对柠檬醛品牌认知度宏观调查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消费者对柠檬醛品牌偏好调查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柠檬醛用户分析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一、用户对柠檬醛产品不同功能各有需求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二、用户普遍关注柠檬醛产品质量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中国柠檬醛产品价格分析</w:t>
      </w:r>
      <w:r>
        <w:rPr>
          <w:rFonts w:hint="eastAsia"/>
        </w:rPr>
        <w:br/>
      </w:r>
      <w:r>
        <w:rPr>
          <w:rFonts w:hint="eastAsia"/>
        </w:rPr>
        <w:t>　　第一节 中国柠檬醛历年平均价格回顾</w:t>
      </w:r>
      <w:r>
        <w:rPr>
          <w:rFonts w:hint="eastAsia"/>
        </w:rPr>
        <w:br/>
      </w:r>
      <w:r>
        <w:rPr>
          <w:rFonts w:hint="eastAsia"/>
        </w:rPr>
        <w:t>　　第二节 中国柠檬醛当前市场价格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中国柠檬醛价格影响因素分析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三、柠檬醛市场国家宏观发展规划调控影响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所属行业情况背景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二、2020-2025年柠檬醛所属行业总体盈利能力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三、2020-2025年柠檬醛所属行业总体税收能力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四、2020-2025年柠檬醛所属行业市场总体产值能力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不同地区所属行业效益状况对比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柠檬醛国内生产厂家分析</w:t>
      </w:r>
      <w:r>
        <w:rPr>
          <w:rFonts w:hint="eastAsia"/>
        </w:rPr>
        <w:br/>
      </w:r>
      <w:r>
        <w:rPr>
          <w:rFonts w:hint="eastAsia"/>
        </w:rPr>
        <w:t>　　第一节 苏州甫路生物科技有限公司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吉安市荣盛植物有限公司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常州凯乔生物科技有限公司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江西森海植物油有限公司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当前柠檬醛存在的问题</w:t>
      </w:r>
      <w:r>
        <w:rPr>
          <w:rFonts w:hint="eastAsia"/>
        </w:rPr>
        <w:br/>
      </w:r>
      <w:r>
        <w:rPr>
          <w:rFonts w:hint="eastAsia"/>
        </w:rPr>
        <w:t>　　第二节 柠檬醛未来发展预测分析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三、2025-2031年中国柠檬醛行业投资发展趋势预测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柠檬醛技术应用注意事项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柠檬醛生产开发注意事项</w:t>
      </w:r>
      <w:r>
        <w:rPr>
          <w:rFonts w:hint="eastAsia"/>
        </w:rPr>
        <w:br/>
      </w:r>
      <w:r>
        <w:rPr>
          <w:rFonts w:hint="eastAsia"/>
        </w:rPr>
        <w:t>　　第四节 柠檬醛销售注意事项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2025-2031年中国柠檬醛行业发展预测分析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2025-2031年国内柠檬醛产业宏观预测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一、2025-2031年我国柠檬醛行业宏观预测</w:t>
      </w:r>
      <w:r>
        <w:rPr>
          <w:rFonts w:hint="eastAsia"/>
        </w:rPr>
        <w:br/>
      </w:r>
      <w:r>
        <w:rPr>
          <w:rFonts w:hint="eastAsia"/>
        </w:rPr>
        <w:t>　　　　　　1、2024-2025年中国固定资产投资预测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2、2024-2025年中国际贸易预测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二、2025-2031年柠檬醛工业发展展望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三、2025-2031年柠檬醛业发展状况预测分析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2025-2031年中国柠檬醛市场趋势分析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一、2020-2025年柠檬醛市场趋势总结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二、2025-2031年柠檬醛企业资本结构发展趋势分析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1、柠檬醛企业国内资本市场的运作建议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2、柠檬醛企业海外资本市场的运作建议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三、2025-2031年柠檬醛市场发展空间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四、2025-2031年柠檬醛市场战略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影响柠檬醛行业发展的主要因素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四、2025年我国柠檬醛行业发展面临的挑战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五、2025年我国柠檬醛行业发展面临的机遇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中:智:林:－柠檬醛行业专家投资风险预警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一、2025-2031年柠檬醛行业市场风险及控制策略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二、2025-2031年柠檬醛行业政策风险及控制策略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三、2025-2031年柠檬醛行业经营风险及控制策略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四、2025-2031年柠檬醛同业竞争风险及控制策略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五、2025-2031年柠檬醛行业其他风险及控制策略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我国柠檬醛行业所处生命周期示意图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2020-2025年中国柠檬醛行业市场规模变化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2020-2025年中国柠檬醛行业潜在需求量变化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2020-2025年中国柠檬醛行业市场容量变化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2020-2025年中国柠檬醛供给量变化</w:t>
      </w:r>
      <w:r>
        <w:rPr>
          <w:rFonts w:hint="eastAsia"/>
        </w:rPr>
        <w:br/>
      </w:r>
      <w:r>
        <w:rPr>
          <w:rFonts w:hint="eastAsia"/>
        </w:rPr>
        <w:t>　　图表 2020-2025年中国柠檬醛供需平衡分析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2020-2025年中国柠檬醛市场供需分析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2020-2025年中国柠檬醛行业产销分析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2020-2025年中国柠檬醛行业利润率变化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2020-2025年中国柠檬醛行业营运能力分析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2020-2025年中国柠檬醛出口量占产量的份额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2020-2025年中国柠檬醛进口量占需求量的份额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2020-2025年中国柠檬醛进口量变化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2020-2025年中国柠檬醛行业产能变化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764d85ff54938" w:history="1">
        <w:r>
          <w:rPr>
            <w:rStyle w:val="Hyperlink"/>
          </w:rPr>
          <w:t>2025-2031年中国柠檬醛行业研究分析及市场前景预测报告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764d85ff54938" w:history="1">
        <w:r>
          <w:rPr>
            <w:rStyle w:val="Hyperlink"/>
          </w:rPr>
          <w:t>https://www.20087.com/9/97/NingMengQuanDeFaZhanQuShi.html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热点：柠檬酸结构式、柠檬醛属于()状()萜类,而且是合成()的主要原料、柠檬酸的化学式、柠檬醛孕妇可用么、柠烯、柠檬醛在化妆品的作用、橙花醇、柠檬醛生产工艺、丁羟甲苯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5712c04c84a21" w:history="1">
      <w:r>
        <w:rPr>
          <w:rStyle w:val="Hyperlink"/>
        </w:rPr>
        <w:t>2025-2031年中国柠檬醛行业研究分析及市场前景预测报告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NingMengQuanDeFaZhanQuShi.html" TargetMode="External" Id="Rd23764d85ff5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NingMengQuanDeFaZhanQuShi.html" TargetMode="External" Id="R7c65712c04c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2025-05-23T07:35:00Z</dcterms:created>
  <dcterms:modified xsi:type="dcterms:W3CDTF">2025-05-23T08:35:00Z</dcterms:modified>
  <dc:subject>2025-2031年中国柠檬醛行业研究分析及市场前景预测报告</dc:subject>
  <dc:title>2025-2031年中国柠檬醛行业研究分析及市场前景预测报告</dc:title>
  <cp:keywords>2025-2031年中国柠檬醛行业研究分析及市场前景预测报告</cp:keywords>
  <dc:description>2025-2031年中国柠檬醛行业研究分析及市场前景预测报告</dc:description>
</cp:coreProperties>
</file>