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2625aecad44f9" w:history="1">
              <w:r>
                <w:rPr>
                  <w:rStyle w:val="Hyperlink"/>
                </w:rPr>
                <w:t>2026-2032年全球与中国橡胶圆带发展现状及前景趋势分析报告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2625aecad44f9" w:history="1">
              <w:r>
                <w:rPr>
                  <w:rStyle w:val="Hyperlink"/>
                </w:rPr>
                <w:t>2026-2032年全球与中国橡胶圆带发展现状及前景趋势分析报告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2625aecad44f9" w:history="1">
                <w:r>
                  <w:rPr>
                    <w:rStyle w:val="Hyperlink"/>
                  </w:rPr>
                  <w:t>https://www.20087.com/9/37/XiangJiaoYuanDaiHangYeXianZhuangJiQianJing.html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圆带是一种基础且关键的工业传动与密封元件，主要应用于农业机械、包装设备及流体输送系统。橡胶圆带凭借优异的弹性、耐磨性及抗老化性能，能够有效适应复杂多变的工况环境。目前，丁腈橡胶、氯丁橡胶及三元乙丙橡胶等多元材料体系的应用，使得橡胶圆带能够满足耐油、耐酸碱及耐高温等特定需求。在制造工艺上，挤出硫化与无接头模具成型技术的普及，显著提升了产品的尺寸精度与拉伸强度。然而，在高速重载工况下，传统橡胶圆带易出现打滑与疲劳断裂现象，限制了其在高端装备领域的应用。</w:t>
      </w:r>
      <w:r>
        <w:rPr>
          <w:rFonts w:hint="eastAsia"/>
        </w:rPr>
        <w:br/>
      </w:r>
      <w:r>
        <w:rPr>
          <w:rFonts w:hint="eastAsia"/>
        </w:rPr>
        <w:t>　　未来，橡胶圆带将向高性能复合材料与功能化改性方向转型。市场调研网指出，通过引入芳纶纤维、钢丝等高强度骨架材料，开发复合型橡胶圆带，将大幅提升产品的抗拉强度与尺寸稳定性，满足极端工况下的动力传输需求。在环保层面，利用生物基橡胶与可降解填料替代石油基原料，将降低产品全生命周期的碳足迹。此外，针对食品与医药行业，开发具备抗菌、抗静电及易清洗特性的食品级橡胶圆带，将成为拓展高端市场的关键。智能制造技术的应用，也将推动橡胶圆带生产向在线质量检测与自动化裁切方向发展，提升工业配套效率与产品一致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22625aecad44f9" w:history="1">
        <w:r>
          <w:rPr>
            <w:rStyle w:val="Hyperlink"/>
          </w:rPr>
          <w:t>2026-2032年全球与中国橡胶圆带发展现状及前景趋势分析报告</w:t>
        </w:r>
      </w:hyperlink>
      <w:r>
        <w:rPr>
          <w:rFonts w:hint="eastAsia"/>
        </w:rPr>
        <w:t>》，2025年橡胶圆带行业市场规模达 亿元，预计2032年市场规模将达 亿元，期间年均复合增长率（CAGR）达 %。报告基于统计局、相关协会及科研机构的详实数据，采用科学分析方法，系统研究了橡胶圆带市场发展状况。报告从橡胶圆带市场规模、竞争格局、技术路线等维度，分析了橡胶圆带行业现状及主要企业经营情况，评估了橡胶圆带不同细分领域的增长潜力与风险。结合政策环境与技术创新方向，客观预测了橡胶圆带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按产品类型细分，全球橡胶圆带市场规模2021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实心</w:t>
      </w:r>
      <w:r>
        <w:rPr>
          <w:rFonts w:hint="eastAsia"/>
        </w:rPr>
        <w:br/>
      </w:r>
      <w:r>
        <w:rPr>
          <w:rFonts w:hint="eastAsia"/>
        </w:rPr>
        <w:t>　　　　1.3.3 空心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按应用细分，全球橡胶圆带市场规模2021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食品加工</w:t>
      </w:r>
      <w:r>
        <w:rPr>
          <w:rFonts w:hint="eastAsia"/>
        </w:rPr>
        <w:br/>
      </w:r>
      <w:r>
        <w:rPr>
          <w:rFonts w:hint="eastAsia"/>
        </w:rPr>
        <w:t>　　　　1.4.3 包装行业</w:t>
      </w:r>
      <w:r>
        <w:rPr>
          <w:rFonts w:hint="eastAsia"/>
        </w:rPr>
        <w:br/>
      </w:r>
      <w:r>
        <w:rPr>
          <w:rFonts w:hint="eastAsia"/>
        </w:rPr>
        <w:t>　　　　1.4.4 医疗行业</w:t>
      </w:r>
      <w:r>
        <w:rPr>
          <w:rFonts w:hint="eastAsia"/>
        </w:rPr>
        <w:br/>
      </w:r>
      <w:r>
        <w:rPr>
          <w:rFonts w:hint="eastAsia"/>
        </w:rPr>
        <w:t>　　　　1.4.5 汽车行业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橡胶圆带行业发展总体概况</w:t>
      </w:r>
      <w:r>
        <w:rPr>
          <w:rFonts w:hint="eastAsia"/>
        </w:rPr>
        <w:br/>
      </w:r>
      <w:r>
        <w:rPr>
          <w:rFonts w:hint="eastAsia"/>
        </w:rPr>
        <w:t>　　　　1.5.2 橡胶圆带行业发展主要特点</w:t>
      </w:r>
      <w:r>
        <w:rPr>
          <w:rFonts w:hint="eastAsia"/>
        </w:rPr>
        <w:br/>
      </w:r>
      <w:r>
        <w:rPr>
          <w:rFonts w:hint="eastAsia"/>
        </w:rPr>
        <w:t>　　　　1.5.3 橡胶圆带行业发展影响因素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橡胶圆带有利因素</w:t>
      </w:r>
      <w:r>
        <w:rPr>
          <w:rFonts w:hint="eastAsia"/>
        </w:rPr>
        <w:br/>
      </w:r>
      <w:r>
        <w:rPr>
          <w:rFonts w:hint="eastAsia"/>
        </w:rPr>
        <w:t>　　　　1.5.3 .2 橡胶圆带不利因素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全球市场，近三年橡胶圆带主要企业占有率及排名（按销量）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橡胶圆带主要企业在国际市场占有率（按销量，2023-2026）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2025年橡胶圆带主要企业在国际市场排名（按销量）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全球市场主要企业橡胶圆带销量（2023-2026）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全球市场，近三年橡胶圆带主要企业占有率及排名（按收入）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橡胶圆带主要企业在国际市场占有率（按收入，2023-2026）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2025年橡胶圆带主要企业在国际市场排名（按收入）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全球市场主要企业橡胶圆带销售收入（2023-2026）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全球市场主要企业橡胶圆带销售价格（2023-2026）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中国市场，近三年橡胶圆带主要企业占有率及排名（按销量）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橡胶圆带主要企业在中国市场占有率（按销量，2023-2026）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2025年橡胶圆带主要企业在中国市场排名（按销量）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中国市场主要企业橡胶圆带销量（2023-2026）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中国市场，近三年橡胶圆带主要企业占有率及排名（按收入）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橡胶圆带主要企业在中国市场占有率（按收入，2023-2026）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2025年橡胶圆带主要企业在中国市场排名（按收入）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中国市场主要企业橡胶圆带销售收入（2023-2026）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全球主要厂商橡胶圆带总部及产地分布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全球主要厂商成立时间及橡胶圆带商业化日期</w:t>
      </w:r>
      <w:r>
        <w:rPr>
          <w:rFonts w:hint="eastAsia"/>
        </w:rPr>
        <w:br/>
      </w:r>
      <w:r>
        <w:rPr>
          <w:rFonts w:hint="eastAsia"/>
        </w:rPr>
        <w:t>　　2.8 全球主要厂商橡胶圆带产品类型及应用</w:t>
      </w:r>
      <w:r>
        <w:rPr>
          <w:rFonts w:hint="eastAsia"/>
        </w:rPr>
        <w:br/>
      </w:r>
      <w:r>
        <w:rPr>
          <w:rFonts w:hint="eastAsia"/>
        </w:rPr>
        <w:t>　　2.9 橡胶圆带行业集中度、竞争程度分析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橡胶圆带行业集中度分析：2025年全球Top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全球橡胶圆带第一梯队、第二梯队和第三梯队生产商（品牌）及市场份额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全球橡胶圆带总体规模分析</w:t>
      </w:r>
      <w:r>
        <w:rPr>
          <w:rFonts w:hint="eastAsia"/>
        </w:rPr>
        <w:br/>
      </w:r>
      <w:r>
        <w:rPr>
          <w:rFonts w:hint="eastAsia"/>
        </w:rPr>
        <w:t>　　3.1 全球橡胶圆带供需现状及预测（2021-2032）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全球橡胶圆带产能、产量、产能利用率及发展趋势（2021-2032）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全球橡胶圆带产量、需求量及发展趋势（2021-2032）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全球主要地区橡胶圆带产量及发展趋势（2021-2032）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全球主要地区橡胶圆带产量（2021-2026）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全球主要地区橡胶圆带产量（2027-2032）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全球主要地区橡胶圆带产量市场份额（2021-2032）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中国橡胶圆带供需现状及预测（2021-2032）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中国橡胶圆带产能、产量、产能利用率及发展趋势（2021-2032）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中国橡胶圆带产量、市场需求量及发展趋势（2021-2032）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中国市场橡胶圆带进出口（2021-2032）</w:t>
      </w:r>
      <w:r>
        <w:rPr>
          <w:rFonts w:hint="eastAsia"/>
        </w:rPr>
        <w:br/>
      </w:r>
      <w:r>
        <w:rPr>
          <w:rFonts w:hint="eastAsia"/>
        </w:rPr>
        <w:t>　　3.4 全球橡胶圆带销量及销售额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全球市场橡胶圆带销售额（2021-2032）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全球市场橡胶圆带销量（2021-2032）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全球市场橡胶圆带价格趋势（2021-2032）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全球橡胶圆带主要地区分析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全球主要地区橡胶圆带市场规模分析：2021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全球主要地区橡胶圆带销售收入及市场份额（2021-2026）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全球主要地区橡胶圆带销售收入预测（2027-2032）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全球主要地区橡胶圆带销量分析：2021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全球主要地区橡胶圆带销量及市场份额（2021-2026）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全球主要地区橡胶圆带销量及市场份额预测（2027-2032）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北美市场橡胶圆带销量、收入及增长率（2021-2032）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欧洲市场橡胶圆带销量、收入及增长率（2021-2032）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中国市场橡胶圆带销量、收入及增长率（2021-2032）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日本市场橡胶圆带销量、收入及增长率（2021-2032）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东南亚市场橡胶圆带销量、收入及增长率（2021-2032）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印度市场橡胶圆带销量、收入及增长率（2021-2032）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南美市场橡胶圆带销量、收入及增长率（2021-2032）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中东市场橡胶圆带销量、收入及增长率（2021-2032）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BEHAbelt</w:t>
      </w:r>
      <w:r>
        <w:rPr>
          <w:rFonts w:hint="eastAsia"/>
        </w:rPr>
        <w:br/>
      </w:r>
      <w:r>
        <w:rPr>
          <w:rFonts w:hint="eastAsia"/>
        </w:rPr>
        <w:t>　　　　5.1.1 BEHAbelt基本信息、橡胶圆带生产基地、销售区域、竞争对手及市场地位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BEHAbelt 橡胶圆带产品规格、参数及市场应用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BEHAbelt 橡胶圆带销量、收入、价格及毛利率（2021-2026）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BEHAbelt公司简介及主要业务</w:t>
      </w:r>
      <w:r>
        <w:rPr>
          <w:rFonts w:hint="eastAsia"/>
        </w:rPr>
        <w:br/>
      </w:r>
      <w:r>
        <w:rPr>
          <w:rFonts w:hint="eastAsia"/>
        </w:rPr>
        <w:t>　　　　5.1.5 BEHAbelt企业最新动态</w:t>
      </w:r>
      <w:r>
        <w:rPr>
          <w:rFonts w:hint="eastAsia"/>
        </w:rPr>
        <w:br/>
      </w:r>
      <w:r>
        <w:rPr>
          <w:rFonts w:hint="eastAsia"/>
        </w:rPr>
        <w:t>　　5.2 Beltech GmbH</w:t>
      </w:r>
      <w:r>
        <w:rPr>
          <w:rFonts w:hint="eastAsia"/>
        </w:rPr>
        <w:br/>
      </w:r>
      <w:r>
        <w:rPr>
          <w:rFonts w:hint="eastAsia"/>
        </w:rPr>
        <w:t>　　　　5.2.1 Beltech GmbH基本信息、橡胶圆带生产基地、销售区域、竞争对手及市场地位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Beltech GmbH 橡胶圆带产品规格、参数及市场应用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Beltech GmbH 橡胶圆带销量、收入、价格及毛利率（2021-2026）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Beltech GmbH公司简介及主要业务</w:t>
      </w:r>
      <w:r>
        <w:rPr>
          <w:rFonts w:hint="eastAsia"/>
        </w:rPr>
        <w:br/>
      </w:r>
      <w:r>
        <w:rPr>
          <w:rFonts w:hint="eastAsia"/>
        </w:rPr>
        <w:t>　　　　5.2.5 Beltech GmbH企业最新动态</w:t>
      </w:r>
      <w:r>
        <w:rPr>
          <w:rFonts w:hint="eastAsia"/>
        </w:rPr>
        <w:br/>
      </w:r>
      <w:r>
        <w:rPr>
          <w:rFonts w:hint="eastAsia"/>
        </w:rPr>
        <w:t>　　5.3 CHIORINO</w:t>
      </w:r>
      <w:r>
        <w:rPr>
          <w:rFonts w:hint="eastAsia"/>
        </w:rPr>
        <w:br/>
      </w:r>
      <w:r>
        <w:rPr>
          <w:rFonts w:hint="eastAsia"/>
        </w:rPr>
        <w:t>　　　　5.3.1 CHIORINO基本信息、橡胶圆带生产基地、销售区域、竞争对手及市场地位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CHIORINO 橡胶圆带产品规格、参数及市场应用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CHIORINO 橡胶圆带销量、收入、价格及毛利率（2021-2026）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CHIORINO公司简介及主要业务</w:t>
      </w:r>
      <w:r>
        <w:rPr>
          <w:rFonts w:hint="eastAsia"/>
        </w:rPr>
        <w:br/>
      </w:r>
      <w:r>
        <w:rPr>
          <w:rFonts w:hint="eastAsia"/>
        </w:rPr>
        <w:t>　　　　5.3.5 CHIORINO企业最新动态</w:t>
      </w:r>
      <w:r>
        <w:rPr>
          <w:rFonts w:hint="eastAsia"/>
        </w:rPr>
        <w:br/>
      </w:r>
      <w:r>
        <w:rPr>
          <w:rFonts w:hint="eastAsia"/>
        </w:rPr>
        <w:t>　　5.4 Dura-Belt</w:t>
      </w:r>
      <w:r>
        <w:rPr>
          <w:rFonts w:hint="eastAsia"/>
        </w:rPr>
        <w:br/>
      </w:r>
      <w:r>
        <w:rPr>
          <w:rFonts w:hint="eastAsia"/>
        </w:rPr>
        <w:t>　　　　5.4.1 Dura-Belt基本信息、橡胶圆带生产基地、销售区域、竞争对手及市场地位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Dura-Belt 橡胶圆带产品规格、参数及市场应用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Dura-Belt 橡胶圆带销量、收入、价格及毛利率（2021-2026）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Dura-Belt公司简介及主要业务</w:t>
      </w:r>
      <w:r>
        <w:rPr>
          <w:rFonts w:hint="eastAsia"/>
        </w:rPr>
        <w:br/>
      </w:r>
      <w:r>
        <w:rPr>
          <w:rFonts w:hint="eastAsia"/>
        </w:rPr>
        <w:t>　　　　5.4.5 Dura-Belt企业最新动态</w:t>
      </w:r>
      <w:r>
        <w:rPr>
          <w:rFonts w:hint="eastAsia"/>
        </w:rPr>
        <w:br/>
      </w:r>
      <w:r>
        <w:rPr>
          <w:rFonts w:hint="eastAsia"/>
        </w:rPr>
        <w:t>　　5.5 Essentra Components</w:t>
      </w:r>
      <w:r>
        <w:rPr>
          <w:rFonts w:hint="eastAsia"/>
        </w:rPr>
        <w:br/>
      </w:r>
      <w:r>
        <w:rPr>
          <w:rFonts w:hint="eastAsia"/>
        </w:rPr>
        <w:t>　　　　5.5.1 Essentra Components基本信息、橡胶圆带生产基地、销售区域、竞争对手及市场地位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Essentra Components 橡胶圆带产品规格、参数及市场应用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Essentra Components 橡胶圆带销量、收入、价格及毛利率（2021-2026）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Essentra Components公司简介及主要业务</w:t>
      </w:r>
      <w:r>
        <w:rPr>
          <w:rFonts w:hint="eastAsia"/>
        </w:rPr>
        <w:br/>
      </w:r>
      <w:r>
        <w:rPr>
          <w:rFonts w:hint="eastAsia"/>
        </w:rPr>
        <w:t>　　　　5.5.5 Essentra Components企业最新动态</w:t>
      </w:r>
      <w:r>
        <w:rPr>
          <w:rFonts w:hint="eastAsia"/>
        </w:rPr>
        <w:br/>
      </w:r>
      <w:r>
        <w:rPr>
          <w:rFonts w:hint="eastAsia"/>
        </w:rPr>
        <w:t>　　5.6 FN Sheppard</w:t>
      </w:r>
      <w:r>
        <w:rPr>
          <w:rFonts w:hint="eastAsia"/>
        </w:rPr>
        <w:br/>
      </w:r>
      <w:r>
        <w:rPr>
          <w:rFonts w:hint="eastAsia"/>
        </w:rPr>
        <w:t>　　　　5.6.1 FN Sheppard基本信息、橡胶圆带生产基地、销售区域、竞争对手及市场地位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FN Sheppard 橡胶圆带产品规格、参数及市场应用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FN Sheppard 橡胶圆带销量、收入、价格及毛利率（2021-2026）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FN Sheppard公司简介及主要业务</w:t>
      </w:r>
      <w:r>
        <w:rPr>
          <w:rFonts w:hint="eastAsia"/>
        </w:rPr>
        <w:br/>
      </w:r>
      <w:r>
        <w:rPr>
          <w:rFonts w:hint="eastAsia"/>
        </w:rPr>
        <w:t>　　　　5.6.5 FN Sheppard企业最新动态</w:t>
      </w:r>
      <w:r>
        <w:rPr>
          <w:rFonts w:hint="eastAsia"/>
        </w:rPr>
        <w:br/>
      </w:r>
      <w:r>
        <w:rPr>
          <w:rFonts w:hint="eastAsia"/>
        </w:rPr>
        <w:t>　　5.7 Fenner Drives</w:t>
      </w:r>
      <w:r>
        <w:rPr>
          <w:rFonts w:hint="eastAsia"/>
        </w:rPr>
        <w:br/>
      </w:r>
      <w:r>
        <w:rPr>
          <w:rFonts w:hint="eastAsia"/>
        </w:rPr>
        <w:t>　　　　5.7.1 Fenner Drives基本信息、橡胶圆带生产基地、销售区域、竞争对手及市场地位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Fenner Drives 橡胶圆带产品规格、参数及市场应用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Fenner Drives 橡胶圆带销量、收入、价格及毛利率（2021-2026）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Fenner Drives公司简介及主要业务</w:t>
      </w:r>
      <w:r>
        <w:rPr>
          <w:rFonts w:hint="eastAsia"/>
        </w:rPr>
        <w:br/>
      </w:r>
      <w:r>
        <w:rPr>
          <w:rFonts w:hint="eastAsia"/>
        </w:rPr>
        <w:t>　　　　5.7.5 Fenner Drives企业最新动态</w:t>
      </w:r>
      <w:r>
        <w:rPr>
          <w:rFonts w:hint="eastAsia"/>
        </w:rPr>
        <w:br/>
      </w:r>
      <w:r>
        <w:rPr>
          <w:rFonts w:hint="eastAsia"/>
        </w:rPr>
        <w:t>　　5.8 GATES</w:t>
      </w:r>
      <w:r>
        <w:rPr>
          <w:rFonts w:hint="eastAsia"/>
        </w:rPr>
        <w:br/>
      </w:r>
      <w:r>
        <w:rPr>
          <w:rFonts w:hint="eastAsia"/>
        </w:rPr>
        <w:t>　　　　5.8.1 GATES基本信息、橡胶圆带生产基地、销售区域、竞争对手及市场地位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GATES 橡胶圆带产品规格、参数及市场应用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GATES 橡胶圆带销量、收入、价格及毛利率（2021-2026）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GATES公司简介及主要业务</w:t>
      </w:r>
      <w:r>
        <w:rPr>
          <w:rFonts w:hint="eastAsia"/>
        </w:rPr>
        <w:br/>
      </w:r>
      <w:r>
        <w:rPr>
          <w:rFonts w:hint="eastAsia"/>
        </w:rPr>
        <w:t>　　　　5.8.5 GATES企业最新动态</w:t>
      </w:r>
      <w:r>
        <w:rPr>
          <w:rFonts w:hint="eastAsia"/>
        </w:rPr>
        <w:br/>
      </w:r>
      <w:r>
        <w:rPr>
          <w:rFonts w:hint="eastAsia"/>
        </w:rPr>
        <w:t>　　5.9 Habasit</w:t>
      </w:r>
      <w:r>
        <w:rPr>
          <w:rFonts w:hint="eastAsia"/>
        </w:rPr>
        <w:br/>
      </w:r>
      <w:r>
        <w:rPr>
          <w:rFonts w:hint="eastAsia"/>
        </w:rPr>
        <w:t>　　　　5.9.1 Habasit基本信息、橡胶圆带生产基地、销售区域、竞争对手及市场地位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Habasit 橡胶圆带产品规格、参数及市场应用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Habasit 橡胶圆带销量、收入、价格及毛利率（2021-2026）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Habasit公司简介及主要业务</w:t>
      </w:r>
      <w:r>
        <w:rPr>
          <w:rFonts w:hint="eastAsia"/>
        </w:rPr>
        <w:br/>
      </w:r>
      <w:r>
        <w:rPr>
          <w:rFonts w:hint="eastAsia"/>
        </w:rPr>
        <w:t>　　　　5.9.5 Habasit企业最新动态</w:t>
      </w:r>
      <w:r>
        <w:rPr>
          <w:rFonts w:hint="eastAsia"/>
        </w:rPr>
        <w:br/>
      </w:r>
      <w:r>
        <w:rPr>
          <w:rFonts w:hint="eastAsia"/>
        </w:rPr>
        <w:t>　　5.10 MEGADYNE</w:t>
      </w:r>
      <w:r>
        <w:rPr>
          <w:rFonts w:hint="eastAsia"/>
        </w:rPr>
        <w:br/>
      </w:r>
      <w:r>
        <w:rPr>
          <w:rFonts w:hint="eastAsia"/>
        </w:rPr>
        <w:t>　　　　5.10.1 MEGADYNE基本信息、橡胶圆带生产基地、销售区域、竞争对手及市场地位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MEGADYNE 橡胶圆带产品规格、参数及市场应用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MEGADYNE 橡胶圆带销量、收入、价格及毛利率（2021-2026）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MEGADYNE公司简介及主要业务</w:t>
      </w:r>
      <w:r>
        <w:rPr>
          <w:rFonts w:hint="eastAsia"/>
        </w:rPr>
        <w:br/>
      </w:r>
      <w:r>
        <w:rPr>
          <w:rFonts w:hint="eastAsia"/>
        </w:rPr>
        <w:t>　　　　5.10.5 MEGADYNE企业最新动态</w:t>
      </w:r>
      <w:r>
        <w:rPr>
          <w:rFonts w:hint="eastAsia"/>
        </w:rPr>
        <w:br/>
      </w:r>
      <w:r>
        <w:rPr>
          <w:rFonts w:hint="eastAsia"/>
        </w:rPr>
        <w:t>　　5.11 MITSUBOSHI</w:t>
      </w:r>
      <w:r>
        <w:rPr>
          <w:rFonts w:hint="eastAsia"/>
        </w:rPr>
        <w:br/>
      </w:r>
      <w:r>
        <w:rPr>
          <w:rFonts w:hint="eastAsia"/>
        </w:rPr>
        <w:t>　　　　5.11.1 MITSUBOSHI基本信息、橡胶圆带生产基地、销售区域、竞争对手及市场地位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MITSUBOSHI 橡胶圆带产品规格、参数及市场应用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MITSUBOSHI 橡胶圆带销量、收入、价格及毛利率（2021-2026）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MITSUBOSHI公司简介及主要业务</w:t>
      </w:r>
      <w:r>
        <w:rPr>
          <w:rFonts w:hint="eastAsia"/>
        </w:rPr>
        <w:br/>
      </w:r>
      <w:r>
        <w:rPr>
          <w:rFonts w:hint="eastAsia"/>
        </w:rPr>
        <w:t>　　　　5.11.5 MITSUBOSHI企业最新动态</w:t>
      </w:r>
      <w:r>
        <w:rPr>
          <w:rFonts w:hint="eastAsia"/>
        </w:rPr>
        <w:br/>
      </w:r>
      <w:r>
        <w:rPr>
          <w:rFonts w:hint="eastAsia"/>
        </w:rPr>
        <w:t>　　5.12 Optibelt</w:t>
      </w:r>
      <w:r>
        <w:rPr>
          <w:rFonts w:hint="eastAsia"/>
        </w:rPr>
        <w:br/>
      </w:r>
      <w:r>
        <w:rPr>
          <w:rFonts w:hint="eastAsia"/>
        </w:rPr>
        <w:t>　　　　5.12.1 Optibelt基本信息、橡胶圆带生产基地、销售区域、竞争对手及市场地位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Optibelt 橡胶圆带产品规格、参数及市场应用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Optibelt 橡胶圆带销量、收入、价格及毛利率（2021-2026）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Optibelt公司简介及主要业务</w:t>
      </w:r>
      <w:r>
        <w:rPr>
          <w:rFonts w:hint="eastAsia"/>
        </w:rPr>
        <w:br/>
      </w:r>
      <w:r>
        <w:rPr>
          <w:rFonts w:hint="eastAsia"/>
        </w:rPr>
        <w:t>　　　　5.12.5 Optibelt企业最新动态</w:t>
      </w:r>
      <w:r>
        <w:rPr>
          <w:rFonts w:hint="eastAsia"/>
        </w:rPr>
        <w:br/>
      </w:r>
      <w:r>
        <w:rPr>
          <w:rFonts w:hint="eastAsia"/>
        </w:rPr>
        <w:t>　　5.13 ROULUNDS</w:t>
      </w:r>
      <w:r>
        <w:rPr>
          <w:rFonts w:hint="eastAsia"/>
        </w:rPr>
        <w:br/>
      </w:r>
      <w:r>
        <w:rPr>
          <w:rFonts w:hint="eastAsia"/>
        </w:rPr>
        <w:t>　　　　5.13.1 ROULUNDS基本信息、橡胶圆带生产基地、销售区域、竞争对手及市场地位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ROULUNDS 橡胶圆带产品规格、参数及市场应用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ROULUNDS 橡胶圆带销量、收入、价格及毛利率（2021-2026）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ROULUNDS公司简介及主要业务</w:t>
      </w:r>
      <w:r>
        <w:rPr>
          <w:rFonts w:hint="eastAsia"/>
        </w:rPr>
        <w:br/>
      </w:r>
      <w:r>
        <w:rPr>
          <w:rFonts w:hint="eastAsia"/>
        </w:rPr>
        <w:t>　　　　5.13.5 ROULUNDS企业最新动态</w:t>
      </w:r>
      <w:r>
        <w:rPr>
          <w:rFonts w:hint="eastAsia"/>
        </w:rPr>
        <w:br/>
      </w:r>
      <w:r>
        <w:rPr>
          <w:rFonts w:hint="eastAsia"/>
        </w:rPr>
        <w:t>　　5.14 Essentra Components</w:t>
      </w:r>
      <w:r>
        <w:rPr>
          <w:rFonts w:hint="eastAsia"/>
        </w:rPr>
        <w:br/>
      </w:r>
      <w:r>
        <w:rPr>
          <w:rFonts w:hint="eastAsia"/>
        </w:rPr>
        <w:t>　　　　5.14.1 Essentra Components基本信息、橡胶圆带生产基地、销售区域、竞争对手及市场地位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Essentra Components 橡胶圆带产品规格、参数及市场应用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Essentra Components 橡胶圆带销量、收入、价格及毛利率（2021-2026）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Essentra Components公司简介及主要业务</w:t>
      </w:r>
      <w:r>
        <w:rPr>
          <w:rFonts w:hint="eastAsia"/>
        </w:rPr>
        <w:br/>
      </w:r>
      <w:r>
        <w:rPr>
          <w:rFonts w:hint="eastAsia"/>
        </w:rPr>
        <w:t>　　　　5.14.5 Essentra Components企业最新动态</w:t>
      </w:r>
      <w:r>
        <w:rPr>
          <w:rFonts w:hint="eastAsia"/>
        </w:rPr>
        <w:br/>
      </w:r>
      <w:r>
        <w:rPr>
          <w:rFonts w:hint="eastAsia"/>
        </w:rPr>
        <w:t>　　5.15 ERO Joint</w:t>
      </w:r>
      <w:r>
        <w:rPr>
          <w:rFonts w:hint="eastAsia"/>
        </w:rPr>
        <w:br/>
      </w:r>
      <w:r>
        <w:rPr>
          <w:rFonts w:hint="eastAsia"/>
        </w:rPr>
        <w:t>　　　　5.15.1 ERO Joint基本信息、橡胶圆带生产基地、销售区域、竞争对手及市场地位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ERO Joint 橡胶圆带产品规格、参数及市场应用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ERO Joint 橡胶圆带销量、收入、价格及毛利率（2021-2026）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ERO Joint公司简介及主要业务</w:t>
      </w:r>
      <w:r>
        <w:rPr>
          <w:rFonts w:hint="eastAsia"/>
        </w:rPr>
        <w:br/>
      </w:r>
      <w:r>
        <w:rPr>
          <w:rFonts w:hint="eastAsia"/>
        </w:rPr>
        <w:t>　　　　5.15.5 ERO Joint企业最新动态</w:t>
      </w:r>
      <w:r>
        <w:rPr>
          <w:rFonts w:hint="eastAsia"/>
        </w:rPr>
        <w:br/>
      </w:r>
      <w:r>
        <w:rPr>
          <w:rFonts w:hint="eastAsia"/>
        </w:rPr>
        <w:t>　　5.16 Timken Belts</w:t>
      </w:r>
      <w:r>
        <w:rPr>
          <w:rFonts w:hint="eastAsia"/>
        </w:rPr>
        <w:br/>
      </w:r>
      <w:r>
        <w:rPr>
          <w:rFonts w:hint="eastAsia"/>
        </w:rPr>
        <w:t>　　　　5.16.1 Timken Belts基本信息、橡胶圆带生产基地、销售区域、竞争对手及市场地位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Timken Belts 橡胶圆带产品规格、参数及市场应用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Timken Belts 橡胶圆带销量、收入、价格及毛利率（2021-2026）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Timken Belts公司简介及主要业务</w:t>
      </w:r>
      <w:r>
        <w:rPr>
          <w:rFonts w:hint="eastAsia"/>
        </w:rPr>
        <w:br/>
      </w:r>
      <w:r>
        <w:rPr>
          <w:rFonts w:hint="eastAsia"/>
        </w:rPr>
        <w:t>　　　　5.16.5 Timken Belts企业最新动态</w:t>
      </w:r>
      <w:r>
        <w:rPr>
          <w:rFonts w:hint="eastAsia"/>
        </w:rPr>
        <w:br/>
      </w:r>
      <w:r>
        <w:rPr>
          <w:rFonts w:hint="eastAsia"/>
        </w:rPr>
        <w:t>　　5.17 WM BERG</w:t>
      </w:r>
      <w:r>
        <w:rPr>
          <w:rFonts w:hint="eastAsia"/>
        </w:rPr>
        <w:br/>
      </w:r>
      <w:r>
        <w:rPr>
          <w:rFonts w:hint="eastAsia"/>
        </w:rPr>
        <w:t>　　　　5.17.1 WM BERG基本信息、橡胶圆带生产基地、销售区域、竞争对手及市场地位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WM BERG 橡胶圆带产品规格、参数及市场应用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WM BERG 橡胶圆带销量、收入、价格及毛利率（2021-2026）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WM BERG公司简介及主要业务</w:t>
      </w:r>
      <w:r>
        <w:rPr>
          <w:rFonts w:hint="eastAsia"/>
        </w:rPr>
        <w:br/>
      </w:r>
      <w:r>
        <w:rPr>
          <w:rFonts w:hint="eastAsia"/>
        </w:rPr>
        <w:t>　　　　5.17.5 WM BERG企业最新动态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不同产品类型橡胶圆带分析</w:t>
      </w:r>
      <w:r>
        <w:rPr>
          <w:rFonts w:hint="eastAsia"/>
        </w:rPr>
        <w:br/>
      </w:r>
      <w:r>
        <w:rPr>
          <w:rFonts w:hint="eastAsia"/>
        </w:rPr>
        <w:t>　　6.1 全球不同产品类型橡胶圆带销量（2021-2032）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全球不同产品类型橡胶圆带销量及市场份额（2021-2026）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全球不同产品类型橡胶圆带销量预测（2027-2032）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全球不同产品类型橡胶圆带收入（2021-2032）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全球不同产品类型橡胶圆带收入及市场份额（2021-2026）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全球不同产品类型橡胶圆带收入预测（2027-2032）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全球不同产品类型橡胶圆带价格走势（2021-2032）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中国不同产品类型橡胶圆带销量（2021-2032）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中国不同产品类型橡胶圆带销量及市场份额（2021-2026）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中国不同产品类型橡胶圆带销量预测（2027-2032）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中国不同产品类型橡胶圆带收入（2021-2032）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中国不同产品类型橡胶圆带收入及市场份额（2021-2026）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中国不同产品类型橡胶圆带收入预测（2027-2032）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不同应用橡胶圆带分析</w:t>
      </w:r>
      <w:r>
        <w:rPr>
          <w:rFonts w:hint="eastAsia"/>
        </w:rPr>
        <w:br/>
      </w:r>
      <w:r>
        <w:rPr>
          <w:rFonts w:hint="eastAsia"/>
        </w:rPr>
        <w:t>　　7.1 全球不同应用橡胶圆带销量（2021-2032）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全球不同应用橡胶圆带销量及市场份额（2021-2026）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全球不同应用橡胶圆带销量预测（2027-2032）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全球不同应用橡胶圆带收入（2021-2032）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全球不同应用橡胶圆带收入及市场份额（2021-2026）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全球不同应用橡胶圆带收入预测（2027-2032）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全球不同应用橡胶圆带价格走势（2021-2032）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中国不同应用橡胶圆带销量（2021-2032）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中国不同应用橡胶圆带销量及市场份额（2021-2026）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中国不同应用橡胶圆带销量预测（2027-2032）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中国不同应用橡胶圆带收入（2021-2032）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中国不同应用橡胶圆带收入及市场份额（2021-2026）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中国不同应用橡胶圆带收入预测（2027-2032）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橡胶圆带行业发展趋势</w:t>
      </w:r>
      <w:r>
        <w:rPr>
          <w:rFonts w:hint="eastAsia"/>
        </w:rPr>
        <w:br/>
      </w:r>
      <w:r>
        <w:rPr>
          <w:rFonts w:hint="eastAsia"/>
        </w:rPr>
        <w:t>　　8.2 橡胶圆带行业主要驱动因素</w:t>
      </w:r>
      <w:r>
        <w:rPr>
          <w:rFonts w:hint="eastAsia"/>
        </w:rPr>
        <w:br/>
      </w:r>
      <w:r>
        <w:rPr>
          <w:rFonts w:hint="eastAsia"/>
        </w:rPr>
        <w:t>　　8.3 橡胶圆带中国企业SWOT分析</w:t>
      </w:r>
      <w:r>
        <w:rPr>
          <w:rFonts w:hint="eastAsia"/>
        </w:rPr>
        <w:br/>
      </w:r>
      <w:r>
        <w:rPr>
          <w:rFonts w:hint="eastAsia"/>
        </w:rPr>
        <w:t>　　8.4 中国橡胶圆带行业政策环境分析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橡胶圆带行业产业链简介</w:t>
      </w:r>
      <w:r>
        <w:rPr>
          <w:rFonts w:hint="eastAsia"/>
        </w:rPr>
        <w:br/>
      </w:r>
      <w:r>
        <w:rPr>
          <w:rFonts w:hint="eastAsia"/>
        </w:rPr>
        <w:t>　　　　9.1.1 橡胶圆带行业供应链分析</w:t>
      </w:r>
      <w:r>
        <w:rPr>
          <w:rFonts w:hint="eastAsia"/>
        </w:rPr>
        <w:br/>
      </w:r>
      <w:r>
        <w:rPr>
          <w:rFonts w:hint="eastAsia"/>
        </w:rPr>
        <w:t>　　　　9.1.2 橡胶圆带主要原料及供应情况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橡胶圆带行业采购模式</w:t>
      </w:r>
      <w:r>
        <w:rPr>
          <w:rFonts w:hint="eastAsia"/>
        </w:rPr>
        <w:br/>
      </w:r>
      <w:r>
        <w:rPr>
          <w:rFonts w:hint="eastAsia"/>
        </w:rPr>
        <w:t>　　9.3 橡胶圆带行业生产模式</w:t>
      </w:r>
      <w:r>
        <w:rPr>
          <w:rFonts w:hint="eastAsia"/>
        </w:rPr>
        <w:br/>
      </w:r>
      <w:r>
        <w:rPr>
          <w:rFonts w:hint="eastAsia"/>
        </w:rPr>
        <w:t>　　9.4 橡胶圆带行业销售模式及销售渠道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按产品类型细分，全球橡胶圆带市场规模2021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按应用细分，全球橡胶圆带市场规模（CAGR）2021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橡胶圆带行业发展主要特点</w:t>
      </w:r>
      <w:r>
        <w:rPr>
          <w:rFonts w:hint="eastAsia"/>
        </w:rPr>
        <w:br/>
      </w:r>
      <w:r>
        <w:rPr>
          <w:rFonts w:hint="eastAsia"/>
        </w:rPr>
        <w:t>　　表 4： 橡胶圆带行业发展有利因素分析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橡胶圆带行业发展不利因素分析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进入橡胶圆带行业壁垒</w:t>
      </w:r>
      <w:r>
        <w:rPr>
          <w:rFonts w:hint="eastAsia"/>
        </w:rPr>
        <w:br/>
      </w:r>
      <w:r>
        <w:rPr>
          <w:rFonts w:hint="eastAsia"/>
        </w:rPr>
        <w:t>　　表 7： 橡胶圆带主要企业在国际市场占有率（按销量，2023-2026）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2025年橡胶圆带主要企业在国际市场排名（按销量）&amp;（千件）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全球市场主要企业橡胶圆带销量（2023-2026）&amp;（千件）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橡胶圆带主要企业在国际市场占有率（按收入，2023-2026）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2025年橡胶圆带主要企业在国际市场排名（按收入）&amp;（万元）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全球市场主要企业橡胶圆带销售收入（2023-2026）&amp;（万元）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全球市场主要企业橡胶圆带销售价格（2023-2026）&amp;（元/件）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橡胶圆带主要企业在中国市场占有率（按销量，2023-2026）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2025年橡胶圆带主要企业在中国市场排名（按销量）&amp;（千件）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中国市场主要企业橡胶圆带销量（2023-2026）&amp;（千件）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橡胶圆带主要企业在中国市场占有率（按收入，2023-2026）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2025年橡胶圆带主要企业在中国市场排名（按收入）&amp;（万元）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中国市场主要企业橡胶圆带销售收入（2023-2026）&amp;（万元）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全球主要厂商橡胶圆带总部及产地分布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全球主要厂商成立时间及橡胶圆带商业化日期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全球主要厂商橡胶圆带产品类型及应用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2025年全球橡胶圆带主要厂商市场地位（第一梯队、第二梯队和第三梯队）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全球橡胶圆带市场投资、并购等现状分析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全球主要地区橡胶圆带产量增速（CAGR）：（2021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全球主要地区橡胶圆带产量（2021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全球主要地区橡胶圆带产量（2021-2026）&amp;（千件）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全球主要地区橡胶圆带产量（2027-2032）&amp;（千件）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全球主要地区橡胶圆带产量市场份额（2021-2026）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全球主要地区橡胶圆带产量市场份额（2027-2032）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中国市场橡胶圆带产量、销量、进出口（2021-2026）&amp;（千件）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中国市场橡胶圆带产量、销量、进出口预测（2027-2032）&amp;（千件）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全球主要地区橡胶圆带销售收入增速：（2021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全球主要地区橡胶圆带销售收入（2021-2026）&amp;（万元）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全球主要地区橡胶圆带销售收入市场份额（2021-2026）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全球主要地区橡胶圆带收入（2027-2032）&amp;（万元）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全球主要地区橡胶圆带收入市场份额（2027-2032）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全球主要地区橡胶圆带销量（千件）：2021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全球主要地区橡胶圆带销量（2021-2026）&amp;（千件）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全球主要地区橡胶圆带销量市场份额（2021-2026）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全球主要地区橡胶圆带销量（2027-2032）&amp;（千件）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全球主要地区橡胶圆带销量份额（2027-2032）</w:t>
      </w:r>
      <w:r>
        <w:rPr>
          <w:rFonts w:hint="eastAsia"/>
        </w:rPr>
        <w:br/>
      </w:r>
      <w:r>
        <w:rPr>
          <w:rFonts w:hint="eastAsia"/>
        </w:rPr>
        <w:t>　　表 43： BEHAbelt 橡胶圆带生产基地、销售区域、竞争对手及市场地位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BEHAbelt 橡胶圆带产品规格、参数及市场应用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BEHAbelt 橡胶圆带销量（千件）、收入（万元）、价格（元/件）及毛利率（2021-2026）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BEHAbelt公司简介及主要业务</w:t>
      </w:r>
      <w:r>
        <w:rPr>
          <w:rFonts w:hint="eastAsia"/>
        </w:rPr>
        <w:br/>
      </w:r>
      <w:r>
        <w:rPr>
          <w:rFonts w:hint="eastAsia"/>
        </w:rPr>
        <w:t>　　表 47： BEHAbelt企业最新动态</w:t>
      </w:r>
      <w:r>
        <w:rPr>
          <w:rFonts w:hint="eastAsia"/>
        </w:rPr>
        <w:br/>
      </w:r>
      <w:r>
        <w:rPr>
          <w:rFonts w:hint="eastAsia"/>
        </w:rPr>
        <w:t>　　表 48： Beltech GmbH 橡胶圆带生产基地、销售区域、竞争对手及市场地位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Beltech GmbH 橡胶圆带产品规格、参数及市场应用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Beltech GmbH 橡胶圆带销量（千件）、收入（万元）、价格（元/件）及毛利率（2021-2026）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Beltech GmbH公司简介及主要业务</w:t>
      </w:r>
      <w:r>
        <w:rPr>
          <w:rFonts w:hint="eastAsia"/>
        </w:rPr>
        <w:br/>
      </w:r>
      <w:r>
        <w:rPr>
          <w:rFonts w:hint="eastAsia"/>
        </w:rPr>
        <w:t>　　表 52： Beltech GmbH企业最新动态</w:t>
      </w:r>
      <w:r>
        <w:rPr>
          <w:rFonts w:hint="eastAsia"/>
        </w:rPr>
        <w:br/>
      </w:r>
      <w:r>
        <w:rPr>
          <w:rFonts w:hint="eastAsia"/>
        </w:rPr>
        <w:t>　　表 53： CHIORINO 橡胶圆带生产基地、销售区域、竞争对手及市场地位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CHIORINO 橡胶圆带产品规格、参数及市场应用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CHIORINO 橡胶圆带销量（千件）、收入（万元）、价格（元/件）及毛利率（2021-2026）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CHIORINO公司简介及主要业务</w:t>
      </w:r>
      <w:r>
        <w:rPr>
          <w:rFonts w:hint="eastAsia"/>
        </w:rPr>
        <w:br/>
      </w:r>
      <w:r>
        <w:rPr>
          <w:rFonts w:hint="eastAsia"/>
        </w:rPr>
        <w:t>　　表 57： CHIORINO企业最新动态</w:t>
      </w:r>
      <w:r>
        <w:rPr>
          <w:rFonts w:hint="eastAsia"/>
        </w:rPr>
        <w:br/>
      </w:r>
      <w:r>
        <w:rPr>
          <w:rFonts w:hint="eastAsia"/>
        </w:rPr>
        <w:t>　　表 58： Dura-Belt 橡胶圆带生产基地、销售区域、竞争对手及市场地位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Dura-Belt 橡胶圆带产品规格、参数及市场应用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Dura-Belt 橡胶圆带销量（千件）、收入（万元）、价格（元/件）及毛利率（2021-2026）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Dura-Belt公司简介及主要业务</w:t>
      </w:r>
      <w:r>
        <w:rPr>
          <w:rFonts w:hint="eastAsia"/>
        </w:rPr>
        <w:br/>
      </w:r>
      <w:r>
        <w:rPr>
          <w:rFonts w:hint="eastAsia"/>
        </w:rPr>
        <w:t>　　表 62： Dura-Belt企业最新动态</w:t>
      </w:r>
      <w:r>
        <w:rPr>
          <w:rFonts w:hint="eastAsia"/>
        </w:rPr>
        <w:br/>
      </w:r>
      <w:r>
        <w:rPr>
          <w:rFonts w:hint="eastAsia"/>
        </w:rPr>
        <w:t>　　表 63： Essentra Components 橡胶圆带生产基地、销售区域、竞争对手及市场地位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Essentra Components 橡胶圆带产品规格、参数及市场应用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Essentra Components 橡胶圆带销量（千件）、收入（万元）、价格（元/件）及毛利率（2021-2026）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Essentra Components公司简介及主要业务</w:t>
      </w:r>
      <w:r>
        <w:rPr>
          <w:rFonts w:hint="eastAsia"/>
        </w:rPr>
        <w:br/>
      </w:r>
      <w:r>
        <w:rPr>
          <w:rFonts w:hint="eastAsia"/>
        </w:rPr>
        <w:t>　　表 67： Essentra Components企业最新动态</w:t>
      </w:r>
      <w:r>
        <w:rPr>
          <w:rFonts w:hint="eastAsia"/>
        </w:rPr>
        <w:br/>
      </w:r>
      <w:r>
        <w:rPr>
          <w:rFonts w:hint="eastAsia"/>
        </w:rPr>
        <w:t>　　表 68： FN Sheppard 橡胶圆带生产基地、销售区域、竞争对手及市场地位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FN Sheppard 橡胶圆带产品规格、参数及市场应用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FN Sheppard 橡胶圆带销量（千件）、收入（万元）、价格（元/件）及毛利率（2021-2026）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FN Sheppard公司简介及主要业务</w:t>
      </w:r>
      <w:r>
        <w:rPr>
          <w:rFonts w:hint="eastAsia"/>
        </w:rPr>
        <w:br/>
      </w:r>
      <w:r>
        <w:rPr>
          <w:rFonts w:hint="eastAsia"/>
        </w:rPr>
        <w:t>　　表 72： FN Sheppard企业最新动态</w:t>
      </w:r>
      <w:r>
        <w:rPr>
          <w:rFonts w:hint="eastAsia"/>
        </w:rPr>
        <w:br/>
      </w:r>
      <w:r>
        <w:rPr>
          <w:rFonts w:hint="eastAsia"/>
        </w:rPr>
        <w:t>　　表 73： Fenner Drives 橡胶圆带生产基地、销售区域、竞争对手及市场地位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Fenner Drives 橡胶圆带产品规格、参数及市场应用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Fenner Drives 橡胶圆带销量（千件）、收入（万元）、价格（元/件）及毛利率（2021-2026）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Fenner Drives公司简介及主要业务</w:t>
      </w:r>
      <w:r>
        <w:rPr>
          <w:rFonts w:hint="eastAsia"/>
        </w:rPr>
        <w:br/>
      </w:r>
      <w:r>
        <w:rPr>
          <w:rFonts w:hint="eastAsia"/>
        </w:rPr>
        <w:t>　　表 77： Fenner Drives企业最新动态</w:t>
      </w:r>
      <w:r>
        <w:rPr>
          <w:rFonts w:hint="eastAsia"/>
        </w:rPr>
        <w:br/>
      </w:r>
      <w:r>
        <w:rPr>
          <w:rFonts w:hint="eastAsia"/>
        </w:rPr>
        <w:t>　　表 78： GATES 橡胶圆带生产基地、销售区域、竞争对手及市场地位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GATES 橡胶圆带产品规格、参数及市场应用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GATES 橡胶圆带销量（千件）、收入（万元）、价格（元/件）及毛利率（2021-2026）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GATES公司简介及主要业务</w:t>
      </w:r>
      <w:r>
        <w:rPr>
          <w:rFonts w:hint="eastAsia"/>
        </w:rPr>
        <w:br/>
      </w:r>
      <w:r>
        <w:rPr>
          <w:rFonts w:hint="eastAsia"/>
        </w:rPr>
        <w:t>　　表 82： GATES企业最新动态</w:t>
      </w:r>
      <w:r>
        <w:rPr>
          <w:rFonts w:hint="eastAsia"/>
        </w:rPr>
        <w:br/>
      </w:r>
      <w:r>
        <w:rPr>
          <w:rFonts w:hint="eastAsia"/>
        </w:rPr>
        <w:t>　　表 83： Habasit 橡胶圆带生产基地、销售区域、竞争对手及市场地位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Habasit 橡胶圆带产品规格、参数及市场应用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Habasit 橡胶圆带销量（千件）、收入（万元）、价格（元/件）及毛利率（2021-2026）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Habasit公司简介及主要业务</w:t>
      </w:r>
      <w:r>
        <w:rPr>
          <w:rFonts w:hint="eastAsia"/>
        </w:rPr>
        <w:br/>
      </w:r>
      <w:r>
        <w:rPr>
          <w:rFonts w:hint="eastAsia"/>
        </w:rPr>
        <w:t>　　表 87： Habasit企业最新动态</w:t>
      </w:r>
      <w:r>
        <w:rPr>
          <w:rFonts w:hint="eastAsia"/>
        </w:rPr>
        <w:br/>
      </w:r>
      <w:r>
        <w:rPr>
          <w:rFonts w:hint="eastAsia"/>
        </w:rPr>
        <w:t>　　表 88： MEGADYNE 橡胶圆带生产基地、销售区域、竞争对手及市场地位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MEGADYNE 橡胶圆带产品规格、参数及市场应用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MEGADYNE 橡胶圆带销量（千件）、收入（万元）、价格（元/件）及毛利率（2021-2026）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MEGADYNE公司简介及主要业务</w:t>
      </w:r>
      <w:r>
        <w:rPr>
          <w:rFonts w:hint="eastAsia"/>
        </w:rPr>
        <w:br/>
      </w:r>
      <w:r>
        <w:rPr>
          <w:rFonts w:hint="eastAsia"/>
        </w:rPr>
        <w:t>　　表 92： MEGADYNE企业最新动态</w:t>
      </w:r>
      <w:r>
        <w:rPr>
          <w:rFonts w:hint="eastAsia"/>
        </w:rPr>
        <w:br/>
      </w:r>
      <w:r>
        <w:rPr>
          <w:rFonts w:hint="eastAsia"/>
        </w:rPr>
        <w:t>　　表 93： MITSUBOSHI 橡胶圆带生产基地、销售区域、竞争对手及市场地位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MITSUBOSHI 橡胶圆带产品规格、参数及市场应用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MITSUBOSHI 橡胶圆带销量（千件）、收入（万元）、价格（元/件）及毛利率（2021-2026）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MITSUBOSHI公司简介及主要业务</w:t>
      </w:r>
      <w:r>
        <w:rPr>
          <w:rFonts w:hint="eastAsia"/>
        </w:rPr>
        <w:br/>
      </w:r>
      <w:r>
        <w:rPr>
          <w:rFonts w:hint="eastAsia"/>
        </w:rPr>
        <w:t>　　表 97： MITSUBOSHI企业最新动态</w:t>
      </w:r>
      <w:r>
        <w:rPr>
          <w:rFonts w:hint="eastAsia"/>
        </w:rPr>
        <w:br/>
      </w:r>
      <w:r>
        <w:rPr>
          <w:rFonts w:hint="eastAsia"/>
        </w:rPr>
        <w:t>　　表 98： Optibelt 橡胶圆带生产基地、销售区域、竞争对手及市场地位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Optibelt 橡胶圆带产品规格、参数及市场应用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Optibelt 橡胶圆带销量（千件）、收入（万元）、价格（元/件）及毛利率（2021-2026）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Optibelt公司简介及主要业务</w:t>
      </w:r>
      <w:r>
        <w:rPr>
          <w:rFonts w:hint="eastAsia"/>
        </w:rPr>
        <w:br/>
      </w:r>
      <w:r>
        <w:rPr>
          <w:rFonts w:hint="eastAsia"/>
        </w:rPr>
        <w:t>　　表 102： Optibelt企业最新动态</w:t>
      </w:r>
      <w:r>
        <w:rPr>
          <w:rFonts w:hint="eastAsia"/>
        </w:rPr>
        <w:br/>
      </w:r>
      <w:r>
        <w:rPr>
          <w:rFonts w:hint="eastAsia"/>
        </w:rPr>
        <w:t>　　表 103： ROULUNDS 橡胶圆带生产基地、销售区域、竞争对手及市场地位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ROULUNDS 橡胶圆带产品规格、参数及市场应用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ROULUNDS 橡胶圆带销量（千件）、收入（万元）、价格（元/件）及毛利率（2021-2026）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ROULUNDS公司简介及主要业务</w:t>
      </w:r>
      <w:r>
        <w:rPr>
          <w:rFonts w:hint="eastAsia"/>
        </w:rPr>
        <w:br/>
      </w:r>
      <w:r>
        <w:rPr>
          <w:rFonts w:hint="eastAsia"/>
        </w:rPr>
        <w:t>　　表 107： ROULUNDS企业最新动态</w:t>
      </w:r>
      <w:r>
        <w:rPr>
          <w:rFonts w:hint="eastAsia"/>
        </w:rPr>
        <w:br/>
      </w:r>
      <w:r>
        <w:rPr>
          <w:rFonts w:hint="eastAsia"/>
        </w:rPr>
        <w:t>　　表 108： Essentra Components 橡胶圆带生产基地、销售区域、竞争对手及市场地位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Essentra Components 橡胶圆带产品规格、参数及市场应用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Essentra Components 橡胶圆带销量（千件）、收入（万元）、价格（元/件）及毛利率（2021-2026）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Essentra Components公司简介及主要业务</w:t>
      </w:r>
      <w:r>
        <w:rPr>
          <w:rFonts w:hint="eastAsia"/>
        </w:rPr>
        <w:br/>
      </w:r>
      <w:r>
        <w:rPr>
          <w:rFonts w:hint="eastAsia"/>
        </w:rPr>
        <w:t>　　表 112： Essentra Components企业最新动态</w:t>
      </w:r>
      <w:r>
        <w:rPr>
          <w:rFonts w:hint="eastAsia"/>
        </w:rPr>
        <w:br/>
      </w:r>
      <w:r>
        <w:rPr>
          <w:rFonts w:hint="eastAsia"/>
        </w:rPr>
        <w:t>　　表 113： ERO Joint 橡胶圆带生产基地、销售区域、竞争对手及市场地位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ERO Joint 橡胶圆带产品规格、参数及市场应用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ERO Joint 橡胶圆带销量（千件）、收入（万元）、价格（元/件）及毛利率（2021-2026）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ERO Joint公司简介及主要业务</w:t>
      </w:r>
      <w:r>
        <w:rPr>
          <w:rFonts w:hint="eastAsia"/>
        </w:rPr>
        <w:br/>
      </w:r>
      <w:r>
        <w:rPr>
          <w:rFonts w:hint="eastAsia"/>
        </w:rPr>
        <w:t>　　表 117： ERO Joint企业最新动态</w:t>
      </w:r>
      <w:r>
        <w:rPr>
          <w:rFonts w:hint="eastAsia"/>
        </w:rPr>
        <w:br/>
      </w:r>
      <w:r>
        <w:rPr>
          <w:rFonts w:hint="eastAsia"/>
        </w:rPr>
        <w:t>　　表 118： Timken Belts 橡胶圆带生产基地、销售区域、竞争对手及市场地位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Timken Belts 橡胶圆带产品规格、参数及市场应用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Timken Belts 橡胶圆带销量（千件）、收入（万元）、价格（元/件）及毛利率（2021-2026）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Timken Belts公司简介及主要业务</w:t>
      </w:r>
      <w:r>
        <w:rPr>
          <w:rFonts w:hint="eastAsia"/>
        </w:rPr>
        <w:br/>
      </w:r>
      <w:r>
        <w:rPr>
          <w:rFonts w:hint="eastAsia"/>
        </w:rPr>
        <w:t>　　表 122： Timken Belts企业最新动态</w:t>
      </w:r>
      <w:r>
        <w:rPr>
          <w:rFonts w:hint="eastAsia"/>
        </w:rPr>
        <w:br/>
      </w:r>
      <w:r>
        <w:rPr>
          <w:rFonts w:hint="eastAsia"/>
        </w:rPr>
        <w:t>　　表 123： WM BERG 橡胶圆带生产基地、销售区域、竞争对手及市场地位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WM BERG 橡胶圆带产品规格、参数及市场应用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WM BERG 橡胶圆带销量（千件）、收入（万元）、价格（元/件）及毛利率（2021-2026）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WM BERG公司简介及主要业务</w:t>
      </w:r>
      <w:r>
        <w:rPr>
          <w:rFonts w:hint="eastAsia"/>
        </w:rPr>
        <w:br/>
      </w:r>
      <w:r>
        <w:rPr>
          <w:rFonts w:hint="eastAsia"/>
        </w:rPr>
        <w:t>　　表 127： WM BERG企业最新动态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全球不同产品类型橡胶圆带销量（2021-2026）&amp;（千件）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全球不同产品类型橡胶圆带销量市场份额（2021-2026）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全球不同产品类型橡胶圆带销量预测（2027-2032）&amp;（千件）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全球市场不同产品类型橡胶圆带销量市场份额预测（2027-2032）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全球不同产品类型橡胶圆带收入（2021-2026）&amp;（万元）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全球不同产品类型橡胶圆带收入市场份额（2021-2026）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全球不同产品类型橡胶圆带收入预测（2027-2032）&amp;（万元）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全球不同产品类型橡胶圆带收入市场份额预测（2027-2032）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中国不同产品类型橡胶圆带销量（2021-2026）&amp;（千件）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中国不同产品类型橡胶圆带销量市场份额（2021-2026）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中国不同产品类型橡胶圆带销量预测（2027-2032）&amp;（千件）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全球市场不同产品类型橡胶圆带销量市场份额预测（2027-2032）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中国不同产品类型橡胶圆带收入（2021-2026）&amp;（万元）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中国不同产品类型橡胶圆带收入市场份额（2021-2026）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中国不同产品类型橡胶圆带收入预测（2027-2032）&amp;（万元）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中国不同产品类型橡胶圆带收入市场份额预测（2027-2032）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全球不同应用橡胶圆带销量（2021-2026）&amp;（千件）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全球不同应用橡胶圆带销量市场份额（2021-2026）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全球不同应用橡胶圆带销量预测（2027-2032）&amp;（千件）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全球市场不同应用橡胶圆带销量市场份额预测（2027-2032）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全球不同应用橡胶圆带收入（2021-2026）&amp;（万元）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全球不同应用橡胶圆带收入市场份额（2021-2026）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全球不同应用橡胶圆带收入预测（2027-2032）&amp;（万元）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全球不同应用橡胶圆带收入市场份额预测（2027-2032）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中国不同应用橡胶圆带销量（2021-2026）&amp;（千件）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中国不同应用橡胶圆带销量市场份额（2021-2026）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中国不同应用橡胶圆带销量预测（2027-2032）&amp;（千件）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中国市场不同应用橡胶圆带销量市场份额预测（2027-2032）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中国不同应用橡胶圆带收入（2021-2026）&amp;（万元）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中国不同应用橡胶圆带收入市场份额（2021-2026）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中国不同应用橡胶圆带收入预测（2027-2032）&amp;（万元）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中国不同应用橡胶圆带收入市场份额预测（2027-2032）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橡胶圆带行业发展趋势</w:t>
      </w:r>
      <w:r>
        <w:rPr>
          <w:rFonts w:hint="eastAsia"/>
        </w:rPr>
        <w:br/>
      </w:r>
      <w:r>
        <w:rPr>
          <w:rFonts w:hint="eastAsia"/>
        </w:rPr>
        <w:t>　　表 161： 橡胶圆带行业主要驱动因素</w:t>
      </w:r>
      <w:r>
        <w:rPr>
          <w:rFonts w:hint="eastAsia"/>
        </w:rPr>
        <w:br/>
      </w:r>
      <w:r>
        <w:rPr>
          <w:rFonts w:hint="eastAsia"/>
        </w:rPr>
        <w:t>　　表 162： 橡胶圆带行业供应链分析</w:t>
      </w:r>
      <w:r>
        <w:rPr>
          <w:rFonts w:hint="eastAsia"/>
        </w:rPr>
        <w:br/>
      </w:r>
      <w:r>
        <w:rPr>
          <w:rFonts w:hint="eastAsia"/>
        </w:rPr>
        <w:t>　　表 163： 橡胶圆带上游原料供应商</w:t>
      </w:r>
      <w:r>
        <w:rPr>
          <w:rFonts w:hint="eastAsia"/>
        </w:rPr>
        <w:br/>
      </w:r>
      <w:r>
        <w:rPr>
          <w:rFonts w:hint="eastAsia"/>
        </w:rPr>
        <w:t>　　表 164： 橡胶圆带主要地区不同应用客户分析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橡胶圆带典型经销商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橡胶圆带产品图片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全球不同产品类型橡胶圆带销售额2021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全球不同产品类型橡胶圆带市场份额2025 &amp; 2032</w:t>
      </w:r>
      <w:r>
        <w:rPr>
          <w:rFonts w:hint="eastAsia"/>
        </w:rPr>
        <w:br/>
      </w:r>
      <w:r>
        <w:rPr>
          <w:rFonts w:hint="eastAsia"/>
        </w:rPr>
        <w:t>　　图 4： 实心产品图片</w:t>
      </w:r>
      <w:r>
        <w:rPr>
          <w:rFonts w:hint="eastAsia"/>
        </w:rPr>
        <w:br/>
      </w:r>
      <w:r>
        <w:rPr>
          <w:rFonts w:hint="eastAsia"/>
        </w:rPr>
        <w:t>　　图 5： 空心产品图片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全球不同应用橡胶圆带市场份额2025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食品加工</w:t>
      </w:r>
      <w:r>
        <w:rPr>
          <w:rFonts w:hint="eastAsia"/>
        </w:rPr>
        <w:br/>
      </w:r>
      <w:r>
        <w:rPr>
          <w:rFonts w:hint="eastAsia"/>
        </w:rPr>
        <w:t>　　图 9： 包装行业</w:t>
      </w:r>
      <w:r>
        <w:rPr>
          <w:rFonts w:hint="eastAsia"/>
        </w:rPr>
        <w:br/>
      </w:r>
      <w:r>
        <w:rPr>
          <w:rFonts w:hint="eastAsia"/>
        </w:rPr>
        <w:t>　　图 10： 医疗行业</w:t>
      </w:r>
      <w:r>
        <w:rPr>
          <w:rFonts w:hint="eastAsia"/>
        </w:rPr>
        <w:br/>
      </w:r>
      <w:r>
        <w:rPr>
          <w:rFonts w:hint="eastAsia"/>
        </w:rPr>
        <w:t>　　图 11： 汽车行业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2025年全球前五大生产商橡胶圆带市场份额</w:t>
      </w:r>
      <w:r>
        <w:rPr>
          <w:rFonts w:hint="eastAsia"/>
        </w:rPr>
        <w:br/>
      </w:r>
      <w:r>
        <w:rPr>
          <w:rFonts w:hint="eastAsia"/>
        </w:rPr>
        <w:t>　　图 14： 2025年全球橡胶圆带第一梯队、第二梯队和第三梯队厂商及市场份额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全球橡胶圆带产能、产量、产能利用率及发展趋势（2021-2032）&amp;（千件）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全球橡胶圆带产量、需求量及发展趋势（2021-2032）&amp;（千件）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全球主要地区橡胶圆带产量市场份额（2021-2032）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中国橡胶圆带产能、产量、产能利用率及发展趋势（2021-2032）&amp;（千件）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中国橡胶圆带产量、市场需求量及发展趋势（2021-2032）&amp;（千件）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全球橡胶圆带市场销售额及增长率：（2021-2032）&amp;（万元）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全球市场橡胶圆带市场规模：2021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全球市场橡胶圆带销量及增长率（2021-2032）&amp;（千件）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全球市场橡胶圆带价格趋势（2021-2032）&amp;（元/件）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全球主要地区橡胶圆带销售收入（2021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全球主要地区橡胶圆带销售收入市场份额（2021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北美市场橡胶圆带销量及增长率（2021-2032）&amp;（千件）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北美市场橡胶圆带收入及增长率（2021-2032）&amp;（万元）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欧洲市场橡胶圆带销量及增长率（2021-2032）&amp;（千件）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欧洲市场橡胶圆带收入及增长率（2021-2032）&amp;（万元）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中国市场橡胶圆带销量及增长率（2021-2032）&amp;（千件）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中国市场橡胶圆带收入及增长率（2021-2032）&amp;（万元）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日本市场橡胶圆带销量及增长率（2021-2032）&amp;（千件）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日本市场橡胶圆带收入及增长率（2021-2032）&amp;（万元）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东南亚市场橡胶圆带销量及增长率（2021-2032）&amp;（千件）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东南亚市场橡胶圆带收入及增长率（2021-2032）&amp;（万元）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印度市场橡胶圆带销量及增长率（2021-2032）&amp;（千件）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印度市场橡胶圆带收入及增长率（2021-2032）&amp;（万元）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南美市场橡胶圆带销量及增长率（2021-2032）&amp;（千件）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南美市场橡胶圆带收入及增长率（2021-2032）&amp;（万元）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中东市场橡胶圆带销量及增长率（2021-2032）&amp;（千件）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中东市场橡胶圆带收入及增长率（2021-2032）&amp;（万元）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全球不同产品类型橡胶圆带价格走势（2021-2032）&amp;（元/件）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全球不同应用橡胶圆带价格走势（2021-2032）&amp;（元/件）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橡胶圆带中国企业SWOT分析</w:t>
      </w:r>
      <w:r>
        <w:rPr>
          <w:rFonts w:hint="eastAsia"/>
        </w:rPr>
        <w:br/>
      </w:r>
      <w:r>
        <w:rPr>
          <w:rFonts w:hint="eastAsia"/>
        </w:rPr>
        <w:t>　　图 45： 橡胶圆带产业链</w:t>
      </w:r>
      <w:r>
        <w:rPr>
          <w:rFonts w:hint="eastAsia"/>
        </w:rPr>
        <w:br/>
      </w:r>
      <w:r>
        <w:rPr>
          <w:rFonts w:hint="eastAsia"/>
        </w:rPr>
        <w:t>　　图 46： 橡胶圆带行业采购模式分析</w:t>
      </w:r>
      <w:r>
        <w:rPr>
          <w:rFonts w:hint="eastAsia"/>
        </w:rPr>
        <w:br/>
      </w:r>
      <w:r>
        <w:rPr>
          <w:rFonts w:hint="eastAsia"/>
        </w:rPr>
        <w:t>　　图 47： 橡胶圆带行业生产模式</w:t>
      </w:r>
      <w:r>
        <w:rPr>
          <w:rFonts w:hint="eastAsia"/>
        </w:rPr>
        <w:br/>
      </w:r>
      <w:r>
        <w:rPr>
          <w:rFonts w:hint="eastAsia"/>
        </w:rPr>
        <w:t>　　图 48： 橡胶圆带行业销售模式分析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2625aecad44f9" w:history="1">
        <w:r>
          <w:rPr>
            <w:rStyle w:val="Hyperlink"/>
          </w:rPr>
          <w:t>2026-2032年全球与中国橡胶圆带发展现状及前景趋势分析报告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2625aecad44f9" w:history="1">
        <w:r>
          <w:rPr>
            <w:rStyle w:val="Hyperlink"/>
          </w:rPr>
          <w:t>https://www.20087.com/9/37/XiangJiaoYuanDaiHangYeXianZhuangJiQianJing.html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热点：橡胶输送带、圆形橡胶皮带、圆形橡胶条、橡胶圆环是干什么的、自粘性橡胶带、环形橡胶带、船用4米圆橡胶碰垫、橡胶带的用途、橡胶带什么电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043f628d04dae" w:history="1">
      <w:r>
        <w:rPr>
          <w:rStyle w:val="Hyperlink"/>
        </w:rPr>
        <w:t>2026-2032年全球与中国橡胶圆带发展现状及前景趋势分析报告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XiangJiaoYuanDaiHangYeXianZhuangJiQianJing.html" TargetMode="External" Id="R3b22625aecad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XiangJiaoYuanDaiHangYeXianZhuangJiQianJing.html" TargetMode="External" Id="R1f7043f628d0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2026-03-24T00:43:58Z</dcterms:created>
  <dcterms:modified xsi:type="dcterms:W3CDTF">2026-03-24T01:43:58Z</dcterms:modified>
  <dc:subject>2026-2032年全球与中国橡胶圆带发展现状及前景趋势分析报告</dc:subject>
  <dc:title>2026-2032年全球与中国橡胶圆带发展现状及前景趋势分析报告</dc:title>
  <cp:keywords>2026-2032年全球与中国橡胶圆带发展现状及前景趋势分析报告</cp:keywords>
  <dc:description>2026-2032年全球与中国橡胶圆带发展现状及前景趋势分析报告</dc:description>
</cp:coreProperties>
</file>