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6ec5251dc4fe1" w:history="1">
              <w:r>
                <w:rPr>
                  <w:rStyle w:val="Hyperlink"/>
                </w:rPr>
                <w:t>2025-2030年全球与中国氟吡菌胺发展现状分析及前景趋势报告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6ec5251dc4fe1" w:history="1">
              <w:r>
                <w:rPr>
                  <w:rStyle w:val="Hyperlink"/>
                </w:rPr>
                <w:t>2025-2030年全球与中国氟吡菌胺发展现状分析及前景趋势报告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6ec5251dc4fe1" w:history="1">
                <w:r>
                  <w:rPr>
                    <w:rStyle w:val="Hyperlink"/>
                  </w:rPr>
                  <w:t>https://www.20087.com/9/07/FuBiJunAnFaZhanXianZhuangQianJing.html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吡菌胺是一种新型的杀菌剂，因其广谱活性、高效低毒和对环境友好，迅速在农业领域获得应用。它能够防治多种真菌病害，对作物安全，对人类健康和非靶标生物影响较小。然而，其成本较高和潜在的抗性发展问题，要求合理使用策略和抗性管理计划。</w:t>
      </w:r>
      <w:r>
        <w:rPr>
          <w:rFonts w:hint="eastAsia"/>
        </w:rPr>
        <w:br/>
      </w:r>
      <w:r>
        <w:rPr>
          <w:rFonts w:hint="eastAsia"/>
        </w:rPr>
        <w:t>　　氟吡菌胺的未来应用将更加注重精准农业和可持续性。通过精准喷洒技术和作物病害预测模型，氟吡菌胺的使用将更加针对性，减少对环境的影响和成本。同时，生物农药和天然提取物的组合使用，将有助于延缓抗性发展，保持氟吡菌胺的长期有效性。此外，随着对食品安全和化学品残留的关注，氟吡菌胺将面临更严格的监管，促使制造商和农民采取更负责任的使用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6ec5251dc4fe1" w:history="1">
        <w:r>
          <w:rPr>
            <w:rStyle w:val="Hyperlink"/>
          </w:rPr>
          <w:t>2025-2030年全球与中国氟吡菌胺发展现状分析及前景趋势报告</w:t>
        </w:r>
      </w:hyperlink>
      <w:r>
        <w:rPr>
          <w:rFonts w:hint="eastAsia"/>
        </w:rPr>
        <w:t>》基于国家统计局、氟吡菌胺相关协会等渠道的资料数据，全方位剖析了氟吡菌胺行业的现状与市场需求，详细探讨了氟吡菌胺市场规模、产业链构成及价格动态，并针对氟吡菌胺各细分市场进行了分析。同时，氟吡菌胺报告还对市场前景、发展趋势进行了科学预测，评估了行业内品牌竞争格局、市场集中度以及氟吡菌胺重点企业的表现。此外，氟吡菌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按产品类型细分，全球氟吡菌胺市场规模2019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含量≥97%</w:t>
      </w:r>
      <w:r>
        <w:rPr>
          <w:rFonts w:hint="eastAsia"/>
        </w:rPr>
        <w:br/>
      </w:r>
      <w:r>
        <w:rPr>
          <w:rFonts w:hint="eastAsia"/>
        </w:rPr>
        <w:t>　　　　1.3.3 含量≥98%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按应用细分，全球氟吡菌胺市场规模2019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蔬菜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氟吡菌胺行业发展总体概况</w:t>
      </w:r>
      <w:r>
        <w:rPr>
          <w:rFonts w:hint="eastAsia"/>
        </w:rPr>
        <w:br/>
      </w:r>
      <w:r>
        <w:rPr>
          <w:rFonts w:hint="eastAsia"/>
        </w:rPr>
        <w:t>　　　　1.5.2 氟吡菌胺行业发展主要特点</w:t>
      </w:r>
      <w:r>
        <w:rPr>
          <w:rFonts w:hint="eastAsia"/>
        </w:rPr>
        <w:br/>
      </w:r>
      <w:r>
        <w:rPr>
          <w:rFonts w:hint="eastAsia"/>
        </w:rPr>
        <w:t>　　　　1.5.3 氟吡菌胺行业发展影响因素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氟吡菌胺有利因素</w:t>
      </w:r>
      <w:r>
        <w:rPr>
          <w:rFonts w:hint="eastAsia"/>
        </w:rPr>
        <w:br/>
      </w:r>
      <w:r>
        <w:rPr>
          <w:rFonts w:hint="eastAsia"/>
        </w:rPr>
        <w:t>　　　　1.5.3 .2 氟吡菌胺不利因素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全球市场，近三年氟吡菌胺主要企业占有率及排名（按销量）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氟吡菌胺主要企业在国际市场占有率（按销量，2021-2024）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2023年氟吡菌胺主要企业在国际市场排名（按销量）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全球市场主要企业氟吡菌胺销量（2021-2024）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全球市场，近三年氟吡菌胺主要企业占有率及排名（按收入）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氟吡菌胺主要企业在国际市场占有率（按收入，2021-2024）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2023年氟吡菌胺主要企业在国际市场排名（按收入）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全球市场主要企业氟吡菌胺销售收入（2021-2024）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全球市场主要企业氟吡菌胺销售价格（2021-2024）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中国市场，近三年氟吡菌胺主要企业占有率及排名（按销量）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氟吡菌胺主要企业在中国市场占有率（按销量，2021-2024）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2023年氟吡菌胺主要企业在中国市场排名（按销量）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中国市场主要企业氟吡菌胺销量（2021-2024）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中国市场，近三年氟吡菌胺主要企业占有率及排名（按收入）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氟吡菌胺主要企业在中国市场占有率（按收入，2021-2024）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2023年氟吡菌胺主要企业在中国市场排名（按收入）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中国市场主要企业氟吡菌胺销售收入（2021-2024）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全球主要厂商氟吡菌胺总部及产地分布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全球主要厂商成立时间及氟吡菌胺商业化日期</w:t>
      </w:r>
      <w:r>
        <w:rPr>
          <w:rFonts w:hint="eastAsia"/>
        </w:rPr>
        <w:br/>
      </w:r>
      <w:r>
        <w:rPr>
          <w:rFonts w:hint="eastAsia"/>
        </w:rPr>
        <w:t>　　2.8 全球主要厂商氟吡菌胺产品类型及应用</w:t>
      </w:r>
      <w:r>
        <w:rPr>
          <w:rFonts w:hint="eastAsia"/>
        </w:rPr>
        <w:br/>
      </w:r>
      <w:r>
        <w:rPr>
          <w:rFonts w:hint="eastAsia"/>
        </w:rPr>
        <w:t>　　2.9 氟吡菌胺行业集中度、竞争程度分析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氟吡菌胺行业集中度分析：2023年全球Top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全球氟吡菌胺第一梯队、第二梯队和第三梯队生产商（品牌）及市场份额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全球氟吡菌胺总体规模分析</w:t>
      </w:r>
      <w:r>
        <w:rPr>
          <w:rFonts w:hint="eastAsia"/>
        </w:rPr>
        <w:br/>
      </w:r>
      <w:r>
        <w:rPr>
          <w:rFonts w:hint="eastAsia"/>
        </w:rPr>
        <w:t>　　3.1 全球氟吡菌胺供需现状及预测（2019-2030）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全球氟吡菌胺产能、产量、产能利用率及发展趋势（2019-2030）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全球氟吡菌胺产量、需求量及发展趋势（2019-2030）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全球主要地区氟吡菌胺产量及发展趋势（2019-2030）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全球主要地区氟吡菌胺产量（2019-2024）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全球主要地区氟吡菌胺产量（2025-2030）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全球主要地区氟吡菌胺产量市场份额（2019-2030）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中国氟吡菌胺供需现状及预测（2019-2030）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中国氟吡菌胺产能、产量、产能利用率及发展趋势（2019-2030）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中国氟吡菌胺产量、市场需求量及发展趋势（2019-2030）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全球氟吡菌胺销量及销售额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全球市场氟吡菌胺销售额（2019-2030）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全球市场氟吡菌胺销量（2019-2030）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全球市场氟吡菌胺价格趋势（2019-2030）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全球氟吡菌胺主要地区分析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全球主要地区氟吡菌胺市场规模分析：2019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全球主要地区氟吡菌胺销售收入及市场份额（2019-2024年）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全球主要地区氟吡菌胺销售收入预测（2025-2030年）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全球主要地区氟吡菌胺销量分析：2019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全球主要地区氟吡菌胺销量及市场份额（2019-2024年）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全球主要地区氟吡菌胺销量及市场份额预测（2025-2030）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北美市场氟吡菌胺销量、收入及增长率（2019-2030）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欧洲市场氟吡菌胺销量、收入及增长率（2019-2030）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中国市场氟吡菌胺销量、收入及增长率（2019-2030）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日本市场氟吡菌胺销量、收入及增长率（2019-2030）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东南亚市场氟吡菌胺销量、收入及增长率（2019-2030）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印度市场氟吡菌胺销量、收入及增长率（2019-2030）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重点企业（1）基本信息、氟吡菌胺生产基地、销售区域、竞争对手及市场地位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氟吡菌胺产品规格、参数及市场应用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氟吡菌胺销量、收入、价格及毛利率（2019-2024）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重点企业（2）基本信息、氟吡菌胺生产基地、销售区域、竞争对手及市场地位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氟吡菌胺产品规格、参数及市场应用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氟吡菌胺销量、收入、价格及毛利率（2019-2024）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重点企业（3）基本信息、氟吡菌胺生产基地、销售区域、竞争对手及市场地位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氟吡菌胺产品规格、参数及市场应用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氟吡菌胺销量、收入、价格及毛利率（2019-2024）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不同产品类型氟吡菌胺分析</w:t>
      </w:r>
      <w:r>
        <w:rPr>
          <w:rFonts w:hint="eastAsia"/>
        </w:rPr>
        <w:br/>
      </w:r>
      <w:r>
        <w:rPr>
          <w:rFonts w:hint="eastAsia"/>
        </w:rPr>
        <w:t>　　6.1 全球不同产品类型氟吡菌胺销量（2019-2030）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全球不同产品类型氟吡菌胺销量及市场份额（2019-2024）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全球不同产品类型氟吡菌胺销量预测（2025-2030）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全球不同产品类型氟吡菌胺收入（2019-2030）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全球不同产品类型氟吡菌胺收入及市场份额（2019-2024）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全球不同产品类型氟吡菌胺收入预测（2025-2030）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全球不同产品类型氟吡菌胺价格走势（2019-2030）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不同应用氟吡菌胺分析</w:t>
      </w:r>
      <w:r>
        <w:rPr>
          <w:rFonts w:hint="eastAsia"/>
        </w:rPr>
        <w:br/>
      </w:r>
      <w:r>
        <w:rPr>
          <w:rFonts w:hint="eastAsia"/>
        </w:rPr>
        <w:t>　　7.1 全球不同应用氟吡菌胺销量（2019-2030）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全球不同应用氟吡菌胺销量及市场份额（2019-2024）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全球不同应用氟吡菌胺销量预测（2025-2030）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全球不同应用氟吡菌胺收入（2019-2030）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全球不同应用氟吡菌胺收入及市场份额（2019-2024）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全球不同应用氟吡菌胺收入预测（2025-2030）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全球不同应用氟吡菌胺价格走势（2019-2030）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氟吡菌胺行业发展趋势</w:t>
      </w:r>
      <w:r>
        <w:rPr>
          <w:rFonts w:hint="eastAsia"/>
        </w:rPr>
        <w:br/>
      </w:r>
      <w:r>
        <w:rPr>
          <w:rFonts w:hint="eastAsia"/>
        </w:rPr>
        <w:t>　　8.2 氟吡菌胺行业主要驱动因素</w:t>
      </w:r>
      <w:r>
        <w:rPr>
          <w:rFonts w:hint="eastAsia"/>
        </w:rPr>
        <w:br/>
      </w:r>
      <w:r>
        <w:rPr>
          <w:rFonts w:hint="eastAsia"/>
        </w:rPr>
        <w:t>　　8.3 氟吡菌胺中国企业SWOT分析</w:t>
      </w:r>
      <w:r>
        <w:rPr>
          <w:rFonts w:hint="eastAsia"/>
        </w:rPr>
        <w:br/>
      </w:r>
      <w:r>
        <w:rPr>
          <w:rFonts w:hint="eastAsia"/>
        </w:rPr>
        <w:t>　　8.4 中国氟吡菌胺行业政策环境分析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氟吡菌胺行业产业链简介</w:t>
      </w:r>
      <w:r>
        <w:rPr>
          <w:rFonts w:hint="eastAsia"/>
        </w:rPr>
        <w:br/>
      </w:r>
      <w:r>
        <w:rPr>
          <w:rFonts w:hint="eastAsia"/>
        </w:rPr>
        <w:t>　　　　9.1.1 氟吡菌胺行业供应链分析</w:t>
      </w:r>
      <w:r>
        <w:rPr>
          <w:rFonts w:hint="eastAsia"/>
        </w:rPr>
        <w:br/>
      </w:r>
      <w:r>
        <w:rPr>
          <w:rFonts w:hint="eastAsia"/>
        </w:rPr>
        <w:t>　　　　9.1.2 氟吡菌胺主要原料及供应情况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氟吡菌胺行业主要下游客户</w:t>
      </w:r>
      <w:r>
        <w:rPr>
          <w:rFonts w:hint="eastAsia"/>
        </w:rPr>
        <w:br/>
      </w:r>
      <w:r>
        <w:rPr>
          <w:rFonts w:hint="eastAsia"/>
        </w:rPr>
        <w:t>　　9.2 氟吡菌胺行业采购模式</w:t>
      </w:r>
      <w:r>
        <w:rPr>
          <w:rFonts w:hint="eastAsia"/>
        </w:rPr>
        <w:br/>
      </w:r>
      <w:r>
        <w:rPr>
          <w:rFonts w:hint="eastAsia"/>
        </w:rPr>
        <w:t>　　9.3 氟吡菌胺行业生产模式</w:t>
      </w:r>
      <w:r>
        <w:rPr>
          <w:rFonts w:hint="eastAsia"/>
        </w:rPr>
        <w:br/>
      </w:r>
      <w:r>
        <w:rPr>
          <w:rFonts w:hint="eastAsia"/>
        </w:rPr>
        <w:t>　　9.4 氟吡菌胺行业销售模式及销售渠道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按产品类型细分，全球氟吡菌胺市场规模2019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按应用细分，全球氟吡菌胺市场规模（CAGR）2019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氟吡菌胺行业发展主要特点</w:t>
      </w:r>
      <w:r>
        <w:rPr>
          <w:rFonts w:hint="eastAsia"/>
        </w:rPr>
        <w:br/>
      </w:r>
      <w:r>
        <w:rPr>
          <w:rFonts w:hint="eastAsia"/>
        </w:rPr>
        <w:t>　　表 4： 氟吡菌胺行业发展有利因素分析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氟吡菌胺行业发展不利因素分析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进入氟吡菌胺行业壁垒</w:t>
      </w:r>
      <w:r>
        <w:rPr>
          <w:rFonts w:hint="eastAsia"/>
        </w:rPr>
        <w:br/>
      </w:r>
      <w:r>
        <w:rPr>
          <w:rFonts w:hint="eastAsia"/>
        </w:rPr>
        <w:t>　　表 7： 氟吡菌胺主要企业在国际市场占有率（按销量，2021-2024）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2023年氟吡菌胺主要企业在国际市场排名（按销量）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全球市场主要企业氟吡菌胺销量（2021-2024）&amp;（吨）</w:t>
      </w:r>
      <w:r>
        <w:rPr>
          <w:rFonts w:hint="eastAsia"/>
        </w:rPr>
        <w:br/>
      </w:r>
      <w:r>
        <w:rPr>
          <w:rFonts w:hint="eastAsia"/>
        </w:rPr>
        <w:t>　　表 10： 氟吡菌胺主要企业在国际市场占有率（按收入，2021-2024）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2023年氟吡菌胺主要企业在国际市场排名（按收入）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全球市场主要企业氟吡菌胺销售收入（2021-2024）&amp;（万元）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全球市场主要企业氟吡菌胺销售价格（2021-2024）&amp;（元/吨）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氟吡菌胺主要企业在中国市场占有率（按销量，2021-2024）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2023年氟吡菌胺主要企业在中国市场排名（按销量）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中国市场主要企业氟吡菌胺销量（2021-2024）&amp;（吨）</w:t>
      </w:r>
      <w:r>
        <w:rPr>
          <w:rFonts w:hint="eastAsia"/>
        </w:rPr>
        <w:br/>
      </w:r>
      <w:r>
        <w:rPr>
          <w:rFonts w:hint="eastAsia"/>
        </w:rPr>
        <w:t>　　表 17： 氟吡菌胺主要企业在中国市场占有率（按收入，2021-2024）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2023年氟吡菌胺主要企业在中国市场排名（按收入）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中国市场主要企业氟吡菌胺销售收入（2021-2024）&amp;（万元）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全球主要厂商氟吡菌胺总部及产地分布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全球主要厂商成立时间及氟吡菌胺商业化日期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全球主要厂商氟吡菌胺产品类型及应用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2023年全球氟吡菌胺主要厂商市场地位（第一梯队、第二梯队和第三梯队）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全球氟吡菌胺市场投资、并购等现状分析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全球主要地区氟吡菌胺产量增速（CAGR）：（2019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全球主要地区氟吡菌胺产量（2019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全球主要地区氟吡菌胺产量（2019-2024）&amp;（吨）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全球主要地区氟吡菌胺产量（2025-2030）&amp;（吨）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全球主要地区氟吡菌胺产量市场份额（2019-2024）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全球主要地区氟吡菌胺产量（2025-2030）&amp;（吨）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全球主要地区氟吡菌胺销售收入增速：（2019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全球主要地区氟吡菌胺销售收入（2019-2024）&amp;（万元）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全球主要地区氟吡菌胺销售收入市场份额（2019-2024）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全球主要地区氟吡菌胺收入（2025-2030）&amp;（万元）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全球主要地区氟吡菌胺收入市场份额（2025-2030）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全球主要地区氟吡菌胺销量（吨）：2019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全球主要地区氟吡菌胺销量（2019-2024）&amp;（吨）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38： 全球主要地区氟吡菌胺销量市场份额（2019-2024）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全球主要地区氟吡菌胺销量（2025-2030）&amp;（吨）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全球主要地区氟吡菌胺销量份额（2025-2030）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氟吡菌胺生产基地、销售区域、竞争对手及市场地位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氟吡菌胺产品规格、参数及市场应用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氟吡菌胺销量（吨）、收入（万元）、价格（元/吨）及毛利率（2019-2024）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氟吡菌胺生产基地、销售区域、竞争对手及市场地位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氟吡菌胺产品规格、参数及市场应用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氟吡菌胺销量（吨）、收入（万元）、价格（元/吨）及毛利率（2019-2024）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氟吡菌胺生产基地、销售区域、竞争对手及市场地位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氟吡菌胺产品规格、参数及市场应用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氟吡菌胺销量（吨）、收入（万元）、价格（元/吨）及毛利率（2019-2024）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全球不同产品类型氟吡菌胺销量（2019-2024年）&amp;（吨）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全球不同产品类型氟吡菌胺销量市场份额（2019-2024）</w:t>
      </w:r>
      <w:r>
        <w:rPr>
          <w:rFonts w:hint="eastAsia"/>
        </w:rPr>
        <w:br/>
      </w:r>
      <w:r>
        <w:rPr>
          <w:rFonts w:hint="eastAsia"/>
        </w:rPr>
        <w:t>　　表 58： 全球不同产品类型氟吡菌胺销量预测（2025-2030）&amp;（吨）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全球市场不同产品类型氟吡菌胺销量市场份额预测（2025-2030）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全球不同产品类型氟吡菌胺收入（2019-2024年）&amp;（万元）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61： 全球不同产品类型氟吡菌胺收入市场份额（2019-2024）</w:t>
      </w:r>
      <w:r>
        <w:rPr>
          <w:rFonts w:hint="eastAsia"/>
        </w:rPr>
        <w:br/>
      </w:r>
      <w:r>
        <w:rPr>
          <w:rFonts w:hint="eastAsia"/>
        </w:rPr>
        <w:t>　　表 62： 全球不同产品类型氟吡菌胺收入预测（2025-2030）&amp;（万元）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全球不同产品类型氟吡菌胺收入市场份额预测（2025-2030）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64： 全球不同应用氟吡菌胺销量（2019-2024年）&amp;（吨）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全球不同应用氟吡菌胺销量市场份额（2019-2024）</w:t>
      </w:r>
      <w:r>
        <w:rPr>
          <w:rFonts w:hint="eastAsia"/>
        </w:rPr>
        <w:br/>
      </w:r>
      <w:r>
        <w:rPr>
          <w:rFonts w:hint="eastAsia"/>
        </w:rPr>
        <w:t>　　表 66： 全球不同应用氟吡菌胺销量预测（2025-2030）&amp;（吨）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全球市场不同应用氟吡菌胺销量市场份额预测（2025-2030）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68： 全球不同应用氟吡菌胺收入（2019-2024年）&amp;（万元）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全球不同应用氟吡菌胺收入市场份额（2019-2024）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全球不同应用氟吡菌胺收入预测（2025-2030）&amp;（万元）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全球不同应用氟吡菌胺收入市场份额预测（2025-2030）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氟吡菌胺行业发展趋势</w:t>
      </w:r>
      <w:r>
        <w:rPr>
          <w:rFonts w:hint="eastAsia"/>
        </w:rPr>
        <w:br/>
      </w:r>
      <w:r>
        <w:rPr>
          <w:rFonts w:hint="eastAsia"/>
        </w:rPr>
        <w:t>　　表 73： 氟吡菌胺行业主要驱动因素</w:t>
      </w:r>
      <w:r>
        <w:rPr>
          <w:rFonts w:hint="eastAsia"/>
        </w:rPr>
        <w:br/>
      </w:r>
      <w:r>
        <w:rPr>
          <w:rFonts w:hint="eastAsia"/>
        </w:rPr>
        <w:t>　　表 74： 氟吡菌胺行业供应链分析</w:t>
      </w:r>
      <w:r>
        <w:rPr>
          <w:rFonts w:hint="eastAsia"/>
        </w:rPr>
        <w:br/>
      </w:r>
      <w:r>
        <w:rPr>
          <w:rFonts w:hint="eastAsia"/>
        </w:rPr>
        <w:t>　　表 75： 氟吡菌胺上游原料供应商</w:t>
      </w:r>
      <w:r>
        <w:rPr>
          <w:rFonts w:hint="eastAsia"/>
        </w:rPr>
        <w:br/>
      </w:r>
      <w:r>
        <w:rPr>
          <w:rFonts w:hint="eastAsia"/>
        </w:rPr>
        <w:t>　　表 76： 氟吡菌胺行业主要下游客户</w:t>
      </w:r>
      <w:r>
        <w:rPr>
          <w:rFonts w:hint="eastAsia"/>
        </w:rPr>
        <w:br/>
      </w:r>
      <w:r>
        <w:rPr>
          <w:rFonts w:hint="eastAsia"/>
        </w:rPr>
        <w:t>　　表 77： 氟吡菌胺典型经销商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氟吡菌胺产品图片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全球不同产品类型氟吡菌胺销售额2019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全球不同产品类型氟吡菌胺市场份额2023 &amp; 2030</w:t>
      </w:r>
      <w:r>
        <w:rPr>
          <w:rFonts w:hint="eastAsia"/>
        </w:rPr>
        <w:br/>
      </w:r>
      <w:r>
        <w:rPr>
          <w:rFonts w:hint="eastAsia"/>
        </w:rPr>
        <w:t>　　图 4： 含量≥97%产品图片</w:t>
      </w:r>
      <w:r>
        <w:rPr>
          <w:rFonts w:hint="eastAsia"/>
        </w:rPr>
        <w:br/>
      </w:r>
      <w:r>
        <w:rPr>
          <w:rFonts w:hint="eastAsia"/>
        </w:rPr>
        <w:t>　　图 5： 含量≥98%产品图片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全球不同应用氟吡菌胺市场份额2023 &amp; 2030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2023年全球前五大生产商氟吡菌胺市场份额</w:t>
      </w:r>
      <w:r>
        <w:rPr>
          <w:rFonts w:hint="eastAsia"/>
        </w:rPr>
        <w:br/>
      </w:r>
      <w:r>
        <w:rPr>
          <w:rFonts w:hint="eastAsia"/>
        </w:rPr>
        <w:t>　　图 12： 2023年全球氟吡菌胺第一梯队、第二梯队和第三梯队厂商及市场份额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全球氟吡菌胺产能、产量、产能利用率及发展趋势（2019-2030）&amp;（吨）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全球氟吡菌胺产量、需求量及发展趋势（2019-2030）&amp;（吨）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全球主要地区氟吡菌胺产量市场份额（2019-2030）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中国氟吡菌胺产能、产量、产能利用率及发展趋势（2019-2030）&amp;（吨）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中国氟吡菌胺产量、市场需求量及发展趋势（2019-2030）&amp;（吨）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全球氟吡菌胺市场销售额及增长率：（2019-2030）&amp;（万元）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全球市场氟吡菌胺市场规模：2019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全球市场氟吡菌胺销量及增长率（2019-2030）&amp;（吨）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全球市场氟吡菌胺价格趋势（2019-2030）&amp;（元/吨）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全球主要地区氟吡菌胺销售收入（2019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全球主要地区氟吡菌胺销售收入市场份额（2019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北美市场氟吡菌胺销量及增长率（2019-2030）&amp;（吨）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25： 北美市场氟吡菌胺收入及增长率（2019-2030）&amp;（万元）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欧洲市场氟吡菌胺销量及增长率（2019-2030）&amp;（吨）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27： 欧洲市场氟吡菌胺收入及增长率（2019-2030）&amp;（万元）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中国市场氟吡菌胺销量及增长率（2019-2030）&amp;（吨）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29： 中国市场氟吡菌胺收入及增长率（2019-2030）&amp;（万元）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日本市场氟吡菌胺销量及增长率（2019-2030）&amp;（吨）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日本市场氟吡菌胺收入及增长率（2019-2030）&amp;（万元）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东南亚市场氟吡菌胺销量及增长率（2019-2030）&amp;（吨）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东南亚市场氟吡菌胺收入及增长率（2019-2030）&amp;（万元）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印度市场氟吡菌胺销量及增长率（2019-2030）&amp;（吨）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印度市场氟吡菌胺收入及增长率（2019-2030）&amp;（万元）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全球不同产品类型氟吡菌胺价格走势（2019-2030）&amp;（元/吨）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全球不同应用氟吡菌胺价格走势（2019-2030）&amp;（元/吨）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38： 氟吡菌胺中国企业SWOT分析</w:t>
      </w:r>
      <w:r>
        <w:rPr>
          <w:rFonts w:hint="eastAsia"/>
        </w:rPr>
        <w:br/>
      </w:r>
      <w:r>
        <w:rPr>
          <w:rFonts w:hint="eastAsia"/>
        </w:rPr>
        <w:t>　　图 39： 氟吡菌胺产业链</w:t>
      </w:r>
      <w:r>
        <w:rPr>
          <w:rFonts w:hint="eastAsia"/>
        </w:rPr>
        <w:br/>
      </w:r>
      <w:r>
        <w:rPr>
          <w:rFonts w:hint="eastAsia"/>
        </w:rPr>
        <w:t>　　图 40： 氟吡菌胺行业采购模式分析</w:t>
      </w:r>
      <w:r>
        <w:rPr>
          <w:rFonts w:hint="eastAsia"/>
        </w:rPr>
        <w:br/>
      </w:r>
      <w:r>
        <w:rPr>
          <w:rFonts w:hint="eastAsia"/>
        </w:rPr>
        <w:t>　　图 41： 氟吡菌胺行业生产模式</w:t>
      </w:r>
      <w:r>
        <w:rPr>
          <w:rFonts w:hint="eastAsia"/>
        </w:rPr>
        <w:br/>
      </w:r>
      <w:r>
        <w:rPr>
          <w:rFonts w:hint="eastAsia"/>
        </w:rPr>
        <w:t>　　图 42： 氟吡菌胺行业销售模式分析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6ec5251dc4fe1" w:history="1">
        <w:r>
          <w:rPr>
            <w:rStyle w:val="Hyperlink"/>
          </w:rPr>
          <w:t>2025-2030年全球与中国氟吡菌胺发展现状分析及前景趋势报告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6ec5251dc4fe1" w:history="1">
        <w:r>
          <w:rPr>
            <w:rStyle w:val="Hyperlink"/>
          </w:rPr>
          <w:t>https://www.20087.com/9/07/FuBiJunAnFaZhanXianZhuangQianJing.html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73f69df2b4d7b" w:history="1">
      <w:r>
        <w:rPr>
          <w:rStyle w:val="Hyperlink"/>
        </w:rPr>
        <w:t>2025-2030年全球与中国氟吡菌胺发展现状分析及前景趋势报告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uBiJunAnFaZhanXianZhuangQianJing.html" TargetMode="External" Id="Reaa6ec5251d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uBiJunAnFaZhanXianZhuangQianJing.html" TargetMode="External" Id="Rdf173f69df2b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2024-11-11T06:21:47Z</dcterms:created>
  <dcterms:modified xsi:type="dcterms:W3CDTF">2024-11-11T07:21:47Z</dcterms:modified>
  <dc:subject>2025-2030年全球与中国氟吡菌胺发展现状分析及前景趋势报告</dc:subject>
  <dc:title>2025-2030年全球与中国氟吡菌胺发展现状分析及前景趋势报告</dc:title>
  <cp:keywords>2025-2030年全球与中国氟吡菌胺发展现状分析及前景趋势报告</cp:keywords>
  <dc:description>2025-2030年全球与中国氟吡菌胺发展现状分析及前景趋势报告</dc:description>
</cp:coreProperties>
</file>