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b39c9dabdd44f9" w:history="1">
              <w:r>
                <w:rPr>
                  <w:rStyle w:val="Hyperlink"/>
                </w:rPr>
                <w:t>2025-2031年中国氧化铝粉行业现状与前景趋势报告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b39c9dabdd44f9" w:history="1">
              <w:r>
                <w:rPr>
                  <w:rStyle w:val="Hyperlink"/>
                </w:rPr>
                <w:t>2025-2031年中国氧化铝粉行业现状与前景趋势报告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b39c9dabdd44f9" w:history="1">
                <w:r>
                  <w:rPr>
                    <w:rStyle w:val="Hyperlink"/>
                  </w:rPr>
                  <w:t>https://www.20087.com/9/07/YangHuaLvFenShiChangQianJing.html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铝粉是一种重要的化工原料，广泛应用于陶瓷、耐火材料、磨料、电子等行业。目前，氧化铝粉的生产技术趋向于精细化和功能化，以满足不同领域对粒度、形貌、纯度的特定要求。同时，绿色生产技术，如循环利用铝灰渣、节能减排的生产工艺，成为行业发展的新趋势。</w:t>
      </w:r>
      <w:r>
        <w:rPr>
          <w:rFonts w:hint="eastAsia"/>
        </w:rPr>
        <w:br/>
      </w:r>
      <w:r>
        <w:rPr>
          <w:rFonts w:hint="eastAsia"/>
        </w:rPr>
        <w:t>　　氧化铝粉的未来发展方向将聚焦于高性能和可持续性。在性能上，通过纳米技术、溶胶-凝胶法等先进制备技术，开发出具有特殊性能的氧化铝粉体，如高比表面积、高纯度等，以满足高端材料和新兴技术领域的需求。在可持续性上，加强废弃物的资源化利用，开发环境友好型生产流程，减少对环境的影响，符合循环经济的发展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b39c9dabdd44f9" w:history="1">
        <w:r>
          <w:rPr>
            <w:rStyle w:val="Hyperlink"/>
          </w:rPr>
          <w:t>2025-2031年中国氧化铝粉行业现状与前景趋势报告</w:t>
        </w:r>
      </w:hyperlink>
      <w:r>
        <w:rPr>
          <w:rFonts w:hint="eastAsia"/>
        </w:rPr>
        <w:t>》基于深度市场调研，全面剖析了氧化铝粉产业链的现状及市场前景。报告详细分析了氧化铝粉市场规模、需求及价格动态，并对未来氧化铝粉发展趋势进行科学预测。本研究还聚焦氧化铝粉重点企业，探讨行业竞争格局、市场集中度与品牌建设。同时，对氧化铝粉细分市场进行深入研究，为投资者提供客观权威的市场情报与决策支持，助力挖掘氧化铝粉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氧化铝粉行业概述</w:t>
      </w:r>
      <w:r>
        <w:rPr>
          <w:rFonts w:hint="eastAsia"/>
        </w:rPr>
        <w:br/>
      </w:r>
      <w:r>
        <w:rPr>
          <w:rFonts w:hint="eastAsia"/>
        </w:rPr>
        <w:t>　　第一节 氧化铝粉定义与分类</w:t>
      </w:r>
      <w:r>
        <w:rPr>
          <w:rFonts w:hint="eastAsia"/>
        </w:rPr>
        <w:br/>
      </w:r>
      <w:r>
        <w:rPr>
          <w:rFonts w:hint="eastAsia"/>
        </w:rPr>
        <w:t>　　第二节 氧化铝粉应用领域</w:t>
      </w:r>
      <w:r>
        <w:rPr>
          <w:rFonts w:hint="eastAsia"/>
        </w:rPr>
        <w:br/>
      </w:r>
      <w:r>
        <w:rPr>
          <w:rFonts w:hint="eastAsia"/>
        </w:rPr>
        <w:t>　　第三节 氧化铝粉行业经济指标分析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氧化铝粉产业链及经营模式分析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三、氧化铝粉销售模式及销售渠道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全球氧化铝粉市场发展综述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2019-2024年全球氧化铝粉市场规模与趋势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主要国家与地区氧化铝粉市场分析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2025-2031年全球氧化铝粉行业发展趋势与前景预测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中国氧化铝粉行业市场分析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2024-2025年氧化铝粉产能与投资动态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一、国内氧化铝粉产能及利用情况</w:t>
      </w:r>
      <w:r>
        <w:rPr>
          <w:rFonts w:hint="eastAsia"/>
        </w:rPr>
        <w:br/>
      </w:r>
      <w:r>
        <w:rPr>
          <w:rFonts w:hint="eastAsia"/>
        </w:rPr>
        <w:t>　　　　二、氧化铝粉产能扩张与投资动态</w:t>
      </w:r>
      <w:r>
        <w:rPr>
          <w:rFonts w:hint="eastAsia"/>
        </w:rPr>
        <w:br/>
      </w:r>
      <w:r>
        <w:rPr>
          <w:rFonts w:hint="eastAsia"/>
        </w:rPr>
        <w:t>　　第二节 氧化铝粉行业产量情况分析与趋势预测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一、2019-2024年氧化铝粉行业产量数据统计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1、2019-2024年氧化铝粉产量及增长趋势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2、2019-2024年氧化铝粉细分产品产量及份额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二、影响氧化铝粉产量的关键因素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三、2025-2031年氧化铝粉产量预测</w:t>
      </w:r>
      <w:r>
        <w:rPr>
          <w:rFonts w:hint="eastAsia"/>
        </w:rPr>
        <w:br/>
      </w:r>
      <w:r>
        <w:rPr>
          <w:rFonts w:hint="eastAsia"/>
        </w:rPr>
        <w:t>　　第三节 2025-2031年氧化铝粉市场需求与销售分析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一、2024-2025年氧化铝粉行业需求现状</w:t>
      </w:r>
      <w:r>
        <w:rPr>
          <w:rFonts w:hint="eastAsia"/>
        </w:rPr>
        <w:br/>
      </w:r>
      <w:r>
        <w:rPr>
          <w:rFonts w:hint="eastAsia"/>
        </w:rPr>
        <w:t>　　　　二、氧化铝粉客户群体与需求特点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三、2019-2024年氧化铝粉行业销售规模分析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四、2025-2031年氧化铝粉市场增长潜力与规模预测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2024-2025年氧化铝粉行业技术发展现状及趋势分析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氧化铝粉行业技术发展现状分析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国内外氧化铝粉行业技术差异与原因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氧化铝粉行业技术发展方向、趋势预测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提升氧化铝粉行业技术能力策略建议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中国氧化铝粉细分市场与下游应用领域分析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氧化铝粉细分市场分析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一、2024-2025年氧化铝粉主要细分产品市场现状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氧化铝粉下游应用与客户群体分析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一、2024-2025年氧化铝粉各应用领域市场现状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氧化铝粉价格机制与竞争策略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一、2019-2024年氧化铝粉市场价格走势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氧化铝粉定价策略与方法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2025-2031年氧化铝粉价格竞争态势与趋势预测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中国氧化铝粉行业重点区域市场研究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2024-2025年重点区域氧化铝粉市场发展概况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二、2019-2024年氧化铝粉市场需求规模情况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三、2025-2031年氧化铝粉行业发展潜力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二、2019-2024年氧化铝粉市场需求规模情况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三、2025-2031年氧化铝粉行业发展潜力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二、2019-2024年氧化铝粉市场需求规模情况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三、2025-2031年氧化铝粉行业发展潜力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二、2019-2024年氧化铝粉市场需求规模情况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三、2025-2031年氧化铝粉行业发展潜力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二、2019-2024年氧化铝粉市场需求规模情况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三、2025-2031年氧化铝粉行业发展潜力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2019-2024年中国氧化铝粉行业进出口情况分析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氧化铝粉行业进口情况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一、2019-2024年氧化铝粉进口规模及增长情况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二、氧化铝粉主要进口来源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氧化铝粉行业出口情况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一、2019-2024年氧化铝粉出口规模及增长情况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二、氧化铝粉主要出口目的地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2019-2024年中国氧化铝粉行业总体发展与财务状况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2019-2024年中国氧化铝粉行业规模情况</w:t>
      </w:r>
      <w:r>
        <w:rPr>
          <w:rFonts w:hint="eastAsia"/>
        </w:rPr>
        <w:br/>
      </w:r>
      <w:r>
        <w:rPr>
          <w:rFonts w:hint="eastAsia"/>
        </w:rPr>
        <w:t>　　　　一、氧化铝粉行业企业数量规模</w:t>
      </w:r>
      <w:r>
        <w:rPr>
          <w:rFonts w:hint="eastAsia"/>
        </w:rPr>
        <w:br/>
      </w:r>
      <w:r>
        <w:rPr>
          <w:rFonts w:hint="eastAsia"/>
        </w:rPr>
        <w:t>　　　　二、氧化铝粉行业从业人员规模</w:t>
      </w:r>
      <w:r>
        <w:rPr>
          <w:rFonts w:hint="eastAsia"/>
        </w:rPr>
        <w:br/>
      </w:r>
      <w:r>
        <w:rPr>
          <w:rFonts w:hint="eastAsia"/>
        </w:rPr>
        <w:t>　　　　三、氧化铝粉行业市场敏感性分析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2019-2024年中国氧化铝粉行业财务能力分析</w:t>
      </w:r>
      <w:r>
        <w:rPr>
          <w:rFonts w:hint="eastAsia"/>
        </w:rPr>
        <w:br/>
      </w:r>
      <w:r>
        <w:rPr>
          <w:rFonts w:hint="eastAsia"/>
        </w:rPr>
        <w:t>　　　　一、氧化铝粉行业盈利能力</w:t>
      </w:r>
      <w:r>
        <w:rPr>
          <w:rFonts w:hint="eastAsia"/>
        </w:rPr>
        <w:br/>
      </w:r>
      <w:r>
        <w:rPr>
          <w:rFonts w:hint="eastAsia"/>
        </w:rPr>
        <w:t>　　　　二、氧化铝粉行业偿债能力</w:t>
      </w:r>
      <w:r>
        <w:rPr>
          <w:rFonts w:hint="eastAsia"/>
        </w:rPr>
        <w:br/>
      </w:r>
      <w:r>
        <w:rPr>
          <w:rFonts w:hint="eastAsia"/>
        </w:rPr>
        <w:t>　　　　三、氧化铝粉行业营运能力</w:t>
      </w:r>
      <w:r>
        <w:rPr>
          <w:rFonts w:hint="eastAsia"/>
        </w:rPr>
        <w:br/>
      </w:r>
      <w:r>
        <w:rPr>
          <w:rFonts w:hint="eastAsia"/>
        </w:rPr>
        <w:t>　　　　四、氧化铝粉行业发展能力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氧化铝粉行业重点企业调研分析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二、企业氧化铝粉业务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二、企业氧化铝粉业务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二、企业氧化铝粉业务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二、企业氧化铝粉业务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二、企业氧化铝粉业务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二、企业氧化铝粉业务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中国氧化铝粉行业竞争格局分析</w:t>
      </w:r>
      <w:r>
        <w:rPr>
          <w:rFonts w:hint="eastAsia"/>
        </w:rPr>
        <w:br/>
      </w:r>
      <w:r>
        <w:rPr>
          <w:rFonts w:hint="eastAsia"/>
        </w:rPr>
        <w:t>　　第一节 氧化铝粉行业竞争格局总览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2024-2025年氧化铝粉行业竞争力分析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2019-2024年氧化铝粉行业企业并购活动分析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2024-2025年氧化铝粉行业会展与招投标活动分析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一、氧化铝粉行业会展活动及其市场影响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2025年中国氧化铝粉企业发展企业发展策略与建议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氧化铝粉销售模式与渠道策略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氧化铝粉品牌与市场推广策略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氧化铝粉研发投入与技术创新能力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氧化铝粉合作联盟与资源整合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中国氧化铝粉行业风险与对策</w:t>
      </w:r>
      <w:r>
        <w:rPr>
          <w:rFonts w:hint="eastAsia"/>
        </w:rPr>
        <w:br/>
      </w:r>
      <w:r>
        <w:rPr>
          <w:rFonts w:hint="eastAsia"/>
        </w:rPr>
        <w:t>　　第一节 氧化铝粉行业SWOT分析</w:t>
      </w:r>
      <w:r>
        <w:rPr>
          <w:rFonts w:hint="eastAsia"/>
        </w:rPr>
        <w:br/>
      </w:r>
      <w:r>
        <w:rPr>
          <w:rFonts w:hint="eastAsia"/>
        </w:rPr>
        <w:t>　　　　一、氧化铝粉行业优势</w:t>
      </w:r>
      <w:r>
        <w:rPr>
          <w:rFonts w:hint="eastAsia"/>
        </w:rPr>
        <w:br/>
      </w:r>
      <w:r>
        <w:rPr>
          <w:rFonts w:hint="eastAsia"/>
        </w:rPr>
        <w:t>　　　　二、氧化铝粉行业劣势</w:t>
      </w:r>
      <w:r>
        <w:rPr>
          <w:rFonts w:hint="eastAsia"/>
        </w:rPr>
        <w:br/>
      </w:r>
      <w:r>
        <w:rPr>
          <w:rFonts w:hint="eastAsia"/>
        </w:rPr>
        <w:t>　　　　三、氧化铝粉市场机会</w:t>
      </w:r>
      <w:r>
        <w:rPr>
          <w:rFonts w:hint="eastAsia"/>
        </w:rPr>
        <w:br/>
      </w:r>
      <w:r>
        <w:rPr>
          <w:rFonts w:hint="eastAsia"/>
        </w:rPr>
        <w:t>　　　　四、氧化铝粉市场威胁</w:t>
      </w:r>
      <w:r>
        <w:rPr>
          <w:rFonts w:hint="eastAsia"/>
        </w:rPr>
        <w:br/>
      </w:r>
      <w:r>
        <w:rPr>
          <w:rFonts w:hint="eastAsia"/>
        </w:rPr>
        <w:t>　　第二节 氧化铝粉行业风险及对策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2025-2031年中国氧化铝粉行业前景与发展趋势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2024-2025年氧化铝粉行业发展环境分析</w:t>
      </w:r>
      <w:r>
        <w:rPr>
          <w:rFonts w:hint="eastAsia"/>
        </w:rPr>
        <w:br/>
      </w:r>
      <w:r>
        <w:rPr>
          <w:rFonts w:hint="eastAsia"/>
        </w:rPr>
        <w:t>　　　　一、氧化铝粉行业主管部门与监管体制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二、氧化铝粉行业主要法律法规及政策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三、氧化铝粉行业标准与质量监管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2025-2031年氧化铝粉行业发展趋势与方向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2025-2031年氧化铝粉行业发展潜力与机遇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氧化铝粉行业研究结论与建议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　氧化铝粉行业发展建议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氧化铝粉行业类别</w:t>
      </w:r>
      <w:r>
        <w:rPr>
          <w:rFonts w:hint="eastAsia"/>
        </w:rPr>
        <w:br/>
      </w:r>
      <w:r>
        <w:rPr>
          <w:rFonts w:hint="eastAsia"/>
        </w:rPr>
        <w:t>　　图表 氧化铝粉行业产业链调研</w:t>
      </w:r>
      <w:r>
        <w:rPr>
          <w:rFonts w:hint="eastAsia"/>
        </w:rPr>
        <w:br/>
      </w:r>
      <w:r>
        <w:rPr>
          <w:rFonts w:hint="eastAsia"/>
        </w:rPr>
        <w:t>　　图表 氧化铝粉行业现状</w:t>
      </w:r>
      <w:r>
        <w:rPr>
          <w:rFonts w:hint="eastAsia"/>
        </w:rPr>
        <w:br/>
      </w:r>
      <w:r>
        <w:rPr>
          <w:rFonts w:hint="eastAsia"/>
        </w:rPr>
        <w:t>　　图表 氧化铝粉行业标准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2019-2024年中国氧化铝粉行业市场规模</w:t>
      </w:r>
      <w:r>
        <w:rPr>
          <w:rFonts w:hint="eastAsia"/>
        </w:rPr>
        <w:br/>
      </w:r>
      <w:r>
        <w:rPr>
          <w:rFonts w:hint="eastAsia"/>
        </w:rPr>
        <w:t>　　图表 2025年中国氧化铝粉行业产能</w:t>
      </w:r>
      <w:r>
        <w:rPr>
          <w:rFonts w:hint="eastAsia"/>
        </w:rPr>
        <w:br/>
      </w:r>
      <w:r>
        <w:rPr>
          <w:rFonts w:hint="eastAsia"/>
        </w:rPr>
        <w:t>　　图表 2019-2024年中国氧化铝粉行业产量统计</w:t>
      </w:r>
      <w:r>
        <w:rPr>
          <w:rFonts w:hint="eastAsia"/>
        </w:rPr>
        <w:br/>
      </w:r>
      <w:r>
        <w:rPr>
          <w:rFonts w:hint="eastAsia"/>
        </w:rPr>
        <w:t>　　图表 氧化铝粉行业动态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2019-2024年中国氧化铝粉市场需求量</w:t>
      </w:r>
      <w:r>
        <w:rPr>
          <w:rFonts w:hint="eastAsia"/>
        </w:rPr>
        <w:br/>
      </w:r>
      <w:r>
        <w:rPr>
          <w:rFonts w:hint="eastAsia"/>
        </w:rPr>
        <w:t>　　图表 2025年中国氧化铝粉行业需求区域调研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2019-2024年中国氧化铝粉行情</w:t>
      </w:r>
      <w:r>
        <w:rPr>
          <w:rFonts w:hint="eastAsia"/>
        </w:rPr>
        <w:br/>
      </w:r>
      <w:r>
        <w:rPr>
          <w:rFonts w:hint="eastAsia"/>
        </w:rPr>
        <w:t>　　图表 2019-2024年中国氧化铝粉价格走势图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2019-2024年中国氧化铝粉行业销售收入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2019-2024年中国氧化铝粉行业盈利情况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2019-2024年中国氧化铝粉行业利润总额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2019-2024年中国氧化铝粉进口统计</w:t>
      </w:r>
      <w:r>
        <w:rPr>
          <w:rFonts w:hint="eastAsia"/>
        </w:rPr>
        <w:br/>
      </w:r>
      <w:r>
        <w:rPr>
          <w:rFonts w:hint="eastAsia"/>
        </w:rPr>
        <w:t>　　图表 2019-2024年中国氧化铝粉出口统计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**地区氧化铝粉市场规模</w:t>
      </w:r>
      <w:r>
        <w:rPr>
          <w:rFonts w:hint="eastAsia"/>
        </w:rPr>
        <w:br/>
      </w:r>
      <w:r>
        <w:rPr>
          <w:rFonts w:hint="eastAsia"/>
        </w:rPr>
        <w:t>　　图表 **地区氧化铝粉行业市场需求</w:t>
      </w:r>
      <w:r>
        <w:rPr>
          <w:rFonts w:hint="eastAsia"/>
        </w:rPr>
        <w:br/>
      </w:r>
      <w:r>
        <w:rPr>
          <w:rFonts w:hint="eastAsia"/>
        </w:rPr>
        <w:t>　　图表 **地区氧化铝粉市场调研</w:t>
      </w:r>
      <w:r>
        <w:rPr>
          <w:rFonts w:hint="eastAsia"/>
        </w:rPr>
        <w:br/>
      </w:r>
      <w:r>
        <w:rPr>
          <w:rFonts w:hint="eastAsia"/>
        </w:rPr>
        <w:t>　　图表 **地区氧化铝粉行业市场需求分析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**地区氧化铝粉市场规模</w:t>
      </w:r>
      <w:r>
        <w:rPr>
          <w:rFonts w:hint="eastAsia"/>
        </w:rPr>
        <w:br/>
      </w:r>
      <w:r>
        <w:rPr>
          <w:rFonts w:hint="eastAsia"/>
        </w:rPr>
        <w:t>　　图表 **地区氧化铝粉行业市场需求</w:t>
      </w:r>
      <w:r>
        <w:rPr>
          <w:rFonts w:hint="eastAsia"/>
        </w:rPr>
        <w:br/>
      </w:r>
      <w:r>
        <w:rPr>
          <w:rFonts w:hint="eastAsia"/>
        </w:rPr>
        <w:t>　　图表 **地区氧化铝粉市场调研</w:t>
      </w:r>
      <w:r>
        <w:rPr>
          <w:rFonts w:hint="eastAsia"/>
        </w:rPr>
        <w:br/>
      </w:r>
      <w:r>
        <w:rPr>
          <w:rFonts w:hint="eastAsia"/>
        </w:rPr>
        <w:t>　　图表 **地区氧化铝粉行业市场需求分析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氧化铝粉行业竞争对手分析</w:t>
      </w:r>
      <w:r>
        <w:rPr>
          <w:rFonts w:hint="eastAsia"/>
        </w:rPr>
        <w:br/>
      </w:r>
      <w:r>
        <w:rPr>
          <w:rFonts w:hint="eastAsia"/>
        </w:rPr>
        <w:t>　　图表 氧化铝粉重点企业（一）基本信息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氧化铝粉重点企业（一）经营情况分析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氧化铝粉重点企业（一）主要经济指标情况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氧化铝粉重点企业（一）盈利能力情况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氧化铝粉重点企业（一）偿债能力情况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氧化铝粉重点企业（一）运营能力情况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氧化铝粉重点企业（一）成长能力情况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氧化铝粉重点企业（二）基本信息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氧化铝粉重点企业（二）经营情况分析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氧化铝粉重点企业（二）主要经济指标情况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氧化铝粉重点企业（二）盈利能力情况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氧化铝粉重点企业（二）偿债能力情况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氧化铝粉重点企业（二）运营能力情况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氧化铝粉重点企业（二）成长能力情况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氧化铝粉重点企业（三）基本信息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氧化铝粉重点企业（三）经营情况分析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氧化铝粉重点企业（三）主要经济指标情况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氧化铝粉重点企业（三）盈利能力情况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氧化铝粉重点企业（三）偿债能力情况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氧化铝粉重点企业（三）运营能力情况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氧化铝粉重点企业（三）成长能力情况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2025-2031年中国氧化铝粉行业产能预测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2025-2031年中国氧化铝粉行业产量预测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2025-2031年中国氧化铝粉市场需求预测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2025-2031年中国氧化铝粉行业市场规模预测</w:t>
      </w:r>
      <w:r>
        <w:rPr>
          <w:rFonts w:hint="eastAsia"/>
        </w:rPr>
        <w:br/>
      </w:r>
      <w:r>
        <w:rPr>
          <w:rFonts w:hint="eastAsia"/>
        </w:rPr>
        <w:t>　　图表 氧化铝粉行业准入条件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2025-2031年中国氧化铝粉行业信息化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2025-2031年中国氧化铝粉市场前景</w:t>
      </w:r>
      <w:r>
        <w:rPr>
          <w:rFonts w:hint="eastAsia"/>
        </w:rPr>
        <w:br/>
      </w:r>
      <w:r>
        <w:rPr>
          <w:rFonts w:hint="eastAsia"/>
        </w:rPr>
        <w:t>　　图表 2025-2031年中国氧化铝粉行业风险分析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2025-2031年中国氧化铝粉行业发展趋势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b39c9dabdd44f9" w:history="1">
        <w:r>
          <w:rPr>
            <w:rStyle w:val="Hyperlink"/>
          </w:rPr>
          <w:t>2025-2031年中国氧化铝粉行业现状与前景趋势报告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b39c9dabdd44f9" w:history="1">
        <w:r>
          <w:rPr>
            <w:rStyle w:val="Hyperlink"/>
          </w:rPr>
          <w:t>https://www.20087.com/9/07/YangHuaLvFenShiChangQianJing.html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铝粉是怎么生产出来的、氧化铝粉的作用与用途、氧化铝粉加工铝锭厂家、氧化铝粉今日价格官网、氧化铝粉的价格、氧化铝粉加工铝锭多少钱一吨价格、私人炼铝锭熔炼炉、氧化铝粉代加工铝锭骗局、全国十大硅微粉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36d2791ec54383" w:history="1">
      <w:r>
        <w:rPr>
          <w:rStyle w:val="Hyperlink"/>
        </w:rPr>
        <w:t>2025-2031年中国氧化铝粉行业现状与前景趋势报告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YangHuaLvFenShiChangQianJing.html" TargetMode="External" Id="R3eb39c9dabdd44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YangHuaLvFenShiChangQianJing.html" TargetMode="External" Id="Rf536d2791ec543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2024-10-13T03:28:00Z</dcterms:created>
  <dcterms:modified xsi:type="dcterms:W3CDTF">2024-10-13T04:28:00Z</dcterms:modified>
  <dc:subject>2025-2031年中国氧化铝粉行业现状与前景趋势报告</dc:subject>
  <dc:title>2025-2031年中国氧化铝粉行业现状与前景趋势报告</dc:title>
  <cp:keywords>2025-2031年中国氧化铝粉行业现状与前景趋势报告</cp:keywords>
  <dc:description>2025-2031年中国氧化铝粉行业现状与前景趋势报告</dc:description>
</cp:coreProperties>
</file>