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a4fdd1974999" w:history="1">
              <w:r>
                <w:rPr>
                  <w:rStyle w:val="Hyperlink"/>
                </w:rPr>
                <w:t>2025-2031年全球与中国氨纶包覆纱市场调查研究及行业前景分析报告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a4fdd1974999" w:history="1">
              <w:r>
                <w:rPr>
                  <w:rStyle w:val="Hyperlink"/>
                </w:rPr>
                <w:t>2025-2031年全球与中国氨纶包覆纱市场调查研究及行业前景分析报告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a4fdd1974999" w:history="1">
                <w:r>
                  <w:rPr>
                    <w:rStyle w:val="Hyperlink"/>
                  </w:rPr>
                  <w:t>https://www.20087.com/9/27/AnLunBaoFuShaHangYeXianZhuangJiQianJing.html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一种具有优异弹性和耐磨性的纺织材料，在服装、家纺、产业用纺织品等领域得到了广泛应用。近年来，随着全球纺织行业的稳步发展，氨纶包覆纱的市场需求也在持续增长。同时，行业内的技术创新和产品升级也在不断推进，如采用更先进的包覆工艺和设备，以提高产品的质量和性能。</w:t>
      </w:r>
      <w:r>
        <w:rPr>
          <w:rFonts w:hint="eastAsia"/>
        </w:rPr>
        <w:br/>
      </w:r>
      <w:r>
        <w:rPr>
          <w:rFonts w:hint="eastAsia"/>
        </w:rPr>
        <w:t>　　未来，氨纶包覆纱市场有望继续保持增长态势。一方面，随着消费者对生活品质追求的提高，对服装、家纺等纺织品的需求将不断增加，从而带动氨纶包覆纱市场的扩大。另一方面，随着新兴产业的崛起，如医疗健康、汽车内饰等，将为氨纶包覆纱带来更多的应用场景和市场需求。在此背景下，氨纶包覆纱企业应注重技术创新和产品升级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a4fdd1974999" w:history="1">
        <w:r>
          <w:rPr>
            <w:rStyle w:val="Hyperlink"/>
          </w:rPr>
          <w:t>2025-2031年全球与中国氨纶包覆纱市场调查研究及行业前景分析报告</w:t>
        </w:r>
      </w:hyperlink>
      <w:r>
        <w:rPr>
          <w:rFonts w:hint="eastAsia"/>
        </w:rPr>
        <w:t>》依托行业权威数据及长期市场监测信息，系统分析了氨纶包覆纱行业的市场规模、供需关系、竞争格局及重点企业经营状况，并结合氨纶包覆纱行业发展现状，科学预测了氨纶包覆纱市场前景与技术发展方向。报告通过SWOT分析，揭示了氨纶包覆纱行业机遇与潜在风险，为投资者提供了全面的现状分析与前景评估，助力挖掘投资价值并优化决策。同时，报告从投资、生产及营销等角度提出可行性建议，为氨纶包覆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氨纶包覆纱市场概述</w:t>
      </w:r>
      <w:r>
        <w:rPr>
          <w:rFonts w:hint="eastAsia"/>
        </w:rPr>
        <w:br/>
      </w:r>
      <w:r>
        <w:rPr>
          <w:rFonts w:hint="eastAsia"/>
        </w:rPr>
        <w:t>　　1.1 氨纶包覆纱行业概述及统计范围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按照不同产品类型，氨纶包覆纱主要可以分为如下几个类别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不同产品类型氨纶包覆纱规模增长趋势2020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空气包覆纱</w:t>
      </w:r>
      <w:r>
        <w:rPr>
          <w:rFonts w:hint="eastAsia"/>
        </w:rPr>
        <w:br/>
      </w:r>
      <w:r>
        <w:rPr>
          <w:rFonts w:hint="eastAsia"/>
        </w:rPr>
        <w:t>　　　　1.2.3 单层包覆纱</w:t>
      </w:r>
      <w:r>
        <w:rPr>
          <w:rFonts w:hint="eastAsia"/>
        </w:rPr>
        <w:br/>
      </w:r>
      <w:r>
        <w:rPr>
          <w:rFonts w:hint="eastAsia"/>
        </w:rPr>
        <w:t>　　　　1.2.4 双层包覆纱</w:t>
      </w:r>
      <w:r>
        <w:rPr>
          <w:rFonts w:hint="eastAsia"/>
        </w:rPr>
        <w:br/>
      </w:r>
      <w:r>
        <w:rPr>
          <w:rFonts w:hint="eastAsia"/>
        </w:rPr>
        <w:t>　　1.3 从不同应用，氨纶包覆纱主要包括如下几个方面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不同应用氨纶包覆纱规模增长趋势2020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袜子</w:t>
      </w:r>
      <w:r>
        <w:rPr>
          <w:rFonts w:hint="eastAsia"/>
        </w:rPr>
        <w:br/>
      </w:r>
      <w:r>
        <w:rPr>
          <w:rFonts w:hint="eastAsia"/>
        </w:rPr>
        <w:t>　　　　1.3.3 内衣</w:t>
      </w:r>
      <w:r>
        <w:rPr>
          <w:rFonts w:hint="eastAsia"/>
        </w:rPr>
        <w:br/>
      </w:r>
      <w:r>
        <w:rPr>
          <w:rFonts w:hint="eastAsia"/>
        </w:rPr>
        <w:t>　　　　1.3.4 泳装</w:t>
      </w:r>
      <w:r>
        <w:rPr>
          <w:rFonts w:hint="eastAsia"/>
        </w:rPr>
        <w:br/>
      </w:r>
      <w:r>
        <w:rPr>
          <w:rFonts w:hint="eastAsia"/>
        </w:rPr>
        <w:t>　　　　1.3.5 运动服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氨纶包覆纱行业发展总体概况</w:t>
      </w:r>
      <w:r>
        <w:rPr>
          <w:rFonts w:hint="eastAsia"/>
        </w:rPr>
        <w:br/>
      </w:r>
      <w:r>
        <w:rPr>
          <w:rFonts w:hint="eastAsia"/>
        </w:rPr>
        <w:t>　　　　1.4.2 氨纶包覆纱行业发展主要特点</w:t>
      </w:r>
      <w:r>
        <w:rPr>
          <w:rFonts w:hint="eastAsia"/>
        </w:rPr>
        <w:br/>
      </w:r>
      <w:r>
        <w:rPr>
          <w:rFonts w:hint="eastAsia"/>
        </w:rPr>
        <w:t>　　　　1.4.3 氨纶包覆纱行业发展影响因素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全球氨纶包覆纱供需现状及预测（2020-2031）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全球氨纶包覆纱产能、产量、产能利用率及发展趋势（2020-2031）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全球氨纶包覆纱产量、需求量及发展趋势（2020-2031）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全球主要地区氨纶包覆纱产量及发展趋势（2020-2031）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中国氨纶包覆纱供需现状及预测（2020-2031）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中国氨纶包覆纱产能、产量、产能利用率及发展趋势（2020-2031）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中国氨纶包覆纱产量、市场需求量及发展趋势（2020-2031）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中国氨纶包覆纱产能和产量占全球的比重（2020-2031）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全球氨纶包覆纱销量及收入（2020-2031）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全球市场氨纶包覆纱收入（2020-2031）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全球市场氨纶包覆纱价格趋势（2020-2031）</w:t>
      </w:r>
      <w:r>
        <w:rPr>
          <w:rFonts w:hint="eastAsia"/>
        </w:rPr>
        <w:br/>
      </w:r>
      <w:r>
        <w:rPr>
          <w:rFonts w:hint="eastAsia"/>
        </w:rPr>
        <w:t>　　2.4 中国氨纶包覆纱销量及收入（2020-2031）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中国市场氨纶包覆纱收入（2020-2031）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中国市场氨纶包覆纱销量和收入占全球的比重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全球氨纶包覆纱主要地区分析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全球主要地区氨纶包覆纱市场规模分析：2020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全球主要地区氨纶包覆纱销售收入及市场份额（2020-2025年）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全球主要地区氨纶包覆纱销售收入预测（2025-2031）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全球主要地区氨纶包覆纱销量分析：2020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全球主要地区氨纶包覆纱销量及市场份额（2020-2025年）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全球主要地区氨纶包覆纱销量及市场份额预测（2025-2031）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北美（美国和加拿大）氨纶包覆纱收入（2020-2031）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欧洲（德国、英国、法国和意大利等国家）氨纶包覆纱收入（2020-2031）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亚太（中国、日本、韩国、中国台湾、印度和东南亚等）氨纶包覆纱收入（2020-2031）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拉美地区（墨西哥、巴西等国家）氨纶包覆纱收入（2020-2031）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中东及非洲（土耳其、沙特等国家）氨纶包覆纱收入（2020-2031）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全球市场主要厂商氨纶包覆纱产能市场份额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全球市场主要厂商氨纶包覆纱销量（2020-2025）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全球市场主要厂商氨纶包覆纱销售收入（2020-2025）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全球市场主要厂商氨纶包覆纱销售价格（2020-2025）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2025年全球主要生产商氨纶包覆纱收入排名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中国市场主要厂商氨纶包覆纱销量（2020-2025）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中国市场主要厂商氨纶包覆纱销售收入（2020-2025）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中国市场主要厂商氨纶包覆纱销售价格（2020-2025）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2025年中国主要生产商氨纶包覆纱收入排名</w:t>
      </w:r>
      <w:r>
        <w:rPr>
          <w:rFonts w:hint="eastAsia"/>
        </w:rPr>
        <w:br/>
      </w:r>
      <w:r>
        <w:rPr>
          <w:rFonts w:hint="eastAsia"/>
        </w:rPr>
        <w:t>　　4.3 全球主要厂商氨纶包覆纱总部及产地分布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全球主要厂商氨纶包覆纱商业化日期</w:t>
      </w:r>
      <w:r>
        <w:rPr>
          <w:rFonts w:hint="eastAsia"/>
        </w:rPr>
        <w:br/>
      </w:r>
      <w:r>
        <w:rPr>
          <w:rFonts w:hint="eastAsia"/>
        </w:rPr>
        <w:t>　　4.5 全球主要厂商氨纶包覆纱产品类型及应用</w:t>
      </w:r>
      <w:r>
        <w:rPr>
          <w:rFonts w:hint="eastAsia"/>
        </w:rPr>
        <w:br/>
      </w:r>
      <w:r>
        <w:rPr>
          <w:rFonts w:hint="eastAsia"/>
        </w:rPr>
        <w:t>　　4.6 氨纶包覆纱行业集中度、竞争程度分析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氨纶包覆纱行业集中度分析：全球头部厂商份额（Top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全球氨纶包覆纱第一梯队、第二梯队和第三梯队生产商（品牌）及市场份额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不同产品类型氨纶包覆纱分析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全球市场不同产品类型氨纶包覆纱销量及市场份额（2020-2025）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全球市场不同产品类型氨纶包覆纱销量预测（2025-2031）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全球市场不同产品类型氨纶包覆纱收入（2020-2031）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全球市场不同产品类型氨纶包覆纱收入及市场份额（2020-2025）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全球市场不同产品类型氨纶包覆纱收入预测（2025-2031）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全球市场不同产品类型氨纶包覆纱价格走势（2020-2031）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中国市场不同产品类型氨纶包覆纱销量及市场份额（2020-2025）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中国市场不同产品类型氨纶包覆纱销量预测（2025-2031）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中国市场不同产品类型氨纶包覆纱收入（2020-2031）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中国市场不同产品类型氨纶包覆纱收入及市场份额（2020-2025）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中国市场不同产品类型氨纶包覆纱收入预测（2025-2031）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不同应用氨纶包覆纱分析</w:t>
      </w:r>
      <w:r>
        <w:rPr>
          <w:rFonts w:hint="eastAsia"/>
        </w:rPr>
        <w:br/>
      </w:r>
      <w:r>
        <w:rPr>
          <w:rFonts w:hint="eastAsia"/>
        </w:rPr>
        <w:t>　　6.1 全球市场不同应用氨纶包覆纱销量（2020-2031）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全球市场不同应用氨纶包覆纱销量及市场份额（2020-2025）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全球市场不同应用氨纶包覆纱销量预测（2025-2031）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全球市场不同应用氨纶包覆纱收入（2020-2031）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全球市场不同应用氨纶包覆纱收入及市场份额（2020-2025）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全球市场不同应用氨纶包覆纱收入预测（2025-2031）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全球市场不同应用氨纶包覆纱价格走势（2020-2031）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中国市场不同应用氨纶包覆纱销量（2020-2031）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中国市场不同应用氨纶包覆纱销量及市场份额（2020-2025）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中国市场不同应用氨纶包覆纱销量预测（2025-2031）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中国市场不同应用氨纶包覆纱收入（2020-2031）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中国市场不同应用氨纶包覆纱收入及市场份额（2020-2025）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中国市场不同应用氨纶包覆纱收入预测（2025-2031）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氨纶包覆纱行业发展趋势</w:t>
      </w:r>
      <w:r>
        <w:rPr>
          <w:rFonts w:hint="eastAsia"/>
        </w:rPr>
        <w:br/>
      </w:r>
      <w:r>
        <w:rPr>
          <w:rFonts w:hint="eastAsia"/>
        </w:rPr>
        <w:t>　　7.2 氨纶包覆纱行业主要驱动因素</w:t>
      </w:r>
      <w:r>
        <w:rPr>
          <w:rFonts w:hint="eastAsia"/>
        </w:rPr>
        <w:br/>
      </w:r>
      <w:r>
        <w:rPr>
          <w:rFonts w:hint="eastAsia"/>
        </w:rPr>
        <w:t>　　7.3 氨纶包覆纱中国企业SWOT分析</w:t>
      </w:r>
      <w:r>
        <w:rPr>
          <w:rFonts w:hint="eastAsia"/>
        </w:rPr>
        <w:br/>
      </w:r>
      <w:r>
        <w:rPr>
          <w:rFonts w:hint="eastAsia"/>
        </w:rPr>
        <w:t>　　7.4 中国氨纶包覆纱行业政策环境分析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氨纶包覆纱行业产业链简介</w:t>
      </w:r>
      <w:r>
        <w:rPr>
          <w:rFonts w:hint="eastAsia"/>
        </w:rPr>
        <w:br/>
      </w:r>
      <w:r>
        <w:rPr>
          <w:rFonts w:hint="eastAsia"/>
        </w:rPr>
        <w:t>　　　　8.1.1 氨纶包覆纱行业供应链分析</w:t>
      </w:r>
      <w:r>
        <w:rPr>
          <w:rFonts w:hint="eastAsia"/>
        </w:rPr>
        <w:br/>
      </w:r>
      <w:r>
        <w:rPr>
          <w:rFonts w:hint="eastAsia"/>
        </w:rPr>
        <w:t>　　　　8.1.2 氨纶包覆纱主要原料及供应情况</w:t>
      </w:r>
      <w:r>
        <w:rPr>
          <w:rFonts w:hint="eastAsia"/>
        </w:rPr>
        <w:br/>
      </w:r>
      <w:r>
        <w:rPr>
          <w:rFonts w:hint="eastAsia"/>
        </w:rPr>
        <w:t>　　　　8.1.3 氨纶包覆纱行业主要下游客户</w:t>
      </w:r>
      <w:r>
        <w:rPr>
          <w:rFonts w:hint="eastAsia"/>
        </w:rPr>
        <w:br/>
      </w:r>
      <w:r>
        <w:rPr>
          <w:rFonts w:hint="eastAsia"/>
        </w:rPr>
        <w:t>　　8.2 氨纶包覆纱行业采购模式</w:t>
      </w:r>
      <w:r>
        <w:rPr>
          <w:rFonts w:hint="eastAsia"/>
        </w:rPr>
        <w:br/>
      </w:r>
      <w:r>
        <w:rPr>
          <w:rFonts w:hint="eastAsia"/>
        </w:rPr>
        <w:t>　　8.3 氨纶包覆纱行业生产模式</w:t>
      </w:r>
      <w:r>
        <w:rPr>
          <w:rFonts w:hint="eastAsia"/>
        </w:rPr>
        <w:br/>
      </w:r>
      <w:r>
        <w:rPr>
          <w:rFonts w:hint="eastAsia"/>
        </w:rPr>
        <w:t>　　8.4 氨纶包覆纱行业销售模式及销售渠道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全球市场主要氨纶包覆纱厂商简介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氨纶包覆纱销量、收入、价格及毛利率（2020-2025）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中国市场氨纶包覆纱产量、销量、进出口分析及未来趋势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中国市场氨纶包覆纱产量、销量、进出口分析及未来趋势（2020-2031）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中国市场氨纶包覆纱进出口贸易趋势</w:t>
      </w:r>
      <w:r>
        <w:rPr>
          <w:rFonts w:hint="eastAsia"/>
        </w:rPr>
        <w:br/>
      </w:r>
      <w:r>
        <w:rPr>
          <w:rFonts w:hint="eastAsia"/>
        </w:rPr>
        <w:t>　　10.3 中国市场氨纶包覆纱主要进口来源</w:t>
      </w:r>
      <w:r>
        <w:rPr>
          <w:rFonts w:hint="eastAsia"/>
        </w:rPr>
        <w:br/>
      </w:r>
      <w:r>
        <w:rPr>
          <w:rFonts w:hint="eastAsia"/>
        </w:rPr>
        <w:t>　　10.4 中国市场氨纶包覆纱主要出口目的地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中国市场氨纶包覆纱主要地区分布</w:t>
      </w:r>
      <w:r>
        <w:rPr>
          <w:rFonts w:hint="eastAsia"/>
        </w:rPr>
        <w:br/>
      </w:r>
      <w:r>
        <w:rPr>
          <w:rFonts w:hint="eastAsia"/>
        </w:rPr>
        <w:t>　　11.1 中国氨纶包覆纱生产地区分布</w:t>
      </w:r>
      <w:r>
        <w:rPr>
          <w:rFonts w:hint="eastAsia"/>
        </w:rPr>
        <w:br/>
      </w:r>
      <w:r>
        <w:rPr>
          <w:rFonts w:hint="eastAsia"/>
        </w:rPr>
        <w:t>　　11.2 中国氨纶包覆纱消费地区分布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全球不同产品类型氨纶包覆纱增长趋势2020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不同应用氨纶包覆纱增长趋势2020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氨纶包覆纱行业发展主要特点</w:t>
      </w:r>
      <w:r>
        <w:rPr>
          <w:rFonts w:hint="eastAsia"/>
        </w:rPr>
        <w:br/>
      </w:r>
      <w:r>
        <w:rPr>
          <w:rFonts w:hint="eastAsia"/>
        </w:rPr>
        <w:t>　　表4 氨纶包覆纱行业发展有利因素分析</w:t>
      </w:r>
      <w:r>
        <w:rPr>
          <w:rFonts w:hint="eastAsia"/>
        </w:rPr>
        <w:br/>
      </w:r>
      <w:r>
        <w:rPr>
          <w:rFonts w:hint="eastAsia"/>
        </w:rPr>
        <w:t>　　表5 氨纶包覆纱行业发展不利因素分析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进入氨纶包覆纱行业壁垒</w:t>
      </w:r>
      <w:r>
        <w:rPr>
          <w:rFonts w:hint="eastAsia"/>
        </w:rPr>
        <w:br/>
      </w:r>
      <w:r>
        <w:rPr>
          <w:rFonts w:hint="eastAsia"/>
        </w:rPr>
        <w:t>　　表7 全球主要地区氨纶包覆纱产量（千吨）：2020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全球主要地区氨纶包覆纱产量（2020-2025）&amp;（千吨）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全球主要地区氨纶包覆纱产量市场份额（2020-2025）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全球主要地区氨纶包覆纱产量（2025-2031）&amp;（千吨）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全球主要地区氨纶包覆纱销售收入（百万美元）：2020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全球主要地区氨纶包覆纱销售收入（2020-2025）&amp;（百万美元）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全球主要地区氨纶包覆纱销售收入市场份额（2020-2025）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全球主要地区氨纶包覆纱收入（2025-2031）&amp;（百万美元）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全球主要地区氨纶包覆纱收入市场份额（2025-2031）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全球主要地区氨纶包覆纱销量（千吨）：2020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全球主要地区氨纶包覆纱销量（2020-2025）&amp;（千吨）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全球主要地区氨纶包覆纱销量（2025-2031）&amp;（千吨）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全球主要地区氨纶包覆纱销量份额（2025-2031）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北美氨纶包覆纱基本情况分析</w:t>
      </w:r>
      <w:r>
        <w:rPr>
          <w:rFonts w:hint="eastAsia"/>
        </w:rPr>
        <w:br/>
      </w:r>
      <w:r>
        <w:rPr>
          <w:rFonts w:hint="eastAsia"/>
        </w:rPr>
        <w:t>　　表22 欧洲氨纶包覆纱基本情况分析</w:t>
      </w:r>
      <w:r>
        <w:rPr>
          <w:rFonts w:hint="eastAsia"/>
        </w:rPr>
        <w:br/>
      </w:r>
      <w:r>
        <w:rPr>
          <w:rFonts w:hint="eastAsia"/>
        </w:rPr>
        <w:t>　　表23 亚太地区氨纶包覆纱基本情况分析</w:t>
      </w:r>
      <w:r>
        <w:rPr>
          <w:rFonts w:hint="eastAsia"/>
        </w:rPr>
        <w:br/>
      </w:r>
      <w:r>
        <w:rPr>
          <w:rFonts w:hint="eastAsia"/>
        </w:rPr>
        <w:t>　　表24 拉美地区氨纶包覆纱基本情况分析</w:t>
      </w:r>
      <w:r>
        <w:rPr>
          <w:rFonts w:hint="eastAsia"/>
        </w:rPr>
        <w:br/>
      </w:r>
      <w:r>
        <w:rPr>
          <w:rFonts w:hint="eastAsia"/>
        </w:rPr>
        <w:t>　　表25 中东及非洲氨纶包覆纱基本情况分析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全球市场主要厂商氨纶包覆纱产能（2024-2025）&amp;（千吨）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全球市场主要厂商氨纶包覆纱销量（2020-2025）&amp;（千吨）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全球市场主要厂商氨纶包覆纱销售收入（2020-2025）&amp;（百万美元）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全球市场主要厂商氨纶包覆纱销售收入市场份额（2020-2025）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全球市场主要厂商氨纶包覆纱销售价格（2020-2025）&amp;（美元/吨）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2025年全球主要生产商氨纶包覆纱收入排名（百万美元）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中国市场主要厂商氨纶包覆纱销量（2020-2025）&amp;（千吨）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中国市场主要厂商氨纶包覆纱销售收入（2020-2025）&amp;（百万美元）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中国市场主要厂商氨纶包覆纱销售收入市场份额（2020-2025）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中国市场主要厂商氨纶包覆纱销售价格（2020-2025）&amp;（美元/吨）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2025年中国主要生产商氨纶包覆纱收入排名（百万美元）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全球主要厂商氨纶包覆纱总部及产地分布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全球主要厂商氨纶包覆纱商业化日期</w:t>
      </w:r>
      <w:r>
        <w:rPr>
          <w:rFonts w:hint="eastAsia"/>
        </w:rPr>
        <w:br/>
      </w:r>
      <w:r>
        <w:rPr>
          <w:rFonts w:hint="eastAsia"/>
        </w:rPr>
        <w:t>　　表41 全球主要厂商氨纶包覆纱产品类型及应用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2025年全球氨纶包覆纱主要厂商市场地位（第一梯队、第二梯队和第三梯队）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全球不同产品类型氨纶包覆纱销量（2020-2025年）&amp;（千吨）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全球不同产品类型氨纶包覆纱销量预测（2025-2031）&amp;（千吨）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全球市场不同产品类型氨纶包覆纱销量市场份额预测（2025-2031）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全球不同产品类型氨纶包覆纱收入（2020-2025年）&amp;（百万美元）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全球不同产品类型氨纶包覆纱收入市场份额（2020-2025）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全球不同产品类型氨纶包覆纱收入预测（2025-2031）&amp;（百万美元）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全球不同产品类型氨纶包覆纱收入市场份额预测（2025-2031）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中国不同产品类型氨纶包覆纱销量（2020-2025年）&amp;（千吨）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中国不同产品类型氨纶包覆纱销量预测（2025-2031）&amp;（千吨）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中国不同产品类型氨纶包覆纱销量市场份额预测（2025-2031）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中国不同产品类型氨纶包覆纱收入（2020-2025年）&amp;（百万美元）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中国不同产品类型氨纶包覆纱收入市场份额（2020-2025）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中国不同产品类型氨纶包覆纱收入预测（2025-2031）&amp;（百万美元）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中国不同产品类型氨纶包覆纱收入市场份额预测（2025-2031）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全球不同应用氨纶包覆纱销量（2020-2025年）&amp;（千吨）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全球不同应用氨纶包覆纱销量预测（2025-2031）&amp;（千吨）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全球市场不同应用氨纶包覆纱销量市场份额预测（2025-2031）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全球不同应用氨纶包覆纱收入（2020-2025年）&amp;（百万美元）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全球不同应用氨纶包覆纱收入市场份额（2020-2025）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全球不同应用氨纶包覆纱收入预测（2025-2031）&amp;（百万美元）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全球不同应用氨纶包覆纱收入市场份额预测（2025-2031）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中国不同应用氨纶包覆纱销量（2020-2025年）&amp;（千吨）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中国不同应用氨纶包覆纱销量市场份额（2020-2025）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中国不同应用氨纶包覆纱销量预测（2025-2031）&amp;（千吨）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中国不同应用氨纶包覆纱销量市场份额预测（2025-2031）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中国不同应用氨纶包覆纱收入（2020-2025年）&amp;（百万美元）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中国不同应用氨纶包覆纱收入市场份额（2020-2025）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中国不同应用氨纶包覆纱收入预测（2025-2031）&amp;（百万美元）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中国不同应用氨纶包覆纱收入市场份额预测（2025-2031）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氨纶包覆纱行业技术发展趋势</w:t>
      </w:r>
      <w:r>
        <w:rPr>
          <w:rFonts w:hint="eastAsia"/>
        </w:rPr>
        <w:br/>
      </w:r>
      <w:r>
        <w:rPr>
          <w:rFonts w:hint="eastAsia"/>
        </w:rPr>
        <w:t>　　表76 氨纶包覆纱行业主要驱动因素</w:t>
      </w:r>
      <w:r>
        <w:rPr>
          <w:rFonts w:hint="eastAsia"/>
        </w:rPr>
        <w:br/>
      </w:r>
      <w:r>
        <w:rPr>
          <w:rFonts w:hint="eastAsia"/>
        </w:rPr>
        <w:t>　　表77 氨纶包覆纱行业供应链分析</w:t>
      </w:r>
      <w:r>
        <w:rPr>
          <w:rFonts w:hint="eastAsia"/>
        </w:rPr>
        <w:br/>
      </w:r>
      <w:r>
        <w:rPr>
          <w:rFonts w:hint="eastAsia"/>
        </w:rPr>
        <w:t>　　表78 氨纶包覆纱上游原料供应商</w:t>
      </w:r>
      <w:r>
        <w:rPr>
          <w:rFonts w:hint="eastAsia"/>
        </w:rPr>
        <w:br/>
      </w:r>
      <w:r>
        <w:rPr>
          <w:rFonts w:hint="eastAsia"/>
        </w:rPr>
        <w:t>　　表79 氨纶包覆纱行业主要下游客户</w:t>
      </w:r>
      <w:r>
        <w:rPr>
          <w:rFonts w:hint="eastAsia"/>
        </w:rPr>
        <w:br/>
      </w:r>
      <w:r>
        <w:rPr>
          <w:rFonts w:hint="eastAsia"/>
        </w:rPr>
        <w:t>　　表80 氨纶包覆纱行业典型经销商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氨纶包覆纱销量（千吨）、收入（百万美元）、价格（美元/吨）及毛利率（2020-2025）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中国市场氨纶包覆纱产量、销量、进出口（2020-2025年）&amp;（千吨）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表167 中国市场氨纶包覆纱产量、销量、进出口预测（2025-2031）&amp;（千吨）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表168 中国市场氨纶包覆纱进出口贸易趋势</w:t>
      </w:r>
      <w:r>
        <w:rPr>
          <w:rFonts w:hint="eastAsia"/>
        </w:rPr>
        <w:br/>
      </w:r>
      <w:r>
        <w:rPr>
          <w:rFonts w:hint="eastAsia"/>
        </w:rPr>
        <w:t>　　表169 中国市场氨纶包覆纱主要进口来源</w:t>
      </w:r>
      <w:r>
        <w:rPr>
          <w:rFonts w:hint="eastAsia"/>
        </w:rPr>
        <w:br/>
      </w:r>
      <w:r>
        <w:rPr>
          <w:rFonts w:hint="eastAsia"/>
        </w:rPr>
        <w:t>　　表170 中国市场氨纶包覆纱主要出口目的地</w:t>
      </w:r>
      <w:r>
        <w:rPr>
          <w:rFonts w:hint="eastAsia"/>
        </w:rPr>
        <w:br/>
      </w:r>
      <w:r>
        <w:rPr>
          <w:rFonts w:hint="eastAsia"/>
        </w:rPr>
        <w:t>　　表171 中国氨纶包覆纱生产地区分布</w:t>
      </w:r>
      <w:r>
        <w:rPr>
          <w:rFonts w:hint="eastAsia"/>
        </w:rPr>
        <w:br/>
      </w:r>
      <w:r>
        <w:rPr>
          <w:rFonts w:hint="eastAsia"/>
        </w:rPr>
        <w:t>　　表172 中国氨纶包覆纱消费地区分布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氨纶包覆纱产品图片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全球不同产品类型氨纶包覆纱规模2020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全球不同产品类型氨纶包覆纱市场份额2024 VS 2025</w:t>
      </w:r>
      <w:r>
        <w:rPr>
          <w:rFonts w:hint="eastAsia"/>
        </w:rPr>
        <w:br/>
      </w:r>
      <w:r>
        <w:rPr>
          <w:rFonts w:hint="eastAsia"/>
        </w:rPr>
        <w:t>　　图4 空气包覆纱产品图片</w:t>
      </w:r>
      <w:r>
        <w:rPr>
          <w:rFonts w:hint="eastAsia"/>
        </w:rPr>
        <w:br/>
      </w:r>
      <w:r>
        <w:rPr>
          <w:rFonts w:hint="eastAsia"/>
        </w:rPr>
        <w:t>　　图5 单层包覆纱产品图片</w:t>
      </w:r>
      <w:r>
        <w:rPr>
          <w:rFonts w:hint="eastAsia"/>
        </w:rPr>
        <w:br/>
      </w:r>
      <w:r>
        <w:rPr>
          <w:rFonts w:hint="eastAsia"/>
        </w:rPr>
        <w:t>　　图6 双层包覆纱产品图片</w:t>
      </w:r>
      <w:r>
        <w:rPr>
          <w:rFonts w:hint="eastAsia"/>
        </w:rPr>
        <w:br/>
      </w:r>
      <w:r>
        <w:rPr>
          <w:rFonts w:hint="eastAsia"/>
        </w:rPr>
        <w:t>　　图7 全球不同应用氨纶包覆纱规模2020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全球不同应用氨纶包覆纱市场份额2024 VS 2025</w:t>
      </w:r>
      <w:r>
        <w:rPr>
          <w:rFonts w:hint="eastAsia"/>
        </w:rPr>
        <w:br/>
      </w:r>
      <w:r>
        <w:rPr>
          <w:rFonts w:hint="eastAsia"/>
        </w:rPr>
        <w:t>　　图9 袜子</w:t>
      </w:r>
      <w:r>
        <w:rPr>
          <w:rFonts w:hint="eastAsia"/>
        </w:rPr>
        <w:br/>
      </w:r>
      <w:r>
        <w:rPr>
          <w:rFonts w:hint="eastAsia"/>
        </w:rPr>
        <w:t>　　图10 内衣</w:t>
      </w:r>
      <w:r>
        <w:rPr>
          <w:rFonts w:hint="eastAsia"/>
        </w:rPr>
        <w:br/>
      </w:r>
      <w:r>
        <w:rPr>
          <w:rFonts w:hint="eastAsia"/>
        </w:rPr>
        <w:t>　　图11 泳装</w:t>
      </w:r>
      <w:r>
        <w:rPr>
          <w:rFonts w:hint="eastAsia"/>
        </w:rPr>
        <w:br/>
      </w:r>
      <w:r>
        <w:rPr>
          <w:rFonts w:hint="eastAsia"/>
        </w:rPr>
        <w:t>　　图12 运动服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全球氨纶包覆纱产能、产量、产能利用率及发展趋势（2020-2031）&amp;（千吨）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全球氨纶包覆纱产量、需求量及发展趋势（2020-2031）&amp;（千吨）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全球主要地区氨纶包覆纱产量规模：2020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全球主要地区氨纶包覆纱产量市场份额（2020-2031）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中国氨纶包覆纱产能、产量、产能利用率及发展趋势（2020-2031）&amp;（千吨）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中国氨纶包覆纱产量、市场需求量及发展趋势（2020-2031）&amp;（千吨）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中国氨纶包覆纱总产能占全球比重（2020-2031）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中国氨纶包覆纱总产量占全球比重（2020-2031）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全球氨纶包覆纱市场收入及增长率：（2020-2031）&amp;（百万美元）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全球市场氨纶包覆纱市场规模：2020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全球市场氨纶包覆纱销量及增长率（2020-2031）&amp;（千吨）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全球市场氨纶包覆纱价格趋势（2020-2031）&amp;（美元/吨）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中国氨纶包覆纱市场收入及增长率：（2020-2031）&amp;（百万美元）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中国市场氨纶包覆纱市场规模：2020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中国市场氨纶包覆纱销量及增长率（2020-2031）&amp;（千吨）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中国市场氨纶包覆纱销量占全球比重（2020-2031）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中国氨纶包覆纱收入占全球比重（2020-2031）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全球主要地区氨纶包覆纱销售收入规模：2020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全球主要地区氨纶包覆纱销售收入市场份额（2020-2025）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全球主要地区氨纶包覆纱销售收入市场份额（2024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全球主要地区氨纶包覆纱收入市场份额（2025-2031）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北美（美国和加拿大）氨纶包覆纱销量（2020-2031）&amp;（千吨）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北美（美国和加拿大）氨纶包覆纱销量份额（2020-2031）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北美（美国和加拿大）氨纶包覆纱收入（2020-2031）&amp;（百万美元）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北美（美国和加拿大）氨纶包覆纱收入份额（2020-2031）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欧洲（德国、英国、法国和意大利等国家）氨纶包覆纱销量（2020-2031）&amp;（千吨）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欧洲（德国、英国、法国和意大利等国家）氨纶包覆纱销量份额（2020-2031）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欧洲（德国、英国、法国和意大利等国家）氨纶包覆纱收入（2020-2031）&amp;（百万美元）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欧洲（德国、英国、法国和意大利等国家）氨纶包覆纱收入份额（2020-2031）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亚太（中国、日本、韩国、中国台湾、印度和东南亚等）氨纶包覆纱销量（2020-2031）&amp;（千吨）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亚太（中国、日本、韩国、中国台湾、印度和东南亚等）氨纶包覆纱销量份额（2020-2031）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亚太（中国、日本、韩国、中国台湾、印度和东南亚等）氨纶包覆纱收入（2020-2031）&amp;（百万美元）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亚太（中国、日本、韩国、中国台湾、印度和东南亚等）氨纶包覆纱收入份额（2020-2031）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拉美地区（墨西哥、巴西等国家）氨纶包覆纱销量（2020-2031）&amp;（千吨）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拉美地区（墨西哥、巴西等国家）氨纶包覆纱销量份额（2020-2031）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拉美地区（墨西哥、巴西等国家）氨纶包覆纱收入（2020-2031）&amp;（百万美元）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拉美地区（墨西哥、巴西等国家）氨纶包覆纱收入份额（2020-2031）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中东及非洲（土耳其、沙特等国家）氨纶包覆纱销量（2020-2031）&amp;（千吨）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中东及非洲（土耳其、沙特等国家）氨纶包覆纱销量份额（2020-2031）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中东及非洲（土耳其、沙特等国家）氨纶包覆纱收入（2020-2031）&amp;（百万美元）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中东及非洲（土耳其、沙特等国家）氨纶包覆纱收入份额（2020-2031）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2025年全球市场主要厂商氨纶包覆纱销量市场份额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2025年全球市场主要厂商氨纶包覆纱收入市场份额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2025年中国市场主要厂商氨纶包覆纱销量市场份额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2025年中国市场主要厂商氨纶包覆纱收入市场份额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2025年全球前五大生产商氨纶包覆纱市场份额</w:t>
      </w:r>
      <w:r>
        <w:rPr>
          <w:rFonts w:hint="eastAsia"/>
        </w:rPr>
        <w:br/>
      </w:r>
      <w:r>
        <w:rPr>
          <w:rFonts w:hint="eastAsia"/>
        </w:rPr>
        <w:t>　　图60 全球氨纶包覆纱第一梯队、第二梯队和第三梯队生产商（品牌）及市场份额（2025）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全球不同产品类型氨纶包覆纱价格走势（2020-2031）&amp;（美元/吨）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全球不同应用氨纶包覆纱价格走势（2020-2031）&amp;（美元/吨）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氨纶包覆纱中国企业SWOT分析</w:t>
      </w:r>
      <w:r>
        <w:rPr>
          <w:rFonts w:hint="eastAsia"/>
        </w:rPr>
        <w:br/>
      </w:r>
      <w:r>
        <w:rPr>
          <w:rFonts w:hint="eastAsia"/>
        </w:rPr>
        <w:t>　　图64 氨纶包覆纱产业链</w:t>
      </w:r>
      <w:r>
        <w:rPr>
          <w:rFonts w:hint="eastAsia"/>
        </w:rPr>
        <w:br/>
      </w:r>
      <w:r>
        <w:rPr>
          <w:rFonts w:hint="eastAsia"/>
        </w:rPr>
        <w:t>　　图65 氨纶包覆纱行业采购模式分析</w:t>
      </w:r>
      <w:r>
        <w:rPr>
          <w:rFonts w:hint="eastAsia"/>
        </w:rPr>
        <w:br/>
      </w:r>
      <w:r>
        <w:rPr>
          <w:rFonts w:hint="eastAsia"/>
        </w:rPr>
        <w:t>　　图66 氨纶包覆纱行业生产模式分析</w:t>
      </w:r>
      <w:r>
        <w:rPr>
          <w:rFonts w:hint="eastAsia"/>
        </w:rPr>
        <w:br/>
      </w:r>
      <w:r>
        <w:rPr>
          <w:rFonts w:hint="eastAsia"/>
        </w:rPr>
        <w:t>　　图67 氨纶包覆纱行业销售模式分析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a4fdd1974999" w:history="1">
        <w:r>
          <w:rPr>
            <w:rStyle w:val="Hyperlink"/>
          </w:rPr>
          <w:t>2025-2031年全球与中国氨纶包覆纱市场调查研究及行业前景分析报告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a4fdd1974999" w:history="1">
        <w:r>
          <w:rPr>
            <w:rStyle w:val="Hyperlink"/>
          </w:rPr>
          <w:t>https://www.20087.com/9/27/AnLunBaoFuShaHangYeXianZhuangJiQianJing.html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每平方价格、氨纶包覆纱规格、聚氨酯黑白料价格多少钱一吨、氨纶包覆纱工艺计算公式、精梳棉多少钱一公斤、氨纶包覆纱的入门须知、网格布厂家批发直销、氨纶包覆纱4075、玻璃纤维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2ad1b415e457a" w:history="1">
      <w:r>
        <w:rPr>
          <w:rStyle w:val="Hyperlink"/>
        </w:rPr>
        <w:t>2025-2031年全球与中国氨纶包覆纱市场调查研究及行业前景分析报告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AnLunBaoFuShaHangYeXianZhuangJiQianJing.html" TargetMode="External" Id="R5ad9a4fdd197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AnLunBaoFuShaHangYeXianZhuangJiQianJing.html" TargetMode="External" Id="R84a2ad1b415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2025-05-20T00:19:00Z</dcterms:created>
  <dcterms:modified xsi:type="dcterms:W3CDTF">2025-05-20T01:19:00Z</dcterms:modified>
  <dc:subject>2025-2031年全球与中国氨纶包覆纱市场调查研究及行业前景分析报告</dc:subject>
  <dc:title>2025-2031年全球与中国氨纶包覆纱市场调查研究及行业前景分析报告</dc:title>
  <cp:keywords>2025-2031年全球与中国氨纶包覆纱市场调查研究及行业前景分析报告</cp:keywords>
  <dc:description>2025-2031年全球与中国氨纶包覆纱市场调查研究及行业前景分析报告</dc:description>
</cp:coreProperties>
</file>