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fc956dad4a42" w:history="1">
              <w:r>
                <w:rPr>
                  <w:rStyle w:val="Hyperlink"/>
                </w:rPr>
                <w:t>2025-2031年全球与中国水性印花胶浆行业现状及前景趋势预测报告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fc956dad4a42" w:history="1">
              <w:r>
                <w:rPr>
                  <w:rStyle w:val="Hyperlink"/>
                </w:rPr>
                <w:t>2025-2031年全球与中国水性印花胶浆行业现状及前景趋势预测报告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cfc956dad4a42" w:history="1">
                <w:r>
                  <w:rPr>
                    <w:rStyle w:val="Hyperlink"/>
                  </w:rPr>
                  <w:t>https://www.20087.com/9/87/ShuiXingYinHuaJiaoJiangHangYeQianJingQuShi.html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花胶浆是一种环保型印刷材料，广泛应用于纺织品印花领域。近年来，随着消费者对环保产品的需求增加，水性印花胶浆因其无毒、无刺激性气味等优点而受到市场的青睐。同时，随着水性涂料技术的进步，水性印花胶浆的性能不断提升，如耐洗牢度、色彩鲜艳度等方面都有显著改善。此外，相关法规对有害物质的限制也促进了水性印花胶浆的应用。</w:t>
      </w:r>
      <w:r>
        <w:rPr>
          <w:rFonts w:hint="eastAsia"/>
        </w:rPr>
        <w:br/>
      </w:r>
      <w:r>
        <w:rPr>
          <w:rFonts w:hint="eastAsia"/>
        </w:rPr>
        <w:t>　　未来，水性印花胶浆市场将面临以下几个发展趋势：一是随着全球对环境保护意识的提高，水性印花胶浆将逐步替代传统的溶剂型产品，市场份额将持续扩大。二是技术创新将推动水性印花胶浆性能的进一步提升，使其适用于更多类型的面料和图案设计。三是随着个性化消费趋势的兴起，水性印花胶浆制造商需要提供更多样化的颜色选择和定制服务。四是可持续发展将成为行业发展的核心驱动力，促使企业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fc956dad4a42" w:history="1">
        <w:r>
          <w:rPr>
            <w:rStyle w:val="Hyperlink"/>
          </w:rPr>
          <w:t>2025-2031年全球与中国水性印花胶浆行业现状及前景趋势预测报告</w:t>
        </w:r>
      </w:hyperlink>
      <w:r>
        <w:rPr>
          <w:rFonts w:hint="eastAsia"/>
        </w:rPr>
        <w:t>》基于多年水性印花胶浆行业研究积累，结合当前市场发展现状，依托国家权威数据资源和长期市场监测数据库，对水性印花胶浆行业进行了全面调研与分析。报告详细阐述了水性印花胶浆市场规模、市场前景、发展趋势、技术现状及未来方向，重点分析了行业内主要企业的竞争格局，并通过SWOT分析揭示了水性印花胶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cfc956dad4a42" w:history="1">
        <w:r>
          <w:rPr>
            <w:rStyle w:val="Hyperlink"/>
          </w:rPr>
          <w:t>2025-2031年全球与中国水性印花胶浆行业现状及前景趋势预测报告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》为投资者提供了准确的市场现状解读，帮助预判行业前景，挖掘投资价值，同时从投资策略和营销策略等角度提出实用建议，助力投资者在水性印花胶浆行业中把握机遇、规避风险。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水性印花胶浆市场概述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按照不同产品类型，水性印花胶浆主要可以分为如下几个类别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不同产品类型水性印花胶浆销售额增长趋势2020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通用型水性印花胶浆</w:t>
      </w:r>
      <w:r>
        <w:rPr>
          <w:rFonts w:hint="eastAsia"/>
        </w:rPr>
        <w:br/>
      </w:r>
      <w:r>
        <w:rPr>
          <w:rFonts w:hint="eastAsia"/>
        </w:rPr>
        <w:t>　　　　1.2.3 功能型水性印花胶浆</w:t>
      </w:r>
      <w:r>
        <w:rPr>
          <w:rFonts w:hint="eastAsia"/>
        </w:rPr>
        <w:br/>
      </w:r>
      <w:r>
        <w:rPr>
          <w:rFonts w:hint="eastAsia"/>
        </w:rPr>
        <w:t>　　　　1.2.4 数码胶浆</w:t>
      </w:r>
      <w:r>
        <w:rPr>
          <w:rFonts w:hint="eastAsia"/>
        </w:rPr>
        <w:br/>
      </w:r>
      <w:r>
        <w:rPr>
          <w:rFonts w:hint="eastAsia"/>
        </w:rPr>
        <w:t>　　1.3 从不同应用，水性印花胶浆主要包括如下几个方面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不同应用水性印花胶浆销售额增长趋势2020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服装印花</w:t>
      </w:r>
      <w:r>
        <w:rPr>
          <w:rFonts w:hint="eastAsia"/>
        </w:rPr>
        <w:br/>
      </w:r>
      <w:r>
        <w:rPr>
          <w:rFonts w:hint="eastAsia"/>
        </w:rPr>
        <w:t>　　　　1.3.2 鞋材印花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水性印花胶浆行业背景、发展历史、现状及趋势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水性印花胶浆行业目前现状分析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水性印花胶浆发展趋势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全球水性印花胶浆总体规模分析</w:t>
      </w:r>
      <w:r>
        <w:rPr>
          <w:rFonts w:hint="eastAsia"/>
        </w:rPr>
        <w:br/>
      </w:r>
      <w:r>
        <w:rPr>
          <w:rFonts w:hint="eastAsia"/>
        </w:rPr>
        <w:t>　　2.1 全球水性印花胶浆供需现状及预测（2020-2031）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全球水性印花胶浆产能、产量、产能利用率及发展趋势（2020-2031）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全球水性印花胶浆产量、需求量及发展趋势（2020-2031）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全球主要地区水性印花胶浆产量及发展趋势（2020-2031）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中国水性印花胶浆供需现状及预测（2020-2031）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中国水性印花胶浆产能、产量、产能利用率及发展趋势（2020-2031）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中国水性印花胶浆产量、市场需求量及发展趋势（2020-2031）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全球水性印花胶浆销量及销售额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全球市场水性印花胶浆销售额（2020-2031）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全球市场水性印花胶浆销量（2020-2031）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全球市场水性印花胶浆价格趋势（2020-2031）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全球市场主要厂商水性印花胶浆产能市场份额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全球市场主要厂商水性印花胶浆销量（2020-2025）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全球市场主要厂商水性印花胶浆销量（2020-2025）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全球市场主要厂商水性印花胶浆销售收入（2020-2025）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全球市场主要厂商水性印花胶浆销售价格（2020-2025）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2025年全球主要生产商水性印花胶浆收入排名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中国市场主要厂商水性印花胶浆销量（2020-2025）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中国市场主要厂商水性印花胶浆销量（2020-2025）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中国市场主要厂商水性印花胶浆销售收入（2020-2025）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中国市场主要厂商水性印花胶浆销售价格（2020-2025）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2025年中国主要生产商水性印花胶浆收入排名</w:t>
      </w:r>
      <w:r>
        <w:rPr>
          <w:rFonts w:hint="eastAsia"/>
        </w:rPr>
        <w:br/>
      </w:r>
      <w:r>
        <w:rPr>
          <w:rFonts w:hint="eastAsia"/>
        </w:rPr>
        <w:t>　　3.4 全球主要厂商水性印花胶浆产地分布及商业化日期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全球主要厂商水性印花胶浆产品类型列表</w:t>
      </w:r>
      <w:r>
        <w:rPr>
          <w:rFonts w:hint="eastAsia"/>
        </w:rPr>
        <w:br/>
      </w:r>
      <w:r>
        <w:rPr>
          <w:rFonts w:hint="eastAsia"/>
        </w:rPr>
        <w:t>　　3.6 水性印花胶浆行业集中度、竞争程度分析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水性印花胶浆行业集中度分析：2025全球Top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全球水性印花胶浆第一梯队、第二梯队和第三梯队生产商（品牌）及市场份额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全球水性印花胶浆主要地区分析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全球主要地区水性印花胶浆市场规模分析：2020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全球主要地区水性印花胶浆销售收入及市场份额（2020-2025年）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全球主要地区水性印花胶浆销售收入预测（2025-2031年）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全球主要地区水性印花胶浆销量分析：2020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全球主要地区水性印花胶浆销量及市场份额（2020-2025年）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全球主要地区水性印花胶浆销量及市场份额预测（2025-2031）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北美市场水性印花胶浆销量、收入及增长率（2020-2031）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欧洲市场水性印花胶浆销量、收入及增长率（2020-2031）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中国市场水性印花胶浆销量、收入及增长率（2020-2031）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日本市场水性印花胶浆销量、收入及增长率（2020-2031）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全球水性印花胶浆主要生产商分析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重点企业（10）水性印花胶浆销量、收入、价格及毛利率（2020-2025）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不同产品类型水性印花胶浆分析</w:t>
      </w:r>
      <w:r>
        <w:rPr>
          <w:rFonts w:hint="eastAsia"/>
        </w:rPr>
        <w:br/>
      </w:r>
      <w:r>
        <w:rPr>
          <w:rFonts w:hint="eastAsia"/>
        </w:rPr>
        <w:t>　　6.1 全球不同产品类型水性印花胶浆销量（2020-2031）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全球不同产品类型水性印花胶浆销量及市场份额（2020-2025）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全球不同产品类型水性印花胶浆销量预测（2025-2031）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全球不同产品类型水性印花胶浆收入（2020-2031）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全球不同产品类型水性印花胶浆收入及市场份额（2020-2025）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全球不同产品类型水性印花胶浆收入预测（2025-2031）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全球不同产品类型水性印花胶浆价格走势（2020-2031）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不同应用水性印花胶浆分析</w:t>
      </w:r>
      <w:r>
        <w:rPr>
          <w:rFonts w:hint="eastAsia"/>
        </w:rPr>
        <w:br/>
      </w:r>
      <w:r>
        <w:rPr>
          <w:rFonts w:hint="eastAsia"/>
        </w:rPr>
        <w:t>　　7.1 全球不同应用水性印花胶浆销量（2020-2031）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全球不同应用水性印花胶浆销量及市场份额（2020-2025）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全球不同应用水性印花胶浆销量预测（2025-2031）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全球不同应用水性印花胶浆收入（2020-2031）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全球不同应用水性印花胶浆收入及市场份额（2020-2025）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全球不同应用水性印花胶浆收入预测（2025-2031）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全球不同应用水性印花胶浆价格走势（2020-2031）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水性印花胶浆产业链分析</w:t>
      </w:r>
      <w:r>
        <w:rPr>
          <w:rFonts w:hint="eastAsia"/>
        </w:rPr>
        <w:br/>
      </w:r>
      <w:r>
        <w:rPr>
          <w:rFonts w:hint="eastAsia"/>
        </w:rPr>
        <w:t>　　8.2 水性印花胶浆产业上游供应分析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水性印花胶浆下游典型客户</w:t>
      </w:r>
      <w:r>
        <w:rPr>
          <w:rFonts w:hint="eastAsia"/>
        </w:rPr>
        <w:br/>
      </w:r>
      <w:r>
        <w:rPr>
          <w:rFonts w:hint="eastAsia"/>
        </w:rPr>
        <w:t>　　8.4 水性印花胶浆销售渠道分析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水性印花胶浆行业发展机遇及主要驱动因素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水性印花胶浆行业发展面临的风险</w:t>
      </w:r>
      <w:r>
        <w:rPr>
          <w:rFonts w:hint="eastAsia"/>
        </w:rPr>
        <w:br/>
      </w:r>
      <w:r>
        <w:rPr>
          <w:rFonts w:hint="eastAsia"/>
        </w:rPr>
        <w:t>　　9.3 水性印花胶浆行业政策分析</w:t>
      </w:r>
      <w:r>
        <w:rPr>
          <w:rFonts w:hint="eastAsia"/>
        </w:rPr>
        <w:br/>
      </w:r>
      <w:r>
        <w:rPr>
          <w:rFonts w:hint="eastAsia"/>
        </w:rPr>
        <w:t>　　9.4 水性印花胶浆中国企业SWOT分析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不同产品类型水性印花胶浆增长趋势2020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水性印花胶浆行业目前发展现状</w:t>
      </w:r>
      <w:r>
        <w:rPr>
          <w:rFonts w:hint="eastAsia"/>
        </w:rPr>
        <w:br/>
      </w:r>
      <w:r>
        <w:rPr>
          <w:rFonts w:hint="eastAsia"/>
        </w:rPr>
        <w:t>　　表4 水性印花胶浆发展趋势</w:t>
      </w:r>
      <w:r>
        <w:rPr>
          <w:rFonts w:hint="eastAsia"/>
        </w:rPr>
        <w:br/>
      </w:r>
      <w:r>
        <w:rPr>
          <w:rFonts w:hint="eastAsia"/>
        </w:rPr>
        <w:t>　　表5 全球主要地区水性印花胶浆产量（吨）：2020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全球主要地区水性印花胶浆产量（2020-2025）&amp;（吨）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全球主要地区水性印花胶浆产量市场份额（2020-2025）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全球主要地区水性印花胶浆产量（2025-2031）&amp;（吨）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全球市场主要厂商水性印花胶浆产能（2024-2025）&amp;（吨）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全球市场主要厂商水性印花胶浆销量（2020-2025）&amp;（吨）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全球市场主要厂商水性印花胶浆销量市场份额（2020-2025）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全球市场主要厂商水性印花胶浆销售收入（2020-2025）&amp;（百万美元）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全球市场主要厂商水性印花胶浆销售收入市场份额（2020-2025）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全球市场主要厂商水性印花胶浆销售价格（2020-2025）&amp;（美元/吨）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表15 2025年全球主要生产商水性印花胶浆收入排名（百万美元）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中国市场主要厂商水性印花胶浆销量（2020-2025）&amp;（吨）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中国市场主要厂商水性印花胶浆销量市场份额（2020-2025）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中国市场主要厂商水性印花胶浆销售收入（2020-2025）&amp;（百万美元）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中国市场主要厂商水性印花胶浆销售收入市场份额（2020-2025）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中国市场主要厂商水性印花胶浆销售价格（2020-2025）&amp;（美元/吨）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表21 2025年中国主要生产商水性印花胶浆收入排名（百万美元）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全球主要厂商水性印花胶浆产地分布及商业化日期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全球主要厂商水性印花胶浆产品类型列表</w:t>
      </w:r>
      <w:r>
        <w:rPr>
          <w:rFonts w:hint="eastAsia"/>
        </w:rPr>
        <w:br/>
      </w:r>
      <w:r>
        <w:rPr>
          <w:rFonts w:hint="eastAsia"/>
        </w:rPr>
        <w:t>　　表24 2025全球水性印花胶浆主要厂商市场地位（第一梯队、第二梯队和第三梯队）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全球水性印花胶浆市场投资、并购等现状分析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全球主要地区水性印花胶浆销售收入（百万美元）：2020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全球主要地区水性印花胶浆销售收入（2020-2025）&amp;（百万美元）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全球主要地区水性印花胶浆销售收入市场份额（2020-2025）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全球主要地区水性印花胶浆收入（2025-2031）&amp;（百万美元）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全球主要地区水性印花胶浆收入市场份额（2025-2031）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全球主要地区水性印花胶浆销量（吨）：2020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全球主要地区水性印花胶浆销量（2020-2025）&amp;（吨）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全球主要地区水性印花胶浆销量市场份额（2020-2025）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全球主要地区水性印花胶浆销量（2025-2031）&amp;（吨）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全球主要地区水性印花胶浆销量份额（2025-2031）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重点企业（10）水性印花胶浆生产基地、销售区域、竞争对手及市场地位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重点企业（10）水性印花胶浆产品规格、参数及市场应用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重点企业（10）水性印花胶浆销量（吨）、收入（百万美元）、价格（美元/吨）及毛利率（2020-2025）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全球不同产品类型水性印花胶浆销量（2020-2025）&amp;（吨）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全球不同产品类型水性印花胶浆销量市场份额（2020-2025）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全球不同产品类型水性印花胶浆销量预测（2025-2031）&amp;（吨）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全球不同产品类型水性印花胶浆销量市场份额预测（2025-2031）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全球不同产品类型水性印花胶浆收入（百万美元）&amp;（2020-2025）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全球不同产品类型水性印花胶浆收入市场份额（2020-2025）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全球不同产品类型水性印花胶浆收入预测（百万美元）&amp;（2025-2031）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全球不同类型水性印花胶浆收入市场份额预测（2025-2031）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全球不同产品类型水性印花胶浆价格走势（2020-2031）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全球不同应用水性印花胶浆销量（2020-2025年）&amp;（吨）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全球不同应用水性印花胶浆销量市场份额（2020-2025）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全球不同应用水性印花胶浆销量预测（2025-2031）&amp;（吨）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表98 全球不同应用水性印花胶浆销量市场份额预测（2025-2031）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全球不同应用水性印花胶浆收入（2020-2025年）&amp;（百万美元）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全球不同应用水性印花胶浆收入市场份额（2020-2025）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全球不同应用水性印花胶浆收入预测（2025-2031）&amp;（百万美元）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全球不同应用水性印花胶浆收入市场份额预测（2025-2031）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全球不同应用水性印花胶浆价格走势（2020-2031）</w:t>
      </w:r>
      <w:r>
        <w:rPr>
          <w:rFonts w:hint="eastAsia"/>
        </w:rPr>
        <w:br/>
      </w:r>
      <w:r>
        <w:rPr>
          <w:rFonts w:hint="eastAsia"/>
        </w:rPr>
        <w:t>　　表104 水性印花胶浆上游原料供应商及联系方式列表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水性印花胶浆典型客户列表</w:t>
      </w:r>
      <w:r>
        <w:rPr>
          <w:rFonts w:hint="eastAsia"/>
        </w:rPr>
        <w:br/>
      </w:r>
      <w:r>
        <w:rPr>
          <w:rFonts w:hint="eastAsia"/>
        </w:rPr>
        <w:t>　　表106 水性印花胶浆主要销售模式及销售渠道</w:t>
      </w:r>
      <w:r>
        <w:rPr>
          <w:rFonts w:hint="eastAsia"/>
        </w:rPr>
        <w:br/>
      </w:r>
      <w:r>
        <w:rPr>
          <w:rFonts w:hint="eastAsia"/>
        </w:rPr>
        <w:t>　　表107 水性印花胶浆行业发展机遇及主要驱动因素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水性印花胶浆行业发展面临的风险</w:t>
      </w:r>
      <w:r>
        <w:rPr>
          <w:rFonts w:hint="eastAsia"/>
        </w:rPr>
        <w:br/>
      </w:r>
      <w:r>
        <w:rPr>
          <w:rFonts w:hint="eastAsia"/>
        </w:rPr>
        <w:t>　　表109 水性印花胶浆行业政策分析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水性印花胶浆产品图片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全球不同产品类型水性印花胶浆产量市场份额 2024 VS 2025</w:t>
      </w:r>
      <w:r>
        <w:rPr>
          <w:rFonts w:hint="eastAsia"/>
        </w:rPr>
        <w:br/>
      </w:r>
      <w:r>
        <w:rPr>
          <w:rFonts w:hint="eastAsia"/>
        </w:rPr>
        <w:t>　　图3 通用型水性印花胶浆产品图片</w:t>
      </w:r>
      <w:r>
        <w:rPr>
          <w:rFonts w:hint="eastAsia"/>
        </w:rPr>
        <w:br/>
      </w:r>
      <w:r>
        <w:rPr>
          <w:rFonts w:hint="eastAsia"/>
        </w:rPr>
        <w:t>　　图4 功能型水性印花胶浆产品图片</w:t>
      </w:r>
      <w:r>
        <w:rPr>
          <w:rFonts w:hint="eastAsia"/>
        </w:rPr>
        <w:br/>
      </w:r>
      <w:r>
        <w:rPr>
          <w:rFonts w:hint="eastAsia"/>
        </w:rPr>
        <w:t>　　图5 数码胶浆产品图片</w:t>
      </w:r>
      <w:r>
        <w:rPr>
          <w:rFonts w:hint="eastAsia"/>
        </w:rPr>
        <w:br/>
      </w:r>
      <w:r>
        <w:rPr>
          <w:rFonts w:hint="eastAsia"/>
        </w:rPr>
        <w:t>　　图6 全球不同应用水性印花胶浆消费量市场份额2024 VS 2025</w:t>
      </w:r>
      <w:r>
        <w:rPr>
          <w:rFonts w:hint="eastAsia"/>
        </w:rPr>
        <w:br/>
      </w:r>
      <w:r>
        <w:rPr>
          <w:rFonts w:hint="eastAsia"/>
        </w:rPr>
        <w:t>　　图7 服装印花</w:t>
      </w:r>
      <w:r>
        <w:rPr>
          <w:rFonts w:hint="eastAsia"/>
        </w:rPr>
        <w:br/>
      </w:r>
      <w:r>
        <w:rPr>
          <w:rFonts w:hint="eastAsia"/>
        </w:rPr>
        <w:t>　　图8 鞋材印花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全球水性印花胶浆产能、产量、产能利用率及发展趋势（2020-2031）&amp;（吨）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全球水性印花胶浆产量、需求量及发展趋势（2020-2031）&amp;（吨）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全球主要地区水性印花胶浆产量市场份额（2020-2031）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中国水性印花胶浆产能、产量、产能利用率及发展趋势（2020-2031）&amp;（吨）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中国水性印花胶浆产量、市场需求量及发展趋势（2020-2031）&amp;（吨）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全球水性印花胶浆市场销售额及增长率：（2020-2031）&amp;（百万美元）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全球市场水性印花胶浆市场规模：2020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全球市场水性印花胶浆销量及增长率（2020-2031）&amp;（吨）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全球市场水性印花胶浆价格趋势（2020-2031）&amp;（吨）&amp;（美元/吨）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2025年全球市场主要厂商水性印花胶浆销量市场份额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2025年全球市场主要厂商水性印花胶浆收入市场份额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2025年中国市场主要厂商水性印花胶浆销量市场份额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2025年中国市场主要厂商水性印花胶浆收入市场份额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2025年全球前五大生产商水性印花胶浆市场份额</w:t>
      </w:r>
      <w:r>
        <w:rPr>
          <w:rFonts w:hint="eastAsia"/>
        </w:rPr>
        <w:br/>
      </w:r>
      <w:r>
        <w:rPr>
          <w:rFonts w:hint="eastAsia"/>
        </w:rPr>
        <w:t>　　图24 2025全球水性印花胶浆第一梯队、第二梯队和第三梯队生产商（品牌）及市场份额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全球主要地区水性印花胶浆销售收入市场份额（2024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北美市场水性印花胶浆销量及增长率（2020-2031）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北美市场水性印花胶浆收入及增长率（2020-2031）&amp;（百万美元）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欧洲市场水性印花胶浆销量及增长率（2020-2031）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欧洲市场水性印花胶浆收入及增长率（2020-2031）&amp;（百万美元）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中国市场水性印花胶浆销量及增长率（2020-2031）&amp;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中国市场水性印花胶浆收入及增长率（2020-2031）&amp;（百万美元）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日本市场水性印花胶浆销量及增长率（2020-2031）&amp;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日本市场水性印花胶浆收入及增长率（2020-2031）&amp;（百万美元）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全球不同产品类型水性印花胶浆价格走势（2020-2031）&amp;（美元/吨）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图35 全球不同应用水性印花胶浆价格走势（2020-2031）&amp;（美元/吨）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水性印花胶浆产业链</w:t>
      </w:r>
      <w:r>
        <w:rPr>
          <w:rFonts w:hint="eastAsia"/>
        </w:rPr>
        <w:br/>
      </w:r>
      <w:r>
        <w:rPr>
          <w:rFonts w:hint="eastAsia"/>
        </w:rPr>
        <w:t>　　图37 水性印花胶浆中国企业SWOT分析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fc956dad4a42" w:history="1">
        <w:r>
          <w:rPr>
            <w:rStyle w:val="Hyperlink"/>
          </w:rPr>
          <w:t>2025-2031年全球与中国水性印花胶浆行业现状及前景趋势预测报告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cfc956dad4a42" w:history="1">
        <w:r>
          <w:rPr>
            <w:rStyle w:val="Hyperlink"/>
          </w:rPr>
          <w:t>https://www.20087.com/9/87/ShuiXingYinHuaJiaoJiangHangYeQianJingQuShi.html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丝印pvc胶浆用什么做的、水性印花胶浆树脂、水性胶浆用水稀释吗、水性印花胶浆有甲醛吗、水性胶浆可以做柯式烫画、水性印花胶浆会用白炭黑吗、胶浆与色浆、水性印花胶浆影响泡水的都是什么、水性印花胶浆材料的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ce793aa444d0" w:history="1">
      <w:r>
        <w:rPr>
          <w:rStyle w:val="Hyperlink"/>
        </w:rPr>
        <w:t>2025-2031年全球与中国水性印花胶浆行业现状及前景趋势预测报告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iXingYinHuaJiaoJiangHangYeQianJingQuShi.html" TargetMode="External" Id="Rdfccfc956da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iXingYinHuaJiaoJiangHangYeQianJingQuShi.html" TargetMode="External" Id="Rea57ce793aa4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2025-05-22T06:05:00Z</dcterms:created>
  <dcterms:modified xsi:type="dcterms:W3CDTF">2025-05-22T07:05:00Z</dcterms:modified>
  <dc:subject>2025-2031年全球与中国水性印花胶浆行业现状及前景趋势预测报告</dc:subject>
  <dc:title>2025-2031年全球与中国水性印花胶浆行业现状及前景趋势预测报告</dc:title>
  <cp:keywords>2025-2031年全球与中国水性印花胶浆行业现状及前景趋势预测报告</cp:keywords>
  <dc:description>2025-2031年全球与中国水性印花胶浆行业现状及前景趋势预测报告</dc:description>
</cp:coreProperties>
</file>