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0445ad8f94696" w:history="1">
              <w:r>
                <w:rPr>
                  <w:rStyle w:val="Hyperlink"/>
                </w:rPr>
                <w:t>中国水泥扩散剂发展现状调研与市场前景分析报告（2025-2031年）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0445ad8f94696" w:history="1">
              <w:r>
                <w:rPr>
                  <w:rStyle w:val="Hyperlink"/>
                </w:rPr>
                <w:t>中国水泥扩散剂发展现状调研与市场前景分析报告（2025-2031年）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0445ad8f94696" w:history="1">
                <w:r>
                  <w:rPr>
                    <w:rStyle w:val="Hyperlink"/>
                  </w:rPr>
                  <w:t>https://www.20087.com/9/97/ShuiNiKuoSanJiHangYeXianZhuangJiQianJing.html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扩散剂是一种用于改善水泥浆体或混凝土工作性能的外加剂，主要功能是提高流动性、减少用水量并保持坍落度稳定，广泛应用于预拌混凝土、灌浆材料与水泥制品生产。水泥扩散剂为萘系、脂肪族与聚羧酸系高效减水剂，通过吸附在水泥颗粒表面产生静电排斥或空间位阻效应，打破絮凝结构，释放包裹水，从而在不增加水灰比的前提下提升拌合物的可泵性与密实度。在大型基础设施、高层建筑与复杂结构工程中，扩散剂有助于实现自密实混凝土、高强混凝土与长距离泵送。添加量需精确控制，避免过度缓凝或引气，影响硬化性能。</w:t>
      </w:r>
      <w:r>
        <w:rPr>
          <w:rFonts w:hint="eastAsia"/>
        </w:rPr>
        <w:br/>
      </w:r>
      <w:r>
        <w:rPr>
          <w:rFonts w:hint="eastAsia"/>
        </w:rPr>
        <w:t>　　未来，水泥扩散剂将向高性能化、多功能复合与环境友好方向发展。聚羧酸系超塑化剂通过分子结构设计，实现更高减水率、更优保坍性与更广水泥适应性。开发兼具缓凝、早强、引气或防腐功能的复合型外加剂，满足特殊工程需求。绿色环保路径推动生物基原料替代石油化工产品，减少生产过程中的能耗与排放。研究扩散剂与新型胶凝材料（如地聚物、硫铝酸盐水泥）的相容性，拓展应用边界。未来水泥扩散剂将不仅作为流动性调节剂，更发展为集流变控制、性能优化与可持续性于一体的先进混凝土改性技术，推动建筑材料向更高性能、更智能响应与更低碳足迹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0445ad8f94696" w:history="1">
        <w:r>
          <w:rPr>
            <w:rStyle w:val="Hyperlink"/>
          </w:rPr>
          <w:t>中国水泥扩散剂发展现状调研与市场前景分析报告（2025-2031年）</w:t>
        </w:r>
      </w:hyperlink>
      <w:r>
        <w:rPr>
          <w:rFonts w:hint="eastAsia"/>
        </w:rPr>
        <w:t>》系统分析了水泥扩散剂行业的产业链结构、市场规模及需求特征，详细解读了价格体系与行业现状。基于严谨的数据分析与市场洞察，报告科学预测了水泥扩散剂行业前景与发展趋势。同时，重点剖析了水泥扩散剂重点企业的竞争格局、市场集中度及品牌影响力，并对水泥扩散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水泥扩散剂行业概述</w:t>
      </w:r>
      <w:r>
        <w:rPr>
          <w:rFonts w:hint="eastAsia"/>
        </w:rPr>
        <w:br/>
      </w:r>
      <w:r>
        <w:rPr>
          <w:rFonts w:hint="eastAsia"/>
        </w:rPr>
        <w:t>　　第一节 水泥扩散剂定义与分类</w:t>
      </w:r>
      <w:r>
        <w:rPr>
          <w:rFonts w:hint="eastAsia"/>
        </w:rPr>
        <w:br/>
      </w:r>
      <w:r>
        <w:rPr>
          <w:rFonts w:hint="eastAsia"/>
        </w:rPr>
        <w:t>　　第二节 水泥扩散剂应用领域</w:t>
      </w:r>
      <w:r>
        <w:rPr>
          <w:rFonts w:hint="eastAsia"/>
        </w:rPr>
        <w:br/>
      </w:r>
      <w:r>
        <w:rPr>
          <w:rFonts w:hint="eastAsia"/>
        </w:rPr>
        <w:t>　　第三节 水泥扩散剂行业经济指标分析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水泥扩散剂产业链及经营模式分析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三、水泥扩散剂销售模式及销售渠道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全球水泥扩散剂市场发展综述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2019-2024年全球水泥扩散剂市场规模与趋势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主要国家与地区水泥扩散剂市场分析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2025-2031年全球水泥扩散剂行业发展趋势与前景预测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中国水泥扩散剂行业市场分析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2024-2025年水泥扩散剂产能与投资动态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一、国内水泥扩散剂产能及利用情况</w:t>
      </w:r>
      <w:r>
        <w:rPr>
          <w:rFonts w:hint="eastAsia"/>
        </w:rPr>
        <w:br/>
      </w:r>
      <w:r>
        <w:rPr>
          <w:rFonts w:hint="eastAsia"/>
        </w:rPr>
        <w:t>　　　　二、水泥扩散剂产能扩张与投资动态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2025-2031年水泥扩散剂行业产量统计与趋势预测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一、2019-2024年水泥扩散剂行业产量数据统计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1、2019-2024年水泥扩散剂产量及增长趋势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2、2019-2024年水泥扩散剂细分产品产量及份额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二、影响水泥扩散剂产量的关键因素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三、2025-2031年水泥扩散剂产量预测</w:t>
      </w:r>
      <w:r>
        <w:rPr>
          <w:rFonts w:hint="eastAsia"/>
        </w:rPr>
        <w:br/>
      </w:r>
      <w:r>
        <w:rPr>
          <w:rFonts w:hint="eastAsia"/>
        </w:rPr>
        <w:t>　　第三节 2025-2031年水泥扩散剂市场需求与销售分析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一、2024-2025年水泥扩散剂行业需求现状</w:t>
      </w:r>
      <w:r>
        <w:rPr>
          <w:rFonts w:hint="eastAsia"/>
        </w:rPr>
        <w:br/>
      </w:r>
      <w:r>
        <w:rPr>
          <w:rFonts w:hint="eastAsia"/>
        </w:rPr>
        <w:t>　　　　二、水泥扩散剂客户群体与需求特点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三、2019-2024年水泥扩散剂行业销售规模分析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四、2025-2031年水泥扩散剂市场增长潜力与规模预测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中国水泥扩散剂细分市场与下游应用领域分析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水泥扩散剂细分市场分析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一、2024-2025年水泥扩散剂主要细分产品市场现状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水泥扩散剂下游应用与客户群体分析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一、2024-2025年水泥扩散剂各应用领域市场现状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2024-2025年水泥扩散剂行业技术发展现状及趋势分析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水泥扩散剂行业技术发展现状分析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国内外水泥扩散剂行业技术差异与原因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水泥扩散剂行业技术发展方向、趋势预测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提升水泥扩散剂行业技术能力策略建议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水泥扩散剂价格机制与竞争策略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一、2019-2024年水泥扩散剂市场价格走势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水泥扩散剂定价策略与方法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2025-2031年水泥扩散剂价格竞争态势与趋势预测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中国水泥扩散剂行业重点区域市场研究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2024-2025年重点区域水泥扩散剂市场发展概况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二、2019-2024年水泥扩散剂市场需求规模情况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三、2025-2031年水泥扩散剂行业发展潜力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二、2019-2024年水泥扩散剂市场需求规模情况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三、2025-2031年水泥扩散剂行业发展潜力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二、2019-2024年水泥扩散剂市场需求规模情况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三、2025-2031年水泥扩散剂行业发展潜力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二、2019-2024年水泥扩散剂市场需求规模情况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三、2025-2031年水泥扩散剂行业发展潜力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二、2019-2024年水泥扩散剂市场需求规模情况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三、2025-2031年水泥扩散剂行业发展潜力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2019-2024年中国水泥扩散剂行业进出口情况分析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水泥扩散剂行业进口情况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一、2019-2024年水泥扩散剂进口规模及增长情况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二、水泥扩散剂主要进口来源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水泥扩散剂行业出口情况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一、2019-2024年水泥扩散剂出口规模及增长情况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二、水泥扩散剂主要出口目的地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2019-2024年中国水泥扩散剂行业总体发展与财务状况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2019-2024年中国水泥扩散剂行业规模情况</w:t>
      </w:r>
      <w:r>
        <w:rPr>
          <w:rFonts w:hint="eastAsia"/>
        </w:rPr>
        <w:br/>
      </w:r>
      <w:r>
        <w:rPr>
          <w:rFonts w:hint="eastAsia"/>
        </w:rPr>
        <w:t>　　　　一、水泥扩散剂行业企业数量规模</w:t>
      </w:r>
      <w:r>
        <w:rPr>
          <w:rFonts w:hint="eastAsia"/>
        </w:rPr>
        <w:br/>
      </w:r>
      <w:r>
        <w:rPr>
          <w:rFonts w:hint="eastAsia"/>
        </w:rPr>
        <w:t>　　　　二、水泥扩散剂行业从业人员规模</w:t>
      </w:r>
      <w:r>
        <w:rPr>
          <w:rFonts w:hint="eastAsia"/>
        </w:rPr>
        <w:br/>
      </w:r>
      <w:r>
        <w:rPr>
          <w:rFonts w:hint="eastAsia"/>
        </w:rPr>
        <w:t>　　　　三、水泥扩散剂行业市场敏感性分析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2019-2024年中国水泥扩散剂行业财务能力分析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一、水泥扩散剂行业盈利能力</w:t>
      </w:r>
      <w:r>
        <w:rPr>
          <w:rFonts w:hint="eastAsia"/>
        </w:rPr>
        <w:br/>
      </w:r>
      <w:r>
        <w:rPr>
          <w:rFonts w:hint="eastAsia"/>
        </w:rPr>
        <w:t>　　　　二、水泥扩散剂行业偿债能力</w:t>
      </w:r>
      <w:r>
        <w:rPr>
          <w:rFonts w:hint="eastAsia"/>
        </w:rPr>
        <w:br/>
      </w:r>
      <w:r>
        <w:rPr>
          <w:rFonts w:hint="eastAsia"/>
        </w:rPr>
        <w:t>　　　　三、水泥扩散剂行业营运能力</w:t>
      </w:r>
      <w:r>
        <w:rPr>
          <w:rFonts w:hint="eastAsia"/>
        </w:rPr>
        <w:br/>
      </w:r>
      <w:r>
        <w:rPr>
          <w:rFonts w:hint="eastAsia"/>
        </w:rPr>
        <w:t>　　　　四、水泥扩散剂行业发展能力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水泥扩散剂行业重点企业调研分析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二、企业水泥扩散剂业务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二、企业水泥扩散剂业务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二、企业水泥扩散剂业务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二、企业水泥扩散剂业务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二、企业水泥扩散剂业务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二、企业水泥扩散剂业务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中国水泥扩散剂行业竞争格局分析</w:t>
      </w:r>
      <w:r>
        <w:rPr>
          <w:rFonts w:hint="eastAsia"/>
        </w:rPr>
        <w:br/>
      </w:r>
      <w:r>
        <w:rPr>
          <w:rFonts w:hint="eastAsia"/>
        </w:rPr>
        <w:t>　　第一节 水泥扩散剂行业竞争格局总览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2024-2025年水泥扩散剂行业竞争力分析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2019-2024年水泥扩散剂行业企业并购活动分析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2024-2025年水泥扩散剂行业会展与招投标活动分析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一、水泥扩散剂行业会展活动及其市场影响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2025年中国水泥扩散剂企业发展企业发展策略与建议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水泥扩散剂销售模式与渠道策略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水泥扩散剂品牌与市场推广策略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水泥扩散剂研发投入与技术创新能力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水泥扩散剂合作联盟与资源整合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中国水泥扩散剂行业风险与对策</w:t>
      </w:r>
      <w:r>
        <w:rPr>
          <w:rFonts w:hint="eastAsia"/>
        </w:rPr>
        <w:br/>
      </w:r>
      <w:r>
        <w:rPr>
          <w:rFonts w:hint="eastAsia"/>
        </w:rPr>
        <w:t>　　第一节 水泥扩散剂行业SWOT分析</w:t>
      </w:r>
      <w:r>
        <w:rPr>
          <w:rFonts w:hint="eastAsia"/>
        </w:rPr>
        <w:br/>
      </w:r>
      <w:r>
        <w:rPr>
          <w:rFonts w:hint="eastAsia"/>
        </w:rPr>
        <w:t>　　　　一、水泥扩散剂行业优势</w:t>
      </w:r>
      <w:r>
        <w:rPr>
          <w:rFonts w:hint="eastAsia"/>
        </w:rPr>
        <w:br/>
      </w:r>
      <w:r>
        <w:rPr>
          <w:rFonts w:hint="eastAsia"/>
        </w:rPr>
        <w:t>　　　　二、水泥扩散剂行业劣势</w:t>
      </w:r>
      <w:r>
        <w:rPr>
          <w:rFonts w:hint="eastAsia"/>
        </w:rPr>
        <w:br/>
      </w:r>
      <w:r>
        <w:rPr>
          <w:rFonts w:hint="eastAsia"/>
        </w:rPr>
        <w:t>　　　　三、水泥扩散剂市场机会</w:t>
      </w:r>
      <w:r>
        <w:rPr>
          <w:rFonts w:hint="eastAsia"/>
        </w:rPr>
        <w:br/>
      </w:r>
      <w:r>
        <w:rPr>
          <w:rFonts w:hint="eastAsia"/>
        </w:rPr>
        <w:t>　　　　四、水泥扩散剂市场威胁</w:t>
      </w:r>
      <w:r>
        <w:rPr>
          <w:rFonts w:hint="eastAsia"/>
        </w:rPr>
        <w:br/>
      </w:r>
      <w:r>
        <w:rPr>
          <w:rFonts w:hint="eastAsia"/>
        </w:rPr>
        <w:t>　　第二节 水泥扩散剂行业风险及对策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2025-2031年中国水泥扩散剂行业前景与发展趋势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2024-2025年水泥扩散剂行业发展环境分析</w:t>
      </w:r>
      <w:r>
        <w:rPr>
          <w:rFonts w:hint="eastAsia"/>
        </w:rPr>
        <w:br/>
      </w:r>
      <w:r>
        <w:rPr>
          <w:rFonts w:hint="eastAsia"/>
        </w:rPr>
        <w:t>　　　　一、水泥扩散剂行业主管部门与监管体制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二、水泥扩散剂行业主要法律法规及政策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三、水泥扩散剂行业标准与质量监管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2025-2031年水泥扩散剂行业发展趋势与方向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2025-2031年水泥扩散剂行业发展潜力与机遇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水泥扩散剂行业研究结论与建议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中^智^林^－水泥扩散剂行业发展建议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水泥扩散剂行业类别</w:t>
      </w:r>
      <w:r>
        <w:rPr>
          <w:rFonts w:hint="eastAsia"/>
        </w:rPr>
        <w:br/>
      </w:r>
      <w:r>
        <w:rPr>
          <w:rFonts w:hint="eastAsia"/>
        </w:rPr>
        <w:t>　　图表 水泥扩散剂行业产业链调研</w:t>
      </w:r>
      <w:r>
        <w:rPr>
          <w:rFonts w:hint="eastAsia"/>
        </w:rPr>
        <w:br/>
      </w:r>
      <w:r>
        <w:rPr>
          <w:rFonts w:hint="eastAsia"/>
        </w:rPr>
        <w:t>　　图表 水泥扩散剂行业现状</w:t>
      </w:r>
      <w:r>
        <w:rPr>
          <w:rFonts w:hint="eastAsia"/>
        </w:rPr>
        <w:br/>
      </w:r>
      <w:r>
        <w:rPr>
          <w:rFonts w:hint="eastAsia"/>
        </w:rPr>
        <w:t>　　图表 水泥扩散剂行业标准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2019-2024年中国水泥扩散剂行业市场规模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2024年中国水泥扩散剂行业产能</w:t>
      </w:r>
      <w:r>
        <w:rPr>
          <w:rFonts w:hint="eastAsia"/>
        </w:rPr>
        <w:br/>
      </w:r>
      <w:r>
        <w:rPr>
          <w:rFonts w:hint="eastAsia"/>
        </w:rPr>
        <w:t>　　图表 2019-2024年中国水泥扩散剂行业产量统计</w:t>
      </w:r>
      <w:r>
        <w:rPr>
          <w:rFonts w:hint="eastAsia"/>
        </w:rPr>
        <w:br/>
      </w:r>
      <w:r>
        <w:rPr>
          <w:rFonts w:hint="eastAsia"/>
        </w:rPr>
        <w:t>　　图表 水泥扩散剂行业动态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2019-2024年中国水泥扩散剂市场需求量</w:t>
      </w:r>
      <w:r>
        <w:rPr>
          <w:rFonts w:hint="eastAsia"/>
        </w:rPr>
        <w:br/>
      </w:r>
      <w:r>
        <w:rPr>
          <w:rFonts w:hint="eastAsia"/>
        </w:rPr>
        <w:t>　　图表 2024年中国水泥扩散剂行业需求区域调研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2019-2024年中国水泥扩散剂行情</w:t>
      </w:r>
      <w:r>
        <w:rPr>
          <w:rFonts w:hint="eastAsia"/>
        </w:rPr>
        <w:br/>
      </w:r>
      <w:r>
        <w:rPr>
          <w:rFonts w:hint="eastAsia"/>
        </w:rPr>
        <w:t>　　图表 2019-2024年中国水泥扩散剂价格走势图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2019-2024年中国水泥扩散剂行业销售收入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2019-2024年中国水泥扩散剂行业盈利情况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2019-2024年中国水泥扩散剂行业利润总额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2019-2024年中国水泥扩散剂进口统计</w:t>
      </w:r>
      <w:r>
        <w:rPr>
          <w:rFonts w:hint="eastAsia"/>
        </w:rPr>
        <w:br/>
      </w:r>
      <w:r>
        <w:rPr>
          <w:rFonts w:hint="eastAsia"/>
        </w:rPr>
        <w:t>　　图表 2019-2024年中国水泥扩散剂出口统计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2019-2024年中国水泥扩散剂行业企业数量统计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**地区水泥扩散剂市场规模</w:t>
      </w:r>
      <w:r>
        <w:rPr>
          <w:rFonts w:hint="eastAsia"/>
        </w:rPr>
        <w:br/>
      </w:r>
      <w:r>
        <w:rPr>
          <w:rFonts w:hint="eastAsia"/>
        </w:rPr>
        <w:t>　　图表 **地区水泥扩散剂行业市场需求</w:t>
      </w:r>
      <w:r>
        <w:rPr>
          <w:rFonts w:hint="eastAsia"/>
        </w:rPr>
        <w:br/>
      </w:r>
      <w:r>
        <w:rPr>
          <w:rFonts w:hint="eastAsia"/>
        </w:rPr>
        <w:t>　　图表 **地区水泥扩散剂市场调研</w:t>
      </w:r>
      <w:r>
        <w:rPr>
          <w:rFonts w:hint="eastAsia"/>
        </w:rPr>
        <w:br/>
      </w:r>
      <w:r>
        <w:rPr>
          <w:rFonts w:hint="eastAsia"/>
        </w:rPr>
        <w:t>　　图表 **地区水泥扩散剂行业市场需求分析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**地区水泥扩散剂市场规模</w:t>
      </w:r>
      <w:r>
        <w:rPr>
          <w:rFonts w:hint="eastAsia"/>
        </w:rPr>
        <w:br/>
      </w:r>
      <w:r>
        <w:rPr>
          <w:rFonts w:hint="eastAsia"/>
        </w:rPr>
        <w:t>　　图表 **地区水泥扩散剂行业市场需求</w:t>
      </w:r>
      <w:r>
        <w:rPr>
          <w:rFonts w:hint="eastAsia"/>
        </w:rPr>
        <w:br/>
      </w:r>
      <w:r>
        <w:rPr>
          <w:rFonts w:hint="eastAsia"/>
        </w:rPr>
        <w:t>　　图表 **地区水泥扩散剂市场调研</w:t>
      </w:r>
      <w:r>
        <w:rPr>
          <w:rFonts w:hint="eastAsia"/>
        </w:rPr>
        <w:br/>
      </w:r>
      <w:r>
        <w:rPr>
          <w:rFonts w:hint="eastAsia"/>
        </w:rPr>
        <w:t>　　图表 **地区水泥扩散剂行业市场需求分析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水泥扩散剂行业竞争对手分析</w:t>
      </w:r>
      <w:r>
        <w:rPr>
          <w:rFonts w:hint="eastAsia"/>
        </w:rPr>
        <w:br/>
      </w:r>
      <w:r>
        <w:rPr>
          <w:rFonts w:hint="eastAsia"/>
        </w:rPr>
        <w:t>　　图表 水泥扩散剂重点企业（一）基本信息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水泥扩散剂重点企业（一）经营情况分析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水泥扩散剂重点企业（一）主要经济指标情况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水泥扩散剂重点企业（一）盈利能力情况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水泥扩散剂重点企业（一）偿债能力情况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水泥扩散剂重点企业（一）运营能力情况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水泥扩散剂重点企业（一）成长能力情况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水泥扩散剂重点企业（二）基本信息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水泥扩散剂重点企业（二）经营情况分析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水泥扩散剂重点企业（二）主要经济指标情况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水泥扩散剂重点企业（二）盈利能力情况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水泥扩散剂重点企业（二）偿债能力情况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水泥扩散剂重点企业（二）运营能力情况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水泥扩散剂重点企业（二）成长能力情况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水泥扩散剂重点企业（三）基本信息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水泥扩散剂重点企业（三）经营情况分析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水泥扩散剂重点企业（三）主要经济指标情况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水泥扩散剂重点企业（三）盈利能力情况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水泥扩散剂重点企业（三）偿债能力情况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水泥扩散剂重点企业（三）运营能力情况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水泥扩散剂重点企业（三）成长能力情况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2025-2031年中国水泥扩散剂行业产能预测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2025-2031年中国水泥扩散剂行业产量预测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2025-2031年中国水泥扩散剂市场需求预测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2025-2031年中国水泥扩散剂行业市场规模预测</w:t>
      </w:r>
      <w:r>
        <w:rPr>
          <w:rFonts w:hint="eastAsia"/>
        </w:rPr>
        <w:br/>
      </w:r>
      <w:r>
        <w:rPr>
          <w:rFonts w:hint="eastAsia"/>
        </w:rPr>
        <w:t>　　图表 水泥扩散剂行业准入条件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2025-2031年中国水泥扩散剂行业信息化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2025-2031年中国水泥扩散剂行业风险分析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2025-2031年中国水泥扩散剂行业发展趋势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2025-2031年中国水泥扩散剂市场前景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0445ad8f94696" w:history="1">
        <w:r>
          <w:rPr>
            <w:rStyle w:val="Hyperlink"/>
          </w:rPr>
          <w:t>中国水泥扩散剂发展现状调研与市场前景分析报告（2025-2031年）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0445ad8f94696" w:history="1">
        <w:r>
          <w:rPr>
            <w:rStyle w:val="Hyperlink"/>
          </w:rPr>
          <w:t>https://www.20087.com/9/97/ShuiNiKuoSanJiHangYeXianZhuangJiQianJing.html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cf9caf91e4c8b" w:history="1">
      <w:r>
        <w:rPr>
          <w:rStyle w:val="Hyperlink"/>
        </w:rPr>
        <w:t>中国水泥扩散剂发展现状调研与市场前景分析报告（2025-2031年）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ShuiNiKuoSanJiHangYeXianZhuangJiQianJing.html" TargetMode="External" Id="R6790445ad8f9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ShuiNiKuoSanJiHangYeXianZhuangJiQianJing.html" TargetMode="External" Id="R809cf9caf91e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2025-08-29T23:49:07Z</dcterms:created>
  <dcterms:modified xsi:type="dcterms:W3CDTF">2025-08-30T00:49:07Z</dcterms:modified>
  <dc:subject>中国水泥扩散剂发展现状调研与市场前景分析报告（2025-2031年）</dc:subject>
  <dc:title>中国水泥扩散剂发展现状调研与市场前景分析报告（2025-2031年）</dc:title>
  <cp:keywords>中国水泥扩散剂发展现状调研与市场前景分析报告（2025-2031年）</cp:keywords>
  <dc:description>中国水泥扩散剂发展现状调研与市场前景分析报告（2025-2031年）</dc:description>
</cp:coreProperties>
</file>