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4b5214ef7457b" w:history="1">
              <w:r>
                <w:rPr>
                  <w:rStyle w:val="Hyperlink"/>
                </w:rPr>
                <w:t>2026-2032年润滑油基础油市场现状调研与发展趋势分析报告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4b5214ef7457b" w:history="1">
              <w:r>
                <w:rPr>
                  <w:rStyle w:val="Hyperlink"/>
                </w:rPr>
                <w:t>2026-2032年润滑油基础油市场现状调研与发展趋势分析报告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4b5214ef7457b" w:history="1">
                <w:r>
                  <w:rPr>
                    <w:rStyle w:val="Hyperlink"/>
                  </w:rPr>
                  <w:t>https://www.20087.com/9/97/RunHuaYouJiChuYouShiChangQianJing.html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基础油是石油炼制过程中产生的高品质油品，用于配制各种润滑油。随着对环境保护和能效提升的重视，基础油行业正转向生产低硫、低挥发和高粘度指数的产品。目前，加氢裂化和溶剂精制等先进技术的应用，使得基础油的纯净度和稳定性得到显著提升，满足了高端润滑剂的市场需求。</w:t>
      </w:r>
      <w:r>
        <w:rPr>
          <w:rFonts w:hint="eastAsia"/>
        </w:rPr>
        <w:br/>
      </w:r>
      <w:r>
        <w:rPr>
          <w:rFonts w:hint="eastAsia"/>
        </w:rPr>
        <w:t>　　未来，润滑油基础油将更加注重可持续性和性能优化。市场调研网指出，一方面，生物基和合成基础油的研发将加速，以减少对化石资源的依赖，并降低产品生命周期中的碳足迹。另一方面，针对特定应用领域，如电动汽车和工业机械，开发专用的基础油配方，以满足更高的润滑和冷却要求。同时，智能监控和预测维护技术的集成，将促进基础油的智能管理和效能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c4b5214ef7457b" w:history="1">
        <w:r>
          <w:rPr>
            <w:rStyle w:val="Hyperlink"/>
          </w:rPr>
          <w:t>2026-2032年润滑油基础油市场现状调研与发展趋势分析报告</w:t>
        </w:r>
      </w:hyperlink>
      <w:r>
        <w:rPr>
          <w:rFonts w:hint="eastAsia"/>
        </w:rPr>
        <w:t>》，2025年润滑油基础油行业市场规模达 亿元，预计2032年市场规模将达 亿元，期间年均复合增长率（CAGR）达 %。报告基于科学的市场调研与数据分析，全面解析了润滑油基础油行业的市场规模、市场需求及发展现状。报告深入探讨了润滑油基础油产业链结构、细分市场特点及技术发展方向，并结合宏观经济环境与消费者需求变化，对润滑油基础油行业前景与未来趋势进行了科学预测，揭示了潜在增长空间。通过对润滑油基础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润滑油基础油行业发展概述</w:t>
      </w:r>
      <w:r>
        <w:rPr>
          <w:rFonts w:hint="eastAsia"/>
        </w:rPr>
        <w:br/>
      </w:r>
      <w:r>
        <w:rPr>
          <w:rFonts w:hint="eastAsia"/>
        </w:rPr>
        <w:t>　　第一节 润滑油基础油的概念</w:t>
      </w:r>
      <w:r>
        <w:rPr>
          <w:rFonts w:hint="eastAsia"/>
        </w:rPr>
        <w:br/>
      </w:r>
      <w:r>
        <w:rPr>
          <w:rFonts w:hint="eastAsia"/>
        </w:rPr>
        <w:t>　　　　一、润滑油基础油的定义</w:t>
      </w:r>
      <w:r>
        <w:rPr>
          <w:rFonts w:hint="eastAsia"/>
        </w:rPr>
        <w:br/>
      </w:r>
      <w:r>
        <w:rPr>
          <w:rFonts w:hint="eastAsia"/>
        </w:rPr>
        <w:t>　　　　二、润滑油基础油的特点</w:t>
      </w:r>
      <w:r>
        <w:rPr>
          <w:rFonts w:hint="eastAsia"/>
        </w:rPr>
        <w:br/>
      </w:r>
      <w:r>
        <w:rPr>
          <w:rFonts w:hint="eastAsia"/>
        </w:rPr>
        <w:t>　　第二节 润滑油基础油行业发展成熟度</w:t>
      </w:r>
      <w:r>
        <w:rPr>
          <w:rFonts w:hint="eastAsia"/>
        </w:rPr>
        <w:br/>
      </w:r>
      <w:r>
        <w:rPr>
          <w:rFonts w:hint="eastAsia"/>
        </w:rPr>
        <w:t>　　　　一、润滑油基础油行业发展周期分析</w:t>
      </w:r>
      <w:r>
        <w:rPr>
          <w:rFonts w:hint="eastAsia"/>
        </w:rPr>
        <w:br/>
      </w:r>
      <w:r>
        <w:rPr>
          <w:rFonts w:hint="eastAsia"/>
        </w:rPr>
        <w:t>　　　　二、润滑油基础油行业中外市场成熟度对比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润滑油基础油行业产业链分析</w:t>
      </w:r>
      <w:r>
        <w:rPr>
          <w:rFonts w:hint="eastAsia"/>
        </w:rPr>
        <w:br/>
      </w:r>
      <w:r>
        <w:rPr>
          <w:rFonts w:hint="eastAsia"/>
        </w:rPr>
        <w:t>　　　　一、润滑油基础油行业上游原料供应市场分析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二、润滑油基础油行业下游产品需求市场状况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2025-2026年中国润滑油基础油行业运行环境分析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2025-2026年中国润滑油基础油行业发展政策环境分析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二、润滑油基础油行业政策分析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2025-2026年中国润滑油基础油行业发展社会环境分析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2020-2025年中国润滑油基础油行业市场发展分析</w:t>
      </w:r>
      <w:r>
        <w:rPr>
          <w:rFonts w:hint="eastAsia"/>
        </w:rPr>
        <w:br/>
      </w:r>
      <w:r>
        <w:rPr>
          <w:rFonts w:hint="eastAsia"/>
        </w:rPr>
        <w:t>　　第一节 润滑油基础油行业市场发展现状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润滑油基础油行业技术发展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中国润滑油基础油行业消费市场分析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润滑油基础油行业产销数据统计分析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2026-2032年润滑油基础油行业市场发展趋势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2020-2025年中国润滑油基础油行业主要指标监测分析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2020-2025年中国润滑油基础油产业工业总产值分析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2020-2025年中国润滑油基础油产业主营业务收入分析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2020-2025年中国润滑油基础油产业产品成本费用分析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2020-2025年中国润滑油基础油产业利润总额分析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2020-2025年中国润滑油基础油产业资产负债分析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中国润滑油基础油行业区域市场分析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华北地区润滑油基础油行业分析</w:t>
      </w:r>
      <w:r>
        <w:rPr>
          <w:rFonts w:hint="eastAsia"/>
        </w:rPr>
        <w:br/>
      </w:r>
      <w:r>
        <w:rPr>
          <w:rFonts w:hint="eastAsia"/>
        </w:rPr>
        <w:t>　　　　一、润滑油基础油发展现状分析</w:t>
      </w:r>
      <w:r>
        <w:rPr>
          <w:rFonts w:hint="eastAsia"/>
        </w:rPr>
        <w:br/>
      </w:r>
      <w:r>
        <w:rPr>
          <w:rFonts w:hint="eastAsia"/>
        </w:rPr>
        <w:t>　　　　二、润滑油基础油市场需求情况</w:t>
      </w:r>
      <w:r>
        <w:rPr>
          <w:rFonts w:hint="eastAsia"/>
        </w:rPr>
        <w:br/>
      </w:r>
      <w:r>
        <w:rPr>
          <w:rFonts w:hint="eastAsia"/>
        </w:rPr>
        <w:t>　　　　三、润滑油基础油行业发展前景预测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东北地区润滑油基础油行业分析</w:t>
      </w:r>
      <w:r>
        <w:rPr>
          <w:rFonts w:hint="eastAsia"/>
        </w:rPr>
        <w:br/>
      </w:r>
      <w:r>
        <w:rPr>
          <w:rFonts w:hint="eastAsia"/>
        </w:rPr>
        <w:t>　　　　一、润滑油基础油发展现状分析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华东地区润滑油基础油行业分析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二、润滑油基础油市场需求情况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华南地区润滑油基础油行业分析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三、润滑油基础油行业发展前景预测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华中地区润滑油基础油行业分析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二、润滑油基础油市场需求情况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西南地区润滑油基础油行业分析</w:t>
      </w:r>
      <w:r>
        <w:rPr>
          <w:rFonts w:hint="eastAsia"/>
        </w:rPr>
        <w:br/>
      </w:r>
      <w:r>
        <w:rPr>
          <w:rFonts w:hint="eastAsia"/>
        </w:rPr>
        <w:t>　　　　一、润滑油基础油发展现状分析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西北地区润滑油基础油行业分析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三、润滑油基础油行业发展前景预测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润滑油基础油行业竞争格局分析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润滑油基础油行业竞争结构分析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润滑油基础油行业集中度分析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润滑油基础油行业国际竞争力比较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2026-2032年润滑油基础油行业竞争格局分析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一、2020-2025年国内外润滑油基础油竞争分析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二、2020-2025年我国润滑油基础油市场竞争分析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三、2026-2032年国内主要润滑油基础油企业动向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润滑油基础油企业竞争策略分析</w:t>
      </w:r>
      <w:r>
        <w:rPr>
          <w:rFonts w:hint="eastAsia"/>
        </w:rPr>
        <w:br/>
      </w:r>
      <w:r>
        <w:rPr>
          <w:rFonts w:hint="eastAsia"/>
        </w:rPr>
        <w:t>　　第一节 润滑油基础油市场竞争策略分析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一、2026年润滑油基础油市场增长潜力分析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二、2026年润滑油基础油主要潜力品种分析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三、现有润滑油基础油产品竞争策略分析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四、潜力润滑油基础油品种竞争策略选择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润滑油基础油企业竞争策略分析</w:t>
      </w:r>
      <w:r>
        <w:rPr>
          <w:rFonts w:hint="eastAsia"/>
        </w:rPr>
        <w:br/>
      </w:r>
      <w:r>
        <w:rPr>
          <w:rFonts w:hint="eastAsia"/>
        </w:rPr>
        <w:t>　　第三节 润滑油基础油行业产品定位及市场推广策略分析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一、润滑油基础油行业产品市场定位</w:t>
      </w:r>
      <w:r>
        <w:rPr>
          <w:rFonts w:hint="eastAsia"/>
        </w:rPr>
        <w:br/>
      </w:r>
      <w:r>
        <w:rPr>
          <w:rFonts w:hint="eastAsia"/>
        </w:rPr>
        <w:t>　　　　二、润滑油基础油行业广告推广策略</w:t>
      </w:r>
      <w:r>
        <w:rPr>
          <w:rFonts w:hint="eastAsia"/>
        </w:rPr>
        <w:br/>
      </w:r>
      <w:r>
        <w:rPr>
          <w:rFonts w:hint="eastAsia"/>
        </w:rPr>
        <w:t>　　　　三、润滑油基础油行业产品促销策略</w:t>
      </w:r>
      <w:r>
        <w:rPr>
          <w:rFonts w:hint="eastAsia"/>
        </w:rPr>
        <w:br/>
      </w:r>
      <w:r>
        <w:rPr>
          <w:rFonts w:hint="eastAsia"/>
        </w:rPr>
        <w:t>　　　　四、润滑油基础油行业招商加盟策略</w:t>
      </w:r>
      <w:r>
        <w:rPr>
          <w:rFonts w:hint="eastAsia"/>
        </w:rPr>
        <w:br/>
      </w:r>
      <w:r>
        <w:rPr>
          <w:rFonts w:hint="eastAsia"/>
        </w:rPr>
        <w:t>　　　　五、润滑油基础油行业网络推广策略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润滑油基础油行业重点企业竞争力分析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润滑油基础油行业发展预测分析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未来润滑油基础油行业需求与消费预测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一、2026-2032年润滑油基础油产品消费预测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二、2026-2032年润滑油基础油市场规模预测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三、2026-2032年润滑油基础油行业总产值预测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四、2026-2032年润滑油基础油行业销售收入预测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五、2026-2032年润滑油基础油行业总资产预测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2026-2032年中国润滑油基础油行业供需预测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一、2026-2032年中国润滑油基础油供给预测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二、2026-2032年中国润滑油基础油产量预测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三、2026-2032年中国润滑油基础油需求预测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四、2026-2032年中国润滑油基础油供需平衡预测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润滑油基础油行业投资机会与风险分析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润滑油基础油行业投资机会分析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一、润滑油基础油投资项目分析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二、可以投资的润滑油基础油模式</w:t>
      </w:r>
      <w:r>
        <w:rPr>
          <w:rFonts w:hint="eastAsia"/>
        </w:rPr>
        <w:br/>
      </w:r>
      <w:r>
        <w:rPr>
          <w:rFonts w:hint="eastAsia"/>
        </w:rPr>
        <w:t>　　　　三、2026年润滑油基础油投资机会分析</w:t>
      </w:r>
      <w:r>
        <w:rPr>
          <w:rFonts w:hint="eastAsia"/>
        </w:rPr>
        <w:br/>
      </w:r>
      <w:r>
        <w:rPr>
          <w:rFonts w:hint="eastAsia"/>
        </w:rPr>
        <w:t>　　　　四、2026年润滑油基础油投资新方向</w:t>
      </w:r>
      <w:r>
        <w:rPr>
          <w:rFonts w:hint="eastAsia"/>
        </w:rPr>
        <w:br/>
      </w:r>
      <w:r>
        <w:rPr>
          <w:rFonts w:hint="eastAsia"/>
        </w:rPr>
        <w:t>　　　　五、2026-2026年润滑油基础油行业投资建议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影响润滑油基础油行业发展的主要因素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一、2026-2026年影响润滑油基础油行业运行的有利因素分析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二、2026-2026年影响润滑油基础油行业运行的稳定因素分析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三、2026-2026年影响润滑油基础油行业运行的不利因素分析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四、2026-2026年中国润滑油基础油行业发展面临的挑战分析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五、2026-2026年中国润滑油基础油行业发展面临的机遇分析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润滑油基础油行业投资风险及控制策略分析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一、2026-2032年润滑油基础油行业市场风险及控制策略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二、2026-2032年润滑油基础油行业政策风险及控制策略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三、2026-2032年润滑油基础油行业经营风险及控制策略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四、2026-2032年润滑油基础油行业技术风险及控制策略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五、2026-2032年润滑油基础油同业竞争风险及控制策略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六、2026-2032年润滑油基础油行业其他风险及控制策略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润滑油基础油行业投资战略研究</w:t>
      </w:r>
      <w:r>
        <w:rPr>
          <w:rFonts w:hint="eastAsia"/>
        </w:rPr>
        <w:br/>
      </w:r>
      <w:r>
        <w:rPr>
          <w:rFonts w:hint="eastAsia"/>
        </w:rPr>
        <w:t>　　第一节 润滑油基础油行业发展战略研究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对我国润滑油基础油品牌的战略思考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二、润滑油基础油实施品牌战略的意义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三、润滑油基础油企业品牌的现状分析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四、我国润滑油基础油企业的品牌战略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五、润滑油基础油品牌战略管理的策略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中^智^林^－润滑油基础油行业投资战略研究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润滑油基础油行业类别</w:t>
      </w:r>
      <w:r>
        <w:rPr>
          <w:rFonts w:hint="eastAsia"/>
        </w:rPr>
        <w:br/>
      </w:r>
      <w:r>
        <w:rPr>
          <w:rFonts w:hint="eastAsia"/>
        </w:rPr>
        <w:t>　　图表 润滑油基础油行业产业链调研</w:t>
      </w:r>
      <w:r>
        <w:rPr>
          <w:rFonts w:hint="eastAsia"/>
        </w:rPr>
        <w:br/>
      </w:r>
      <w:r>
        <w:rPr>
          <w:rFonts w:hint="eastAsia"/>
        </w:rPr>
        <w:t>　　图表 润滑油基础油行业现状</w:t>
      </w:r>
      <w:r>
        <w:rPr>
          <w:rFonts w:hint="eastAsia"/>
        </w:rPr>
        <w:br/>
      </w:r>
      <w:r>
        <w:rPr>
          <w:rFonts w:hint="eastAsia"/>
        </w:rPr>
        <w:t>　　图表 润滑油基础油行业标准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2020-2025年中国润滑油基础油行业市场规模</w:t>
      </w:r>
      <w:r>
        <w:rPr>
          <w:rFonts w:hint="eastAsia"/>
        </w:rPr>
        <w:br/>
      </w:r>
      <w:r>
        <w:rPr>
          <w:rFonts w:hint="eastAsia"/>
        </w:rPr>
        <w:t>　　图表 2026年中国润滑油基础油行业产能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2020-2025年中国润滑油基础油行业产量统计</w:t>
      </w:r>
      <w:r>
        <w:rPr>
          <w:rFonts w:hint="eastAsia"/>
        </w:rPr>
        <w:br/>
      </w:r>
      <w:r>
        <w:rPr>
          <w:rFonts w:hint="eastAsia"/>
        </w:rPr>
        <w:t>　　图表 润滑油基础油行业动态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2020-2025年中国润滑油基础油市场需求量</w:t>
      </w:r>
      <w:r>
        <w:rPr>
          <w:rFonts w:hint="eastAsia"/>
        </w:rPr>
        <w:br/>
      </w:r>
      <w:r>
        <w:rPr>
          <w:rFonts w:hint="eastAsia"/>
        </w:rPr>
        <w:t>　　图表 2026年中国润滑油基础油行业需求区域调研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2020-2025年中国润滑油基础油行情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2020-2025年中国润滑油基础油进口统计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**地区润滑油基础油市场调研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**地区润滑油基础油市场调研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润滑油基础油行业竞争对手分析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2026-2032年中国润滑油基础油行业市场规模预测</w:t>
      </w:r>
      <w:r>
        <w:rPr>
          <w:rFonts w:hint="eastAsia"/>
        </w:rPr>
        <w:br/>
      </w:r>
      <w:r>
        <w:rPr>
          <w:rFonts w:hint="eastAsia"/>
        </w:rPr>
        <w:t>　　图表 润滑油基础油行业准入条件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2026-2032年中国润滑油基础油市场前景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4b5214ef7457b" w:history="1">
        <w:r>
          <w:rPr>
            <w:rStyle w:val="Hyperlink"/>
          </w:rPr>
          <w:t>2026-2032年润滑油基础油市场现状调研与发展趋势分析报告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4b5214ef7457b" w:history="1">
        <w:r>
          <w:rPr>
            <w:rStyle w:val="Hyperlink"/>
          </w:rPr>
          <w:t>https://www.20087.com/9/97/RunHuaYouJiChuYouShiChangQianJing.html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热点：四大润滑油基础油厂家、润滑油基础油价格、机油三类基础油和四类基础油、润滑油基础油标准、酯类机油多久更换一次、润滑油基础油的用途、lubricating、润滑油基础油厂家、机油少了补点别的牌机油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c17d910de4a13" w:history="1">
      <w:r>
        <w:rPr>
          <w:rStyle w:val="Hyperlink"/>
        </w:rPr>
        <w:t>2026-2032年润滑油基础油市场现状调研与发展趋势分析报告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RunHuaYouJiChuYouShiChangQianJing.html" TargetMode="External" Id="R8ac4b5214ef7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RunHuaYouJiChuYouShiChangQianJing.html" TargetMode="External" Id="R77bc17d910de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2025-10-12T02:23:00Z</dcterms:created>
  <dcterms:modified xsi:type="dcterms:W3CDTF">2025-10-12T03:23:00Z</dcterms:modified>
  <dc:subject>2026-2032年润滑油基础油市场现状调研与发展趋势分析报告</dc:subject>
  <dc:title>2026-2032年润滑油基础油市场现状调研与发展趋势分析报告</dc:title>
  <cp:keywords>2026-2032年润滑油基础油市场现状调研与发展趋势分析报告</cp:keywords>
  <dc:description>2026-2032年润滑油基础油市场现状调研与发展趋势分析报告</dc:description>
</cp:coreProperties>
</file>