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7e7b7d6b44eda" w:history="1">
              <w:r>
                <w:rPr>
                  <w:rStyle w:val="Hyperlink"/>
                </w:rPr>
                <w:t>2025-2031年全球与中国液体硅橡胶行业现状及发展趋势分析报告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7e7b7d6b44eda" w:history="1">
              <w:r>
                <w:rPr>
                  <w:rStyle w:val="Hyperlink"/>
                </w:rPr>
                <w:t>2025-2031年全球与中国液体硅橡胶行业现状及发展趋势分析报告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7e7b7d6b44eda" w:history="1">
                <w:r>
                  <w:rPr>
                    <w:rStyle w:val="Hyperlink"/>
                  </w:rPr>
                  <w:t>https://www.20087.com/9/17/YeTiGuiXiangJiaoHangYeFaZhanQuShi.html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橡胶以其优异的耐热性、耐候性、生物相容性，在医疗、电子、汽车、建筑等行业展现出广阔的应用前景。目前，市场对高性能、定制化液体硅橡胶的需求日益增长，推动了材料配方和加工技术的不断创新。尤其是医疗级液体硅橡胶，因符合严格的生物安全标准，成为医疗植入物和医疗设备制造的首选材料。</w:t>
      </w:r>
      <w:r>
        <w:rPr>
          <w:rFonts w:hint="eastAsia"/>
        </w:rPr>
        <w:br/>
      </w:r>
      <w:r>
        <w:rPr>
          <w:rFonts w:hint="eastAsia"/>
        </w:rPr>
        <w:t>　　未来，液体硅橡胶行业将向更环保、更智能化的方向发展。研发重点将放在减少有害添加剂、开发生物基原材料上，以响应全球对绿色材料的需求。同时，3D打印技术与液体硅橡胶的结合，将开启个性化定制和复杂结构成型的新篇章，极大拓展其应用领域。智能化生产线的应用，将进一步提升生产效率和产品质量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7e7b7d6b44eda" w:history="1">
        <w:r>
          <w:rPr>
            <w:rStyle w:val="Hyperlink"/>
          </w:rPr>
          <w:t>2025-2031年全球与中国液体硅橡胶行业现状及发展趋势分析报告</w:t>
        </w:r>
      </w:hyperlink>
      <w:r>
        <w:rPr>
          <w:rFonts w:hint="eastAsia"/>
        </w:rPr>
        <w:t>》系统分析了液体硅橡胶行业的市场规模、市场需求及价格波动，深入探讨了液体硅橡胶产业链关键环节及各细分市场特点。报告基于权威数据，科学预测了液体硅橡胶市场前景与发展趋势，同时评估了液体硅橡胶重点企业的经营状况，包括品牌影响力、市场集中度及竞争格局。通过SWOT分析，报告揭示了液体硅橡胶行业面临的风险与机遇，为液体硅橡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按产品类型细分，全球液体硅橡胶市场规模2020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食品级液体硅橡胶</w:t>
      </w:r>
      <w:r>
        <w:rPr>
          <w:rFonts w:hint="eastAsia"/>
        </w:rPr>
        <w:br/>
      </w:r>
      <w:r>
        <w:rPr>
          <w:rFonts w:hint="eastAsia"/>
        </w:rPr>
        <w:t>　　　　1.3.3 医用级液体硅橡胶</w:t>
      </w:r>
      <w:r>
        <w:rPr>
          <w:rFonts w:hint="eastAsia"/>
        </w:rPr>
        <w:br/>
      </w:r>
      <w:r>
        <w:rPr>
          <w:rFonts w:hint="eastAsia"/>
        </w:rPr>
        <w:t>　　　　1.3.4 工业级液体硅橡胶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按应用细分，全球液体硅橡胶市场规模2020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国际企业</w:t>
      </w:r>
      <w:r>
        <w:rPr>
          <w:rFonts w:hint="eastAsia"/>
        </w:rPr>
        <w:br/>
      </w:r>
      <w:r>
        <w:rPr>
          <w:rFonts w:hint="eastAsia"/>
        </w:rPr>
        <w:t>　　　　1.4.3 本地企业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液体硅橡胶行业发展总体概况</w:t>
      </w:r>
      <w:r>
        <w:rPr>
          <w:rFonts w:hint="eastAsia"/>
        </w:rPr>
        <w:br/>
      </w:r>
      <w:r>
        <w:rPr>
          <w:rFonts w:hint="eastAsia"/>
        </w:rPr>
        <w:t>　　　　1.5.2 液体硅橡胶行业发展主要特点</w:t>
      </w:r>
      <w:r>
        <w:rPr>
          <w:rFonts w:hint="eastAsia"/>
        </w:rPr>
        <w:br/>
      </w:r>
      <w:r>
        <w:rPr>
          <w:rFonts w:hint="eastAsia"/>
        </w:rPr>
        <w:t>　　　　1.5.3 液体硅橡胶行业发展影响因素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全球市场，近三年液体硅橡胶主要企业占有率及排名（按销量）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液体硅橡胶主要企业在国际市场占有率（按销量，2020-2025）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2025年液体硅橡胶主要企业在国际市场排名（按销量）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全球市场主要企业液体硅橡胶销量（2020-2025）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全球市场，近三年液体硅橡胶主要企业占有率及排名（按收入）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液体硅橡胶主要企业在国际市场占有率（按收入，2020-2025）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2025年液体硅橡胶主要企业在国际市场排名（按收入）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全球市场主要企业液体硅橡胶销售收入（2020-2025）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全球市场，主要企业液体硅橡胶销售价格（2020-2025）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中国市场，近三年液体硅橡胶主要企业占有率及排名（按销量）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液体硅橡胶主要企业在中国市场占有率（按销量，2020-2025）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2025年液体硅橡胶主要企业在中国市场排名（按销量）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中国市场主要企业液体硅橡胶销量（2020-2025）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中国市场，近三年液体硅橡胶主要企业占有率及排名（按收入）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液体硅橡胶主要企业在中国市场占有率（按收入，2020-2025）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2025年液体硅橡胶主要企业在中国市场排名（按收入）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中国市场主要企业液体硅橡胶销售收入（2020-2025）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全球主要厂商液体硅橡胶总部及产地分布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全球主要厂商成立时间及液体硅橡胶商业化日期</w:t>
      </w:r>
      <w:r>
        <w:rPr>
          <w:rFonts w:hint="eastAsia"/>
        </w:rPr>
        <w:br/>
      </w:r>
      <w:r>
        <w:rPr>
          <w:rFonts w:hint="eastAsia"/>
        </w:rPr>
        <w:t>　　2.8 全球主要厂商液体硅橡胶产品类型及应用</w:t>
      </w:r>
      <w:r>
        <w:rPr>
          <w:rFonts w:hint="eastAsia"/>
        </w:rPr>
        <w:br/>
      </w:r>
      <w:r>
        <w:rPr>
          <w:rFonts w:hint="eastAsia"/>
        </w:rPr>
        <w:t>　　2.9 液体硅橡胶行业集中度、竞争程度分析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液体硅橡胶行业集中度分析：2025年全球Top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全球液体硅橡胶第一梯队、第二梯队和第三梯队生产商（品牌）及市场份额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全球液体硅橡胶总体规模分析</w:t>
      </w:r>
      <w:r>
        <w:rPr>
          <w:rFonts w:hint="eastAsia"/>
        </w:rPr>
        <w:br/>
      </w:r>
      <w:r>
        <w:rPr>
          <w:rFonts w:hint="eastAsia"/>
        </w:rPr>
        <w:t>　　3.1 全球液体硅橡胶供需现状及预测（2020-2031）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全球液体硅橡胶产能、产量、产能利用率及发展趋势（2020-2031）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全球液体硅橡胶产量、需求量及发展趋势（2020-2031）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全球主要地区液体硅橡胶产量及发展趋势（2020-2031）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全球主要地区液体硅橡胶产量（2020-2025）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全球主要地区液体硅橡胶产量（2025-2031）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全球主要地区液体硅橡胶产量市场份额（2020-2031）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中国液体硅橡胶供需现状及预测（2020-2031）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中国液体硅橡胶产能、产量、产能利用率及发展趋势（2020-2031）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中国液体硅橡胶产量、市场需求量及发展趋势（2020-2031）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全球液体硅橡胶销量及销售额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全球市场液体硅橡胶销售额（2020-2031）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全球市场液体硅橡胶价格趋势（2020-2031）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全球液体硅橡胶主要地区分析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全球主要地区液体硅橡胶市场规模分析：2020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全球主要地区液体硅橡胶销售收入及市场份额（2020-2025年）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全球主要地区液体硅橡胶销售收入预测（2025-2031年）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全球主要地区液体硅橡胶销量分析：2020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全球主要地区液体硅橡胶销量及市场份额（2020-2025年）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全球主要地区液体硅橡胶销量及市场份额预测（2025-2031年）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北美市场液体硅橡胶销量、收入及增长率（2020-2031）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欧洲市场液体硅橡胶销量、收入及增长率（2020-2031）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中国市场液体硅橡胶销量、收入及增长率（2020-2031）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日本市场液体硅橡胶销量、收入及增长率（2020-2031）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东南亚市场液体硅橡胶销量、收入及增长率（2020-2031）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印度市场液体硅橡胶销量、收入及增长率（2020-2031）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不同产品类型液体硅橡胶分析</w:t>
      </w:r>
      <w:r>
        <w:rPr>
          <w:rFonts w:hint="eastAsia"/>
        </w:rPr>
        <w:br/>
      </w:r>
      <w:r>
        <w:rPr>
          <w:rFonts w:hint="eastAsia"/>
        </w:rPr>
        <w:t>　　6.1 全球不同产品类型液体硅橡胶销量（2020-2031）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全球不同产品类型液体硅橡胶销量预测（2025-2031）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全球不同产品类型液体硅橡胶收入（2020-2031）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全球不同产品类型液体硅橡胶收入预测（2025-2031）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全球不同产品类型液体硅橡胶价格走势（2020-2031）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不同应用液体硅橡胶分析</w:t>
      </w:r>
      <w:r>
        <w:rPr>
          <w:rFonts w:hint="eastAsia"/>
        </w:rPr>
        <w:br/>
      </w:r>
      <w:r>
        <w:rPr>
          <w:rFonts w:hint="eastAsia"/>
        </w:rPr>
        <w:t>　　7.1 全球不同应用液体硅橡胶销量（2020-2031）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全球不同应用液体硅橡胶销量预测（2025-2031）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全球不同应用液体硅橡胶收入（2020-2031）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全球不同应用液体硅橡胶收入预测（2025-2031）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全球不同应用液体硅橡胶价格走势（2020-2031）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液体硅橡胶行业发展趋势</w:t>
      </w:r>
      <w:r>
        <w:rPr>
          <w:rFonts w:hint="eastAsia"/>
        </w:rPr>
        <w:br/>
      </w:r>
      <w:r>
        <w:rPr>
          <w:rFonts w:hint="eastAsia"/>
        </w:rPr>
        <w:t>　　8.2 液体硅橡胶行业主要驱动因素</w:t>
      </w:r>
      <w:r>
        <w:rPr>
          <w:rFonts w:hint="eastAsia"/>
        </w:rPr>
        <w:br/>
      </w:r>
      <w:r>
        <w:rPr>
          <w:rFonts w:hint="eastAsia"/>
        </w:rPr>
        <w:t>　　8.3 液体硅橡胶中国企业SWOT分析</w:t>
      </w:r>
      <w:r>
        <w:rPr>
          <w:rFonts w:hint="eastAsia"/>
        </w:rPr>
        <w:br/>
      </w:r>
      <w:r>
        <w:rPr>
          <w:rFonts w:hint="eastAsia"/>
        </w:rPr>
        <w:t>　　8.4 中国液体硅橡胶行业政策环境分析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液体硅橡胶行业产业链简介</w:t>
      </w:r>
      <w:r>
        <w:rPr>
          <w:rFonts w:hint="eastAsia"/>
        </w:rPr>
        <w:br/>
      </w:r>
      <w:r>
        <w:rPr>
          <w:rFonts w:hint="eastAsia"/>
        </w:rPr>
        <w:t>　　　　9.1.1 液体硅橡胶行业供应链分析</w:t>
      </w:r>
      <w:r>
        <w:rPr>
          <w:rFonts w:hint="eastAsia"/>
        </w:rPr>
        <w:br/>
      </w:r>
      <w:r>
        <w:rPr>
          <w:rFonts w:hint="eastAsia"/>
        </w:rPr>
        <w:t>　　　　9.1.2 液体硅橡胶主要原料及供应情况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液体硅橡胶行业主要下游客户</w:t>
      </w:r>
      <w:r>
        <w:rPr>
          <w:rFonts w:hint="eastAsia"/>
        </w:rPr>
        <w:br/>
      </w:r>
      <w:r>
        <w:rPr>
          <w:rFonts w:hint="eastAsia"/>
        </w:rPr>
        <w:t>　　9.2 液体硅橡胶行业采购模式</w:t>
      </w:r>
      <w:r>
        <w:rPr>
          <w:rFonts w:hint="eastAsia"/>
        </w:rPr>
        <w:br/>
      </w:r>
      <w:r>
        <w:rPr>
          <w:rFonts w:hint="eastAsia"/>
        </w:rPr>
        <w:t>　　9.3 液体硅橡胶行业生产模式</w:t>
      </w:r>
      <w:r>
        <w:rPr>
          <w:rFonts w:hint="eastAsia"/>
        </w:rPr>
        <w:br/>
      </w:r>
      <w:r>
        <w:rPr>
          <w:rFonts w:hint="eastAsia"/>
        </w:rPr>
        <w:t>　　9.4 液体硅橡胶行业销售模式及销售渠道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按产品类型细分，全球液体硅橡胶市场规模2020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按应用细分，全球液体硅橡胶市场规模2020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液体硅橡胶行业发展主要特点</w:t>
      </w:r>
      <w:r>
        <w:rPr>
          <w:rFonts w:hint="eastAsia"/>
        </w:rPr>
        <w:br/>
      </w:r>
      <w:r>
        <w:rPr>
          <w:rFonts w:hint="eastAsia"/>
        </w:rPr>
        <w:t>　　表4 液体硅橡胶行业发展有利因素分析</w:t>
      </w:r>
      <w:r>
        <w:rPr>
          <w:rFonts w:hint="eastAsia"/>
        </w:rPr>
        <w:br/>
      </w:r>
      <w:r>
        <w:rPr>
          <w:rFonts w:hint="eastAsia"/>
        </w:rPr>
        <w:t>　　表5 液体硅橡胶行业发展不利因素分析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进入液体硅橡胶行业壁垒</w:t>
      </w:r>
      <w:r>
        <w:rPr>
          <w:rFonts w:hint="eastAsia"/>
        </w:rPr>
        <w:br/>
      </w:r>
      <w:r>
        <w:rPr>
          <w:rFonts w:hint="eastAsia"/>
        </w:rPr>
        <w:t>　　表7 液体硅橡胶主要企业在国际市场占有率（按销量，2020-2025）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2025年液体硅橡胶主要企业在国际市场排名（按销量）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全球市场主要企业液体硅橡胶销量（2020-2025）&amp;（吨）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液体硅橡胶主要企业在国际市场占有率（按收入，2020-2025）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2025年液体硅橡胶主要企业在国际市场排名（按收入）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全球市场主要企业液体硅橡胶销售收入（2020-2025）&amp;（万元）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全球市场主要企业液体硅橡胶销售价格（2020-2025）&amp;（元/吨）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液体硅橡胶主要企业在中国市场占有率（按销量，2020-2025）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2025年液体硅橡胶主要企业在中国市场排名（按销量）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中国市场主要企业液体硅橡胶销量（2020-2025）&amp;（吨）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液体硅橡胶主要企业在中国市场占有率（按收入，2020-2025）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2025年液体硅橡胶主要企业在中国市场排名（按收入）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中国市场主要企业液体硅橡胶销售收入（2020-2025）&amp;（万元）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全球主要厂商液体硅橡胶总部及产地分布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全球主要厂商成立时间及液体硅橡胶商业化日期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全球主要厂商液体硅橡胶产品类型及应用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2025年全球液体硅橡胶主要厂商市场地位（第一梯队、第二梯队和第三梯队）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全球液体硅橡胶市场投资、并购等现状分析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全球主要地区液体硅橡胶产量增速（CAGR）：（2020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全球主要地区液体硅橡胶产量（2020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全球主要地区液体硅橡胶产量（2020-2025）&amp;（吨）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全球主要地区液体硅橡胶产量（2025-2031）&amp;（吨）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全球主要地区液体硅橡胶产量市场份额（2020-2025）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全球主要地区液体硅橡胶产量（2025-2031）&amp;（吨）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全球主要地区液体硅橡胶销售收入增速：（2020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全球主要地区液体硅橡胶销售收入（2020-2025）&amp;（万元）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全球主要地区液体硅橡胶销售收入市场份额（2020-2025）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全球主要地区液体硅橡胶收入（2025-2031）&amp;（万元）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全球主要地区液体硅橡胶收入市场份额（2025-2031）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全球主要地区液体硅橡胶销量（吨）：2020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全球主要地区液体硅橡胶销量（2020-2025）&amp;（吨）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全球主要地区液体硅橡胶销量市场份额（2020-2025）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全球主要地区液体硅橡胶销量（2025-2031）&amp;（吨）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全球主要地区液体硅橡胶销量份额（2025-2031）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液体硅橡胶销量（吨）、收入（万元）、价格（元/吨）及毛利率（2020-2025）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全球不同产品类型液体硅橡胶销量（2020-2025年）&amp;（吨）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全球不同产品类型液体硅橡胶销量市场份额（2020-2025）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全球不同产品类型液体硅橡胶销量预测（2025-2031）&amp;（吨）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全球市场不同产品类型液体硅橡胶销量市场份额预测（2025-2031）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全球不同产品类型液体硅橡胶收入（2020-2025年）&amp;（万元）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全球不同产品类型液体硅橡胶收入市场份额（2020-2025）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全球不同产品类型液体硅橡胶收入预测（2025-2031）&amp;（万元）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全球不同产品类型液体硅橡胶收入市场份额预测（2025-2031）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全球不同应用液体硅橡胶销量（2020-2025年）&amp;（吨）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全球不同应用液体硅橡胶销量市场份额（2020-2025）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全球不同应用液体硅橡胶销量预测（2025-2031）&amp;（吨）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全球市场不同应用液体硅橡胶销量市场份额预测（2025-2031）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全球不同应用液体硅橡胶收入（2020-2025年）&amp;（万元）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全球不同应用液体硅橡胶收入市场份额（2020-2025）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全球不同应用液体硅橡胶收入预测（2025-2031）&amp;（万元）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全球不同应用液体硅橡胶收入市场份额预测（2025-2031）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液体硅橡胶行业发展趋势</w:t>
      </w:r>
      <w:r>
        <w:rPr>
          <w:rFonts w:hint="eastAsia"/>
        </w:rPr>
        <w:br/>
      </w:r>
      <w:r>
        <w:rPr>
          <w:rFonts w:hint="eastAsia"/>
        </w:rPr>
        <w:t>　　表118 液体硅橡胶行业主要驱动因素</w:t>
      </w:r>
      <w:r>
        <w:rPr>
          <w:rFonts w:hint="eastAsia"/>
        </w:rPr>
        <w:br/>
      </w:r>
      <w:r>
        <w:rPr>
          <w:rFonts w:hint="eastAsia"/>
        </w:rPr>
        <w:t>　　表119 液体硅橡胶行业供应链分析</w:t>
      </w:r>
      <w:r>
        <w:rPr>
          <w:rFonts w:hint="eastAsia"/>
        </w:rPr>
        <w:br/>
      </w:r>
      <w:r>
        <w:rPr>
          <w:rFonts w:hint="eastAsia"/>
        </w:rPr>
        <w:t>　　表120 液体硅橡胶上游原料供应商</w:t>
      </w:r>
      <w:r>
        <w:rPr>
          <w:rFonts w:hint="eastAsia"/>
        </w:rPr>
        <w:br/>
      </w:r>
      <w:r>
        <w:rPr>
          <w:rFonts w:hint="eastAsia"/>
        </w:rPr>
        <w:t>　　表121 液体硅橡胶行业主要下游客户</w:t>
      </w:r>
      <w:r>
        <w:rPr>
          <w:rFonts w:hint="eastAsia"/>
        </w:rPr>
        <w:br/>
      </w:r>
      <w:r>
        <w:rPr>
          <w:rFonts w:hint="eastAsia"/>
        </w:rPr>
        <w:t>　　表122 液体硅橡胶行业典型经销商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液体硅橡胶产品图片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全球不同产品类型液体硅橡胶销售额2020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全球不同产品类型液体硅橡胶市场份额2024 VS 2025</w:t>
      </w:r>
      <w:r>
        <w:rPr>
          <w:rFonts w:hint="eastAsia"/>
        </w:rPr>
        <w:br/>
      </w:r>
      <w:r>
        <w:rPr>
          <w:rFonts w:hint="eastAsia"/>
        </w:rPr>
        <w:t>　　图4 食品级液体硅橡胶产品图片</w:t>
      </w:r>
      <w:r>
        <w:rPr>
          <w:rFonts w:hint="eastAsia"/>
        </w:rPr>
        <w:br/>
      </w:r>
      <w:r>
        <w:rPr>
          <w:rFonts w:hint="eastAsia"/>
        </w:rPr>
        <w:t>　　图5 医用级液体硅橡胶产品图片</w:t>
      </w:r>
      <w:r>
        <w:rPr>
          <w:rFonts w:hint="eastAsia"/>
        </w:rPr>
        <w:br/>
      </w:r>
      <w:r>
        <w:rPr>
          <w:rFonts w:hint="eastAsia"/>
        </w:rPr>
        <w:t>　　图6 工业级液体硅橡胶产品图片</w:t>
      </w:r>
      <w:r>
        <w:rPr>
          <w:rFonts w:hint="eastAsia"/>
        </w:rPr>
        <w:br/>
      </w:r>
      <w:r>
        <w:rPr>
          <w:rFonts w:hint="eastAsia"/>
        </w:rPr>
        <w:t>　　图7 全球不同应用液体硅橡胶销售额2020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全球不同应用液体硅橡胶市场份额2024 VS 2025</w:t>
      </w:r>
      <w:r>
        <w:rPr>
          <w:rFonts w:hint="eastAsia"/>
        </w:rPr>
        <w:br/>
      </w:r>
      <w:r>
        <w:rPr>
          <w:rFonts w:hint="eastAsia"/>
        </w:rPr>
        <w:t>　　图9 国际企业</w:t>
      </w:r>
      <w:r>
        <w:rPr>
          <w:rFonts w:hint="eastAsia"/>
        </w:rPr>
        <w:br/>
      </w:r>
      <w:r>
        <w:rPr>
          <w:rFonts w:hint="eastAsia"/>
        </w:rPr>
        <w:t>　　图10 本地企业</w:t>
      </w:r>
      <w:r>
        <w:rPr>
          <w:rFonts w:hint="eastAsia"/>
        </w:rPr>
        <w:br/>
      </w:r>
      <w:r>
        <w:rPr>
          <w:rFonts w:hint="eastAsia"/>
        </w:rPr>
        <w:t>　　图11 2025年全球前五大生产商液体硅橡胶市场份额</w:t>
      </w:r>
      <w:r>
        <w:rPr>
          <w:rFonts w:hint="eastAsia"/>
        </w:rPr>
        <w:br/>
      </w:r>
      <w:r>
        <w:rPr>
          <w:rFonts w:hint="eastAsia"/>
        </w:rPr>
        <w:t>　　图12 2025年全球液体硅橡胶第一梯队、第二梯队和第三梯队厂商及市场份额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全球液体硅橡胶产能、产量、产能利用率及发展趋势（2020-2031）&amp;（吨）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全球液体硅橡胶产量、需求量及发展趋势（2020-2031）&amp;（吨）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全球主要地区液体硅橡胶产量市场份额（2020-2031）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中国液体硅橡胶产能、产量、产能利用率及发展趋势（2020-2031）&amp;（吨）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中国液体硅橡胶产量、市场需求量及发展趋势（2020-2031）&amp;（吨）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全球液体硅橡胶市场销售额及增长率：（2020-2031）&amp;（万元）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全球市场液体硅橡胶市场规模：2020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全球市场液体硅橡胶销量及增长率（2020-2031）&amp;（吨）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全球市场液体硅橡胶价格趋势（2020-2031）&amp;（元/吨）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全球主要地区液体硅橡胶销售收入（2020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全球主要地区液体硅橡胶销售收入市场份额（2024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北美市场液体硅橡胶销量及增长率（2020-2031）&amp;（吨）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北美市场液体硅橡胶收入及增长率（2020-2031）&amp;（万元）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欧洲市场液体硅橡胶销量及增长率（2020-2031）&amp;（吨）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欧洲市场液体硅橡胶收入及增长率（2020-2031）&amp;（万元）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中国市场液体硅橡胶销量及增长率（2020-2031）&amp;（吨）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中国市场液体硅橡胶收入及增长率（2020-2031）&amp;（万元）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日本市场液体硅橡胶销量及增长率（2020-2031）&amp;（吨）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日本市场液体硅橡胶收入及增长率（2020-2031）&amp;（万元）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东南亚市场液体硅橡胶销量及增长率（2020-2031）&amp;（吨）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东南亚市场液体硅橡胶收入及增长率（2020-2031）&amp;（万元）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印度市场液体硅橡胶销量及增长率（2020-2031）&amp;（吨）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印度市场液体硅橡胶收入及增长率（2020-2031）&amp;（万元）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全球不同产品类型液体硅橡胶价格走势（2020-2031）&amp;（元/吨）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全球不同应用液体硅橡胶价格走势（2020-2031）&amp;（元/吨）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液体硅橡胶中国企业SWOT分析</w:t>
      </w:r>
      <w:r>
        <w:rPr>
          <w:rFonts w:hint="eastAsia"/>
        </w:rPr>
        <w:br/>
      </w:r>
      <w:r>
        <w:rPr>
          <w:rFonts w:hint="eastAsia"/>
        </w:rPr>
        <w:t>　　图39 液体硅橡胶产业链</w:t>
      </w:r>
      <w:r>
        <w:rPr>
          <w:rFonts w:hint="eastAsia"/>
        </w:rPr>
        <w:br/>
      </w:r>
      <w:r>
        <w:rPr>
          <w:rFonts w:hint="eastAsia"/>
        </w:rPr>
        <w:t>　　图40 液体硅橡胶行业采购模式分析</w:t>
      </w:r>
      <w:r>
        <w:rPr>
          <w:rFonts w:hint="eastAsia"/>
        </w:rPr>
        <w:br/>
      </w:r>
      <w:r>
        <w:rPr>
          <w:rFonts w:hint="eastAsia"/>
        </w:rPr>
        <w:t>　　图41 液体硅橡胶行业生产模式分析</w:t>
      </w:r>
      <w:r>
        <w:rPr>
          <w:rFonts w:hint="eastAsia"/>
        </w:rPr>
        <w:br/>
      </w:r>
      <w:r>
        <w:rPr>
          <w:rFonts w:hint="eastAsia"/>
        </w:rPr>
        <w:t>　　图42 液体硅橡胶行业销售模式分析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7e7b7d6b44eda" w:history="1">
        <w:r>
          <w:rPr>
            <w:rStyle w:val="Hyperlink"/>
          </w:rPr>
          <w:t>2025-2031年全球与中国液体硅橡胶行业现状及发展趋势分析报告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7e7b7d6b44eda" w:history="1">
        <w:r>
          <w:rPr>
            <w:rStyle w:val="Hyperlink"/>
          </w:rPr>
          <w:t>https://www.20087.com/9/17/YeTiGuiXiangJiaoHangYeFaZhanQuShi.html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硅酸钠的作用和用途、液体硅橡胶是危险品吗、什么溶剂能溶解硅胶、液体硅橡胶有毒吗、704硅橡胶怎样加快固化速度、液体硅橡胶配方工艺、橡胶和硅胶的区别、液体硅橡胶和固体硅橡胶差别、uv光固化液体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33a9b79a34b18" w:history="1">
      <w:r>
        <w:rPr>
          <w:rStyle w:val="Hyperlink"/>
        </w:rPr>
        <w:t>2025-2031年全球与中国液体硅橡胶行业现状及发展趋势分析报告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eTiGuiXiangJiaoHangYeFaZhanQuShi.html" TargetMode="External" Id="R3f57e7b7d6b4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eTiGuiXiangJiaoHangYeFaZhanQuShi.html" TargetMode="External" Id="R06e33a9b79a3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2025-05-06T08:12:00Z</dcterms:created>
  <dcterms:modified xsi:type="dcterms:W3CDTF">2025-05-06T09:12:00Z</dcterms:modified>
  <dc:subject>2025-2031年全球与中国液体硅橡胶行业现状及发展趋势分析报告</dc:subject>
  <dc:title>2025-2031年全球与中国液体硅橡胶行业现状及发展趋势分析报告</dc:title>
  <cp:keywords>2025-2031年全球与中国液体硅橡胶行业现状及发展趋势分析报告</cp:keywords>
  <dc:description>2025-2031年全球与中国液体硅橡胶行业现状及发展趋势分析报告</dc:description>
</cp:coreProperties>
</file>