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d71e5fe9e4b93" w:history="1">
              <w:r>
                <w:rPr>
                  <w:rStyle w:val="Hyperlink"/>
                </w:rPr>
                <w:t>2025-2031年全球与中国溴化锌行业现状深度调研与发展趋势分析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d71e5fe9e4b93" w:history="1">
              <w:r>
                <w:rPr>
                  <w:rStyle w:val="Hyperlink"/>
                </w:rPr>
                <w:t>2025-2031年全球与中国溴化锌行业现状深度调研与发展趋势分析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d71e5fe9e4b93" w:history="1">
                <w:r>
                  <w:rPr>
                    <w:rStyle w:val="Hyperlink"/>
                  </w:rPr>
                  <w:t>https://www.20087.com/9/77/XiuHuaXinFaZhanQuShiYuCe.html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锌作为一种重要的化工原料，广泛应用于阻燃剂、催化剂、电池材料等领域。随着环保法规的收紧，市场对无卤阻燃剂的需求增加，促进了溴化锌在环保型阻燃配方中的应用研究。同时，在储能技术和可再生能源领域，尤其是锌溴液流电池的研究与商业化进程中，溴化锌作为关键材料受到关注。</w:t>
      </w:r>
      <w:r>
        <w:rPr>
          <w:rFonts w:hint="eastAsia"/>
        </w:rPr>
        <w:br/>
      </w:r>
      <w:r>
        <w:rPr>
          <w:rFonts w:hint="eastAsia"/>
        </w:rPr>
        <w:t>　　未来，溴化锌市场将紧密跟随新能源产业和环保材料的发展步伐。在阻燃剂领域，研发低毒、高效、符合国际环保标准的新一代产品将是趋势。随着储能技术的突破，尤其是对长时储能解决方案的需求增加，锌溴液流电池市场规模的扩大将直接拉动溴化锌需求。此外，探索溴化锌合成及应用过程中的绿色化学路径，减少环境污染，将是行业可持续发展的必要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d71e5fe9e4b93" w:history="1">
        <w:r>
          <w:rPr>
            <w:rStyle w:val="Hyperlink"/>
          </w:rPr>
          <w:t>2025-2031年全球与中国溴化锌行业现状深度调研与发展趋势分析</w:t>
        </w:r>
      </w:hyperlink>
      <w:r>
        <w:rPr>
          <w:rFonts w:hint="eastAsia"/>
        </w:rPr>
        <w:t>》基于多年溴化锌行业研究积累，结合当前市场发展现状，依托国家权威数据资源和长期市场监测数据库，对溴化锌行业进行了全面调研与分析。报告详细阐述了溴化锌市场规模、市场前景、发展趋势、技术现状及未来方向，重点分析了行业内主要企业的竞争格局，并通过SWOT分析揭示了溴化锌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cd71e5fe9e4b93" w:history="1">
        <w:r>
          <w:rPr>
            <w:rStyle w:val="Hyperlink"/>
          </w:rPr>
          <w:t>2025-2031年全球与中国溴化锌行业现状深度调研与发展趋势分析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》为投资者提供了准确的市场现状解读，帮助预判行业前景，挖掘投资价值，同时从投资策略和营销策略等角度提出实用建议，助力投资者在溴化锌行业中把握机遇、规避风险。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溴化锌行业介绍</w:t>
      </w:r>
      <w:r>
        <w:rPr>
          <w:rFonts w:hint="eastAsia"/>
        </w:rPr>
        <w:br/>
      </w:r>
      <w:r>
        <w:rPr>
          <w:rFonts w:hint="eastAsia"/>
        </w:rPr>
        <w:t>　　第二节 溴化锌产品主要分类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一、不同种类溴化锌产量占比（2024年）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二、不同种类溴化锌价格走势（2020-2031年）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溴化锌主要应用领域分析</w:t>
      </w:r>
      <w:r>
        <w:rPr>
          <w:rFonts w:hint="eastAsia"/>
        </w:rPr>
        <w:br/>
      </w:r>
      <w:r>
        <w:rPr>
          <w:rFonts w:hint="eastAsia"/>
        </w:rPr>
        <w:t>　　　　一、溴化锌主要应用领域</w:t>
      </w:r>
      <w:r>
        <w:rPr>
          <w:rFonts w:hint="eastAsia"/>
        </w:rPr>
        <w:br/>
      </w:r>
      <w:r>
        <w:rPr>
          <w:rFonts w:hint="eastAsia"/>
        </w:rPr>
        <w:t>　　　　二、全球溴化锌不同应用领域消费量占比（2024年）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全球与中国溴化锌市场发展现状对比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一、全球溴化锌市场现状及发展趋势（2020-2031年）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二、中国溴化锌市场现状及发展趋势（2020-2031年）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全球溴化锌供需现状及趋势预测（2020-2031年）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一、全球溴化锌产能、产量、产能利用率情况及趋势（2020-2031年）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二、全球溴化锌产量、表观消费量情况及趋势（2020-2031年）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中国溴化锌供需现状及趋势预测（2020-2031年）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一、中国溴化锌产能、产量、产能利用率情况及趋势（2020-2031年）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二、中国溴化锌产量、表观消费量情况及趋势（2020-2031年）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三、中国溴化锌产量、需求量、市场缺口情况及趋势（2020-2031年）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中国溴化锌行业政策分析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全球与中国溴化锌重点企业产量、产值、集中度分析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全球市场溴化锌重点企业2024和2025年产量、产值统计分析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一、全球市场溴化锌重点企业2024和2025年产量统计分析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二、全球市场溴化锌重点企业2024和2025年产值统计分析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三、全球市场溴化锌重点企业2024和2025年产品价格分析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中国市场溴化锌重点企业2024和2025年产量、产值统计分析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一、中国市场溴化锌重点企业2024和2025年产量统计分析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二、中国市场溴化锌重点企业2024和2025年产值统计分析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溴化锌重点厂商总部</w:t>
      </w:r>
      <w:r>
        <w:rPr>
          <w:rFonts w:hint="eastAsia"/>
        </w:rPr>
        <w:br/>
      </w:r>
      <w:r>
        <w:rPr>
          <w:rFonts w:hint="eastAsia"/>
        </w:rPr>
        <w:t>　　第四节 溴化锌行业企业集中度分析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全球重点溴化锌企业SWOT分析</w:t>
      </w:r>
      <w:r>
        <w:rPr>
          <w:rFonts w:hint="eastAsia"/>
        </w:rPr>
        <w:br/>
      </w:r>
      <w:r>
        <w:rPr>
          <w:rFonts w:hint="eastAsia"/>
        </w:rPr>
        <w:t>　　第六节 中国重点溴化锌企业SWOT分析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全球主要地区溴化锌产量、产值、市场份额情况及趋势预测（2020-2031年）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全球主要地区溴化锌产量、产值及市场份额情况及趋势（2020-2031年）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一、全球主要地区溴化锌产量及市场份额情况及趋势（2020-2031年）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二、全球主要地区溴化锌产值及市场份额情况及趋势（2020-2031年）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中国市场2020-2031年溴化锌产量、产值情况及趋势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北美市场2020-2031年溴化锌产量、产值情况及趋势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欧洲市场2020-2031年溴化锌产量、产值情况及趋势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日本市场2020-2031年溴化锌产量、产值情况及趋势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全球主要地区溴化锌消费量、市场份额及发展趋势分析（2020-2031年）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全球主要地区溴化锌消费量、市场份额及发展趋势（2020-2031年）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中国市场2020-2031年溴化锌消费情况及发展趋势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北美市场2020-2031年溴化锌消费情况及发展趋势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欧洲市场2020-2031年溴化锌消费情况及发展趋势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日本市场2020-2031年溴化锌消费情况及发展趋势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主要溴化锌企业调研分析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二、企业溴化锌产品</w:t>
      </w:r>
      <w:r>
        <w:rPr>
          <w:rFonts w:hint="eastAsia"/>
        </w:rPr>
        <w:br/>
      </w:r>
      <w:r>
        <w:rPr>
          <w:rFonts w:hint="eastAsia"/>
        </w:rPr>
        <w:t>　　　　三、企业溴化锌产量、价格、收入、成本、毛利情况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二、企业溴化锌产品</w:t>
      </w:r>
      <w:r>
        <w:rPr>
          <w:rFonts w:hint="eastAsia"/>
        </w:rPr>
        <w:br/>
      </w:r>
      <w:r>
        <w:rPr>
          <w:rFonts w:hint="eastAsia"/>
        </w:rPr>
        <w:t>　　　　三、企业溴化锌产量、价格、收入、成本、毛利情况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二、企业溴化锌产品</w:t>
      </w:r>
      <w:r>
        <w:rPr>
          <w:rFonts w:hint="eastAsia"/>
        </w:rPr>
        <w:br/>
      </w:r>
      <w:r>
        <w:rPr>
          <w:rFonts w:hint="eastAsia"/>
        </w:rPr>
        <w:t>　　　　三、企业溴化锌产量、价格、收入、成本、毛利情况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二、企业溴化锌产品</w:t>
      </w:r>
      <w:r>
        <w:rPr>
          <w:rFonts w:hint="eastAsia"/>
        </w:rPr>
        <w:br/>
      </w:r>
      <w:r>
        <w:rPr>
          <w:rFonts w:hint="eastAsia"/>
        </w:rPr>
        <w:t>　　　　三、企业溴化锌产量、价格、收入、成本、毛利情况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二、企业溴化锌产品</w:t>
      </w:r>
      <w:r>
        <w:rPr>
          <w:rFonts w:hint="eastAsia"/>
        </w:rPr>
        <w:br/>
      </w:r>
      <w:r>
        <w:rPr>
          <w:rFonts w:hint="eastAsia"/>
        </w:rPr>
        <w:t>　　　　三、企业溴化锌产量、价格、收入、成本、毛利情况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二、企业溴化锌产品</w:t>
      </w:r>
      <w:r>
        <w:rPr>
          <w:rFonts w:hint="eastAsia"/>
        </w:rPr>
        <w:br/>
      </w:r>
      <w:r>
        <w:rPr>
          <w:rFonts w:hint="eastAsia"/>
        </w:rPr>
        <w:t>　　　　三、企业溴化锌产量、价格、收入、成本、毛利情况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二、企业溴化锌产品</w:t>
      </w:r>
      <w:r>
        <w:rPr>
          <w:rFonts w:hint="eastAsia"/>
        </w:rPr>
        <w:br/>
      </w:r>
      <w:r>
        <w:rPr>
          <w:rFonts w:hint="eastAsia"/>
        </w:rPr>
        <w:t>　　　　三、企业溴化锌产量、价格、收入、成本、毛利情况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二、企业溴化锌产品</w:t>
      </w:r>
      <w:r>
        <w:rPr>
          <w:rFonts w:hint="eastAsia"/>
        </w:rPr>
        <w:br/>
      </w:r>
      <w:r>
        <w:rPr>
          <w:rFonts w:hint="eastAsia"/>
        </w:rPr>
        <w:t>　　　　三、企业溴化锌产量、价格、收入、成本、毛利情况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二、企业溴化锌产品</w:t>
      </w:r>
      <w:r>
        <w:rPr>
          <w:rFonts w:hint="eastAsia"/>
        </w:rPr>
        <w:br/>
      </w:r>
      <w:r>
        <w:rPr>
          <w:rFonts w:hint="eastAsia"/>
        </w:rPr>
        <w:t>　　　　三、企业溴化锌产量、价格、收入、成本、毛利情况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二、企业溴化锌产品</w:t>
      </w:r>
      <w:r>
        <w:rPr>
          <w:rFonts w:hint="eastAsia"/>
        </w:rPr>
        <w:br/>
      </w:r>
      <w:r>
        <w:rPr>
          <w:rFonts w:hint="eastAsia"/>
        </w:rPr>
        <w:t>　　　　三、企业溴化锌产量、价格、收入、成本、毛利情况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不同种类溴化锌产量、价格、产值及市场份额情况（2020-2031）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全球市场不同种类溴化锌产量、产值及市场份额情况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一、全球市场不同种类溴化锌产量、市场份额情况（2020-2031年）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二、全球市场不同种类溴化锌产值、市场份额情况（2020-2031年）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三、全球市场不同种类溴化锌价格走势分析（2020-2031年）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中国市场不同种类溴化锌产量、产值及市场份额情况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一、中国市场不同种类溴化锌产量、市场份额情况（2020-2031年）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二、中国市场不同种类溴化锌产值、市场份额情况（2020-2031年）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三、中国市场不同种类溴化锌价格走势分析（2020-2031年）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溴化锌产业链分析</w:t>
      </w:r>
      <w:r>
        <w:rPr>
          <w:rFonts w:hint="eastAsia"/>
        </w:rPr>
        <w:br/>
      </w:r>
      <w:r>
        <w:rPr>
          <w:rFonts w:hint="eastAsia"/>
        </w:rPr>
        <w:t>　　第二节 溴化锌产业上游供应分析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全球市场溴化锌下游主要应用领域消费量、市场份额及增长情况（2020-2031年）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中国市场溴化锌下游主要应用领域消费量、市场份额及增长情况（2020-2031年）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中国市场溴化锌产量、消费量、进出口分析及发展趋势（2020-2031年）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中国市场溴化锌产量、消费量、进出口分析及发展趋势（2020-2031年）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中国市场溴化锌进出口贸易趋势（2020-2031年）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中国市场溴化锌主要进口来源</w:t>
      </w:r>
      <w:r>
        <w:rPr>
          <w:rFonts w:hint="eastAsia"/>
        </w:rPr>
        <w:br/>
      </w:r>
      <w:r>
        <w:rPr>
          <w:rFonts w:hint="eastAsia"/>
        </w:rPr>
        <w:t>　　第四节 中国市场溴化锌主要出口目的地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中国市场溴化锌主要地区分布（2025年）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中国溴化锌生产地区分布</w:t>
      </w:r>
      <w:r>
        <w:rPr>
          <w:rFonts w:hint="eastAsia"/>
        </w:rPr>
        <w:br/>
      </w:r>
      <w:r>
        <w:rPr>
          <w:rFonts w:hint="eastAsia"/>
        </w:rPr>
        <w:t>　　第二节 中国溴化锌消费地区分布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影响中国市场溴化锌供需因素分析</w:t>
      </w:r>
      <w:r>
        <w:rPr>
          <w:rFonts w:hint="eastAsia"/>
        </w:rPr>
        <w:br/>
      </w:r>
      <w:r>
        <w:rPr>
          <w:rFonts w:hint="eastAsia"/>
        </w:rPr>
        <w:t>　　第一节 溴化锌及相关行业技术发展概况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溴化锌进出口贸易现状及趋势（2020-2031年）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溴化锌产品技术趋势与价格走势预测（2020-2031年）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溴化锌行业市场环境发展趋势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不同种类溴化锌产品技术发展趋势（2020-2031年）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溴化锌价格走势预测（2020-2031年）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国内市场溴化锌销售渠道分析</w:t>
      </w:r>
      <w:r>
        <w:rPr>
          <w:rFonts w:hint="eastAsia"/>
        </w:rPr>
        <w:br/>
      </w:r>
      <w:r>
        <w:rPr>
          <w:rFonts w:hint="eastAsia"/>
        </w:rPr>
        <w:t>　　　　一、当前溴化锌主要销售模式及销售渠道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二、国内市场溴化锌销售模式及销售渠道趋势（2020-2031年）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海外市场溴化锌销售渠道分析</w:t>
      </w:r>
      <w:r>
        <w:rPr>
          <w:rFonts w:hint="eastAsia"/>
        </w:rPr>
        <w:br/>
      </w:r>
      <w:r>
        <w:rPr>
          <w:rFonts w:hint="eastAsia"/>
        </w:rPr>
        <w:t>　　第三节 (中智^林)溴化锌行业营销策略建议</w:t>
      </w:r>
      <w:r>
        <w:rPr>
          <w:rFonts w:hint="eastAsia"/>
        </w:rPr>
        <w:br/>
      </w:r>
      <w:r>
        <w:rPr>
          <w:rFonts w:hint="eastAsia"/>
        </w:rPr>
        <w:t>　　　　一、溴化锌市场定位及目标消费者分析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二、溴化锌行业营销模式及销售渠道建议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溴化锌产品介绍</w:t>
      </w:r>
      <w:r>
        <w:rPr>
          <w:rFonts w:hint="eastAsia"/>
        </w:rPr>
        <w:br/>
      </w:r>
      <w:r>
        <w:rPr>
          <w:rFonts w:hint="eastAsia"/>
        </w:rPr>
        <w:t>　　表 溴化锌产品分类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2024年全球不同种类溴化锌产量份额</w:t>
      </w:r>
      <w:r>
        <w:rPr>
          <w:rFonts w:hint="eastAsia"/>
        </w:rPr>
        <w:br/>
      </w:r>
      <w:r>
        <w:rPr>
          <w:rFonts w:hint="eastAsia"/>
        </w:rPr>
        <w:t>　　表 不同种类溴化锌价格及趋势（2020-2031年）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溴化锌主要应用领域</w:t>
      </w:r>
      <w:r>
        <w:rPr>
          <w:rFonts w:hint="eastAsia"/>
        </w:rPr>
        <w:br/>
      </w:r>
      <w:r>
        <w:rPr>
          <w:rFonts w:hint="eastAsia"/>
        </w:rPr>
        <w:t>　　图 全球2024年溴化锌不同应用领域消费量份额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全球市场溴化锌产量及增长情况（2020-2031年）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全球市场溴化锌产值及增长情况（2020-2031年）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中国市场溴化锌产量、增长率及趋势（2020-2031年）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中国市场溴化锌产值、增长率及趋势（2020-2031年）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全球溴化锌产能、产量、产能利用率及趋势（2020-2031年）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全球溴化锌产量、表观消费量及趋势（2020-2031年）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中国溴化锌产能、产量、产能利用率及趋势（2020-2031年）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中国溴化锌产量、表观消费量及趋势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中国溴化锌产量、市场需求量及趋势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溴化锌行业政策分析</w:t>
      </w:r>
      <w:r>
        <w:rPr>
          <w:rFonts w:hint="eastAsia"/>
        </w:rPr>
        <w:br/>
      </w:r>
      <w:r>
        <w:rPr>
          <w:rFonts w:hint="eastAsia"/>
        </w:rPr>
        <w:t>　　表 全球市场溴化锌重点企业2024和2025年产量统计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全球市场溴化锌重点企业2024和2025年产量、市场份额统计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全球市场溴化锌重点企业2024和2025年产值市场份额统计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全球市场溴化锌重点企业2025年产值、市场份额统计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中国市场溴化锌重点企业2024和2025年产量统计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中国市场溴化锌重点企业2024和2025年产量市场份额统计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中国市场溴化锌重点企业2025年产量、市场份额统计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中国市场溴化锌重点企业2024和2025年产值统计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中国市场溴化锌重点企业2024和2025年产值市场份额统计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中国市场溴化锌重点企业2025年产值、市场份额统计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溴化锌企业总部</w:t>
      </w:r>
      <w:r>
        <w:rPr>
          <w:rFonts w:hint="eastAsia"/>
        </w:rPr>
        <w:br/>
      </w:r>
      <w:r>
        <w:rPr>
          <w:rFonts w:hint="eastAsia"/>
        </w:rPr>
        <w:t>　　表 全球市场溴化锌重点企业2024和2025年产值市场份额统计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全球溴化锌重点企业SWOT分析</w:t>
      </w:r>
      <w:r>
        <w:rPr>
          <w:rFonts w:hint="eastAsia"/>
        </w:rPr>
        <w:br/>
      </w:r>
      <w:r>
        <w:rPr>
          <w:rFonts w:hint="eastAsia"/>
        </w:rPr>
        <w:t>　　表 中国溴化锌重点企业SWOT分析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全球主要地区2020-2025年溴化锌产量统计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全球主要地区2025-2031年溴化锌产量预测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全球主要地区2020-2031年溴化锌产量市场份额统计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全球主要地区2025年溴化锌产量市场份额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全球主要地区2020-2025年溴化锌产值统计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全球主要地区2025-2031年溴化锌产值预测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全球主要地区2020-2031年溴化锌产值市场份额统计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全球主要地区2025年溴化锌产值市场份额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中国市场2020-2031年溴化锌产量及增长情况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中国市场2020-2031年溴化锌产值及增长情况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北美市场2020-2031年溴化锌产量及增长情况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北美市场2020-2031年溴化锌产值及增长情况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欧洲市场2020-2031年溴化锌产量及增长情况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欧洲市场2020-2031年溴化锌产值及增长情况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日本市场2020-2031年溴化锌产量及增长情况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日本市场2020-2031年溴化锌产值及增长情况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全球主要地区2020-2025年溴化锌消费量统计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全球主要地区2025-2031年溴化锌消费量预测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全球主要地区2020-2031年溴化锌消费量市场份额统计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全球主要地区2025年溴化锌消费量市场份额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中国市场2020-2031年溴化锌消费量、增长率及趋势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北美市场2020-2031年溴化锌消费量、增长率及趋势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欧洲市场2020-2031年溴化锌消费量、增长率及趋势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日本市场2020-2031年溴化锌消费量、增长率及趋势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企业（一）溴化锌产品情况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企业（二）溴化锌产品情况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企业（三）溴化锌产品情况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企业（四）溴化锌产品情况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企业（五）溴化锌产品情况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企业（六）溴化锌产品情况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企业（七）溴化锌产品情况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企业（八）溴化锌产品情况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企业（九）溴化锌产品情况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企业（十）溴化锌产品情况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全球市场不同种类溴化锌产量统计（2020-2025年）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全球市场不同种类溴化锌产量预测（2025-2031年）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全球市场不同种类溴化锌产量市场份额（2020-2031年）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全球市场不同种类溴化锌产值统计（2020-2025年）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全球市场不同种类溴化锌产值预测（2025-2031年）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全球市场不同种类溴化锌产值市场份额（2020-2031年）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全球市场不同种类溴化锌价格走势（2020-2031年）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中国市场不同种类溴化锌产量统计（2020-2025年）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中国市场不同种类溴化锌产量预测（2025-2031年）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中国市场不同种类溴化锌产量市场份额（2020-2031年）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中国市场不同种类溴化锌产值统计（2020-2025年）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中国市场不同种类溴化锌产值预测（2025-2031年）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中国市场不同种类溴化锌产值市场份额（2020-2031年）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中国市场不同种类溴化锌价格走势（2020-2031年）</w:t>
      </w:r>
      <w:r>
        <w:rPr>
          <w:rFonts w:hint="eastAsia"/>
        </w:rPr>
        <w:br/>
      </w:r>
      <w:r>
        <w:rPr>
          <w:rFonts w:hint="eastAsia"/>
        </w:rPr>
        <w:t>　　图 溴化锌产业链</w:t>
      </w:r>
      <w:r>
        <w:rPr>
          <w:rFonts w:hint="eastAsia"/>
        </w:rPr>
        <w:br/>
      </w:r>
      <w:r>
        <w:rPr>
          <w:rFonts w:hint="eastAsia"/>
        </w:rPr>
        <w:t>　　表 溴化锌原材料</w:t>
      </w:r>
      <w:r>
        <w:rPr>
          <w:rFonts w:hint="eastAsia"/>
        </w:rPr>
        <w:br/>
      </w:r>
      <w:r>
        <w:rPr>
          <w:rFonts w:hint="eastAsia"/>
        </w:rPr>
        <w:t>　　表 溴化锌上游原料供应商及联系方式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全球市场溴化锌主要应用领域消费量统计（2020-2025年）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全球市场溴化锌主要应用领域消费量预测（2025-2031年）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全球市场溴化锌主要应用领域消费量市场份额（2020-2031年）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2025年全球市场溴化锌主要应用领域消费量市场份额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全球市场溴化锌主要应用领域消费量增长率（2020-2031年）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中国市场溴化锌主要应用领域消费量统计（2020-2025年）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中国市场溴化锌主要应用领域消费量预测（2025-2031年）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中国市场溴化锌主要应用领域消费量市场份额（2020-2031年）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中国市场溴化锌主要应用领域消费量增长率（2020-2031年）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中国市场溴化锌产量、消费量、进出口情况分析（2020-2025年）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中国市场溴化锌产量、消费量、进出口情况预测（2025-2031年）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2020-2031年中国市场溴化锌进出口量</w:t>
      </w:r>
      <w:r>
        <w:rPr>
          <w:rFonts w:hint="eastAsia"/>
        </w:rPr>
        <w:br/>
      </w:r>
      <w:r>
        <w:rPr>
          <w:rFonts w:hint="eastAsia"/>
        </w:rPr>
        <w:t>　　图 2025年溴化锌生产地区分布</w:t>
      </w:r>
      <w:r>
        <w:rPr>
          <w:rFonts w:hint="eastAsia"/>
        </w:rPr>
        <w:br/>
      </w:r>
      <w:r>
        <w:rPr>
          <w:rFonts w:hint="eastAsia"/>
        </w:rPr>
        <w:t>　　图 2025年溴化锌消费地区分布</w:t>
      </w:r>
      <w:r>
        <w:rPr>
          <w:rFonts w:hint="eastAsia"/>
        </w:rPr>
        <w:br/>
      </w:r>
      <w:r>
        <w:rPr>
          <w:rFonts w:hint="eastAsia"/>
        </w:rPr>
        <w:t>　　图 中国溴化锌进口量及趋势预测（2020-2031年）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中国溴化锌出口量及趋势预测（2020-2031年）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不同种类溴化锌产量占比（2025-2031年）</w:t>
      </w:r>
      <w:r>
        <w:rPr>
          <w:rFonts w:hint="eastAsia"/>
        </w:rPr>
        <w:br/>
      </w:r>
      <w:r>
        <w:rPr>
          <w:rFonts w:hint="eastAsia"/>
        </w:rPr>
        <w:t>　　图 溴化锌价格走势预测（2025-2031年）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国内市场溴化锌未来销售渠道趋势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d71e5fe9e4b93" w:history="1">
        <w:r>
          <w:rPr>
            <w:rStyle w:val="Hyperlink"/>
          </w:rPr>
          <w:t>2025-2031年全球与中国溴化锌行业现状深度调研与发展趋势分析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d71e5fe9e4b93" w:history="1">
        <w:r>
          <w:rPr>
            <w:rStyle w:val="Hyperlink"/>
          </w:rPr>
          <w:t>https://www.20087.com/9/77/XiuHuaXinFaZhanQuShiYuCe.html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热点：碱式氯化锌、溴化锌有毒吗、羟基锡酸锌、溴化锌的相对原子质量、锌酸钠化学式、溴化锌溶于水吗、氢氧化锌的化学式、溴化锌的化学式、1水溴化锌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e4446afab4f98" w:history="1">
      <w:r>
        <w:rPr>
          <w:rStyle w:val="Hyperlink"/>
        </w:rPr>
        <w:t>2025-2031年全球与中国溴化锌行业现状深度调研与发展趋势分析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XiuHuaXinFaZhanQuShiYuCe.html" TargetMode="External" Id="Rf8cd71e5fe9e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XiuHuaXinFaZhanQuShiYuCe.html" TargetMode="External" Id="R2d2e4446afab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2025-02-27T06:47:00Z</dcterms:created>
  <dcterms:modified xsi:type="dcterms:W3CDTF">2025-02-27T07:47:00Z</dcterms:modified>
  <dc:subject>2025-2031年全球与中国溴化锌行业现状深度调研与发展趋势分析</dc:subject>
  <dc:title>2025-2031年全球与中国溴化锌行业现状深度调研与发展趋势分析</dc:title>
  <cp:keywords>2025-2031年全球与中国溴化锌行业现状深度调研与发展趋势分析</cp:keywords>
  <dc:description>2025-2031年全球与中国溴化锌行业现状深度调研与发展趋势分析</dc:description>
</cp:coreProperties>
</file>