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5940df9bf4c07" w:history="1">
              <w:r>
                <w:rPr>
                  <w:rStyle w:val="Hyperlink"/>
                </w:rPr>
                <w:t>2025-2031年中国热塑性硫化胶市场现状与发展趋势研究报告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5940df9bf4c07" w:history="1">
              <w:r>
                <w:rPr>
                  <w:rStyle w:val="Hyperlink"/>
                </w:rPr>
                <w:t>2025-2031年中国热塑性硫化胶市场现状与发展趋势研究报告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5940df9bf4c07" w:history="1">
                <w:r>
                  <w:rPr>
                    <w:rStyle w:val="Hyperlink"/>
                  </w:rPr>
                  <w:t>https://www.20087.com/9/07/ReSuXingLiuHuaJiaoFaZhanQuShiFenXi.html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胶（TPV）是一种兼具橡胶弹性和热塑性塑料加工特性的新型材料。近年来，随着汽车工业、家电行业等对轻量化、环保材料需求的增长，TPV材料的应用领域不断扩大。目前，TPV不仅在密封件、减震器等领域得到广泛应用，还在体育用品、医疗器械等行业找到了新的应用场景。</w:t>
      </w:r>
      <w:r>
        <w:rPr>
          <w:rFonts w:hint="eastAsia"/>
        </w:rPr>
        <w:br/>
      </w:r>
      <w:r>
        <w:rPr>
          <w:rFonts w:hint="eastAsia"/>
        </w:rPr>
        <w:t>　　未来，热塑性硫化胶的发展将更加注重性能优化和应用领域的拓展。一方面，随着材料科学的进步，TPV将更加注重提高力学性能和耐候性，以适应更加苛刻的工作环境。另一方面，随着对环保和可持续发展的重视，TPV将更加注重使用可回收材料，减少对环境的影响。此外，TPV还将探索与其他高性能材料的结合，开发出更多功能性的复合材料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5940df9bf4c07" w:history="1">
        <w:r>
          <w:rPr>
            <w:rStyle w:val="Hyperlink"/>
          </w:rPr>
          <w:t>2025-2031年中国热塑性硫化胶市场现状与发展趋势研究报告</w:t>
        </w:r>
      </w:hyperlink>
      <w:r>
        <w:rPr>
          <w:rFonts w:hint="eastAsia"/>
        </w:rPr>
        <w:t>》通过严谨的分析、翔实的数据及直观的图表，系统解析了热塑性硫化胶行业的市场规模、需求变化、价格波动及产业链结构。报告全面评估了当前热塑性硫化胶市场现状，科学预测了未来市场前景与发展趋势，重点剖析了热塑性硫化胶细分市场的机遇与挑战。同时，报告对热塑性硫化胶重点企业的竞争地位及市场集中度进行了评估，为热塑性硫化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热塑性硫化胶行业界定及应用领域</w:t>
      </w:r>
      <w:r>
        <w:rPr>
          <w:rFonts w:hint="eastAsia"/>
        </w:rPr>
        <w:br/>
      </w:r>
      <w:r>
        <w:rPr>
          <w:rFonts w:hint="eastAsia"/>
        </w:rPr>
        <w:t>　　第一节 热塑性硫化胶行业定义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热塑性硫化胶主要应用领域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2024-2025年全球热塑性硫化胶行业市场调研分析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全球热塑性硫化胶行业经济环境分析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全球热塑性硫化胶市场总体情况分析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一、全球热塑性硫化胶行业的发展特点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二、全球热塑性硫化胶市场结构</w:t>
      </w:r>
      <w:r>
        <w:rPr>
          <w:rFonts w:hint="eastAsia"/>
        </w:rPr>
        <w:br/>
      </w:r>
      <w:r>
        <w:rPr>
          <w:rFonts w:hint="eastAsia"/>
        </w:rPr>
        <w:t>　　　　三、全球热塑性硫化胶行业竞争格局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全球主要国家（地区）热塑性硫化胶市场分析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2025-2031年全球热塑性硫化胶行业发展趋势预测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2024-2025年热塑性硫化胶行业发展环境分析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热塑性硫化胶行业环境分析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热塑性硫化胶行业相关政策、法规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2024-2025年热塑性硫化胶行业技术发展现状及趋势分析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热塑性硫化胶行业技术发展现状分析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国内外热塑性硫化胶行业技术差异与原因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热塑性硫化胶行业技术发展方向、趋势预测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提升热塑性硫化胶行业技术能力策略建议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中国热塑性硫化胶行业供给、需求分析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2024-2025年中国热塑性硫化胶市场现状</w:t>
      </w:r>
      <w:r>
        <w:rPr>
          <w:rFonts w:hint="eastAsia"/>
        </w:rPr>
        <w:br/>
      </w:r>
      <w:r>
        <w:rPr>
          <w:rFonts w:hint="eastAsia"/>
        </w:rPr>
        <w:t>　　第二节 中国热塑性硫化胶行业产量情况分析及预测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一、热塑性硫化胶总体产能规模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、2019-2024年中国热塑性硫化胶产量统计分析</w:t>
      </w:r>
      <w:r>
        <w:rPr>
          <w:rFonts w:hint="eastAsia"/>
        </w:rPr>
        <w:br/>
      </w:r>
      <w:r>
        <w:rPr>
          <w:rFonts w:hint="eastAsia"/>
        </w:rPr>
        <w:t>　　　　三、热塑性硫化胶生产区域分布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四、2025-2031年中国热塑性硫化胶产量预测分析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中国热塑性硫化胶市场需求情况分析及预测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一、中国热塑性硫化胶市场需求特点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二、2019-2024年中国热塑性硫化胶市场需求统计</w:t>
      </w:r>
      <w:r>
        <w:rPr>
          <w:rFonts w:hint="eastAsia"/>
        </w:rPr>
        <w:br/>
      </w:r>
      <w:r>
        <w:rPr>
          <w:rFonts w:hint="eastAsia"/>
        </w:rPr>
        <w:t>　　　　三、热塑性硫化胶市场饱和度</w:t>
      </w:r>
      <w:r>
        <w:rPr>
          <w:rFonts w:hint="eastAsia"/>
        </w:rPr>
        <w:br/>
      </w:r>
      <w:r>
        <w:rPr>
          <w:rFonts w:hint="eastAsia"/>
        </w:rPr>
        <w:t>　　　　四、影响热塑性硫化胶市场需求的因素</w:t>
      </w:r>
      <w:r>
        <w:rPr>
          <w:rFonts w:hint="eastAsia"/>
        </w:rPr>
        <w:br/>
      </w:r>
      <w:r>
        <w:rPr>
          <w:rFonts w:hint="eastAsia"/>
        </w:rPr>
        <w:t>　　　　五、热塑性硫化胶市场潜力分析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六、2025-2031年中国热塑性硫化胶市场需求预测分析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中国热塑性硫化胶行业进出口分析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一、2019-2024年热塑性硫化胶进口量及增速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三、2025-2031年热塑性硫化胶进口量及增速预测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一、2019-2024年热塑性硫化胶出口量及增速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三、2025-2031年热塑性硫化胶出口量及增速预测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中国热塑性硫化胶行业重点地区调研分析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一、中国热塑性硫化胶行业区域市场分布情况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二、**地区热塑性硫化胶行业市场需求规模情况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三、**地区热塑性硫化胶行业市场需求规模情况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四、**地区热塑性硫化胶行业市场需求规模情况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五、**地区热塑性硫化胶行业市场需求规模情况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六、**地区热塑性硫化胶行业市场需求规模情况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2024-2025年中国热塑性硫化胶细分行业调研</w:t>
      </w:r>
      <w:r>
        <w:rPr>
          <w:rFonts w:hint="eastAsia"/>
        </w:rPr>
        <w:br/>
      </w:r>
      <w:r>
        <w:rPr>
          <w:rFonts w:hint="eastAsia"/>
        </w:rPr>
        <w:t>　　第一节 主要热塑性硫化胶细分行业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热塑性硫化胶行业重点企业发展调研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2025年中国热塑性硫化胶企业营销及发展建议</w:t>
      </w:r>
      <w:r>
        <w:rPr>
          <w:rFonts w:hint="eastAsia"/>
        </w:rPr>
        <w:br/>
      </w:r>
      <w:r>
        <w:rPr>
          <w:rFonts w:hint="eastAsia"/>
        </w:rPr>
        <w:t>　　第一节 热塑性硫化胶企业营销策略分析及建议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热塑性硫化胶企业营销策略分析</w:t>
      </w:r>
      <w:r>
        <w:rPr>
          <w:rFonts w:hint="eastAsia"/>
        </w:rPr>
        <w:br/>
      </w:r>
      <w:r>
        <w:rPr>
          <w:rFonts w:hint="eastAsia"/>
        </w:rPr>
        <w:t>　　　　一、热塑性硫化胶企业营销策略</w:t>
      </w:r>
      <w:r>
        <w:rPr>
          <w:rFonts w:hint="eastAsia"/>
        </w:rPr>
        <w:br/>
      </w:r>
      <w:r>
        <w:rPr>
          <w:rFonts w:hint="eastAsia"/>
        </w:rPr>
        <w:t>　　　　二、热塑性硫化胶企业经验借鉴</w:t>
      </w:r>
      <w:r>
        <w:rPr>
          <w:rFonts w:hint="eastAsia"/>
        </w:rPr>
        <w:br/>
      </w:r>
      <w:r>
        <w:rPr>
          <w:rFonts w:hint="eastAsia"/>
        </w:rPr>
        <w:t>　　第三节 热塑性硫化胶企业营销模式演化与创新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热塑性硫化胶企业经营发展分析及建议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一、热塑性硫化胶企业存在的问题</w:t>
      </w:r>
      <w:r>
        <w:rPr>
          <w:rFonts w:hint="eastAsia"/>
        </w:rPr>
        <w:br/>
      </w:r>
      <w:r>
        <w:rPr>
          <w:rFonts w:hint="eastAsia"/>
        </w:rPr>
        <w:t>　　　　二、热塑性硫化胶企业应对的策略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热塑性硫化胶行业发展趋势及投资风险预警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2025年热塑性硫化胶市场前景分析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2025年热塑性硫化胶行业发展趋势预测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影响热塑性硫化胶行业发展的主要因素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一、2025年影响热塑性硫化胶行业运行的有利因素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二、2025年影响热塑性硫化胶行业运行的稳定因素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三、2025年影响热塑性硫化胶行业运行的不利因素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四、2025年中国热塑性硫化胶行业发展面临的挑战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五、2025年中国热塑性硫化胶行业发展面临的机遇</w:t>
      </w:r>
      <w:r>
        <w:rPr>
          <w:rFonts w:hint="eastAsia"/>
        </w:rPr>
        <w:br/>
      </w:r>
      <w:r>
        <w:rPr>
          <w:rFonts w:hint="eastAsia"/>
        </w:rPr>
        <w:t>　　第四节 热塑性硫化胶行业投资风险预警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一、2025-2031年热塑性硫化胶行业市场风险及控制策略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二、2025-2031年热塑性硫化胶行业政策风险及控制策略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三、2025-2031年热塑性硫化胶行业经营风险及控制策略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四、2025-2031年热塑性硫化胶同业竞争风险及控制策略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五、2025-2031年热塑性硫化胶行业其他风险及控制策略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热塑性硫化胶行业投资战略研究</w:t>
      </w:r>
      <w:r>
        <w:rPr>
          <w:rFonts w:hint="eastAsia"/>
        </w:rPr>
        <w:br/>
      </w:r>
      <w:r>
        <w:rPr>
          <w:rFonts w:hint="eastAsia"/>
        </w:rPr>
        <w:t>　　第一节 热塑性硫化胶行业发展战略研究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对我国热塑性硫化胶品牌的战略思考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一、热塑性硫化胶品牌的重要性</w:t>
      </w:r>
      <w:r>
        <w:rPr>
          <w:rFonts w:hint="eastAsia"/>
        </w:rPr>
        <w:br/>
      </w:r>
      <w:r>
        <w:rPr>
          <w:rFonts w:hint="eastAsia"/>
        </w:rPr>
        <w:t>　　　　二、热塑性硫化胶实施品牌战略的意义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三、热塑性硫化胶企业品牌的现状分析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四、我国热塑性硫化胶企业的品牌战略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五、热塑性硫化胶品牌战略管理的策略</w:t>
      </w:r>
      <w:r>
        <w:rPr>
          <w:rFonts w:hint="eastAsia"/>
        </w:rPr>
        <w:br/>
      </w:r>
      <w:r>
        <w:rPr>
          <w:rFonts w:hint="eastAsia"/>
        </w:rPr>
        <w:t>　　第三节 热塑性硫化胶经营策略分析</w:t>
      </w:r>
      <w:r>
        <w:rPr>
          <w:rFonts w:hint="eastAsia"/>
        </w:rPr>
        <w:br/>
      </w:r>
      <w:r>
        <w:rPr>
          <w:rFonts w:hint="eastAsia"/>
        </w:rPr>
        <w:t>　　　　一、热塑性硫化胶市场细分策略</w:t>
      </w:r>
      <w:r>
        <w:rPr>
          <w:rFonts w:hint="eastAsia"/>
        </w:rPr>
        <w:br/>
      </w:r>
      <w:r>
        <w:rPr>
          <w:rFonts w:hint="eastAsia"/>
        </w:rPr>
        <w:t>　　　　二、热塑性硫化胶市场创新策略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四、热塑性硫化胶新产品差异化战略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 热塑性硫化胶行业投资战略研究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一、2025-2031年热塑性硫化胶行业投资战略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热塑性硫化胶行业类别</w:t>
      </w:r>
      <w:r>
        <w:rPr>
          <w:rFonts w:hint="eastAsia"/>
        </w:rPr>
        <w:br/>
      </w:r>
      <w:r>
        <w:rPr>
          <w:rFonts w:hint="eastAsia"/>
        </w:rPr>
        <w:t>　　图表 热塑性硫化胶行业产业链调研</w:t>
      </w:r>
      <w:r>
        <w:rPr>
          <w:rFonts w:hint="eastAsia"/>
        </w:rPr>
        <w:br/>
      </w:r>
      <w:r>
        <w:rPr>
          <w:rFonts w:hint="eastAsia"/>
        </w:rPr>
        <w:t>　　图表 热塑性硫化胶行业现状</w:t>
      </w:r>
      <w:r>
        <w:rPr>
          <w:rFonts w:hint="eastAsia"/>
        </w:rPr>
        <w:br/>
      </w:r>
      <w:r>
        <w:rPr>
          <w:rFonts w:hint="eastAsia"/>
        </w:rPr>
        <w:t>　　图表 热塑性硫化胶行业标准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2019-2024年中国热塑性硫化胶市场规模</w:t>
      </w:r>
      <w:r>
        <w:rPr>
          <w:rFonts w:hint="eastAsia"/>
        </w:rPr>
        <w:br/>
      </w:r>
      <w:r>
        <w:rPr>
          <w:rFonts w:hint="eastAsia"/>
        </w:rPr>
        <w:t>　　图表 2025年中国热塑性硫化胶行业产能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2019-2024年中国热塑性硫化胶产量</w:t>
      </w:r>
      <w:r>
        <w:rPr>
          <w:rFonts w:hint="eastAsia"/>
        </w:rPr>
        <w:br/>
      </w:r>
      <w:r>
        <w:rPr>
          <w:rFonts w:hint="eastAsia"/>
        </w:rPr>
        <w:t>　　图表 热塑性硫化胶行业动态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2019-2024年中国热塑性硫化胶市场需求量</w:t>
      </w:r>
      <w:r>
        <w:rPr>
          <w:rFonts w:hint="eastAsia"/>
        </w:rPr>
        <w:br/>
      </w:r>
      <w:r>
        <w:rPr>
          <w:rFonts w:hint="eastAsia"/>
        </w:rPr>
        <w:t>　　图表 2025年中国热塑性硫化胶行业需求区域调研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2019-2024年中国热塑性硫化胶行情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2019-2024年中国热塑性硫化胶进口数据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2019-2024年中国热塑性硫化胶行业企业数量统计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**地区热塑性硫化胶市场调研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**地区热塑性硫化胶市场规模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**地区热塑性硫化胶市场调研</w:t>
      </w:r>
      <w:r>
        <w:rPr>
          <w:rFonts w:hint="eastAsia"/>
        </w:rPr>
        <w:br/>
      </w:r>
      <w:r>
        <w:rPr>
          <w:rFonts w:hint="eastAsia"/>
        </w:rPr>
        <w:t>　　图表 **地区热塑性硫化胶行业市场需求分析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热塑性硫化胶行业竞争对手分析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2025-2031年中国热塑性硫化胶市场规模预测</w:t>
      </w:r>
      <w:r>
        <w:rPr>
          <w:rFonts w:hint="eastAsia"/>
        </w:rPr>
        <w:br/>
      </w:r>
      <w:r>
        <w:rPr>
          <w:rFonts w:hint="eastAsia"/>
        </w:rPr>
        <w:t>　　图表 热塑性硫化胶行业准入条件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2025-2031年中国热塑性硫化胶行业信息化</w:t>
      </w:r>
      <w:r>
        <w:rPr>
          <w:rFonts w:hint="eastAsia"/>
        </w:rPr>
        <w:br/>
      </w:r>
      <w:r>
        <w:rPr>
          <w:rFonts w:hint="eastAsia"/>
        </w:rPr>
        <w:t>　　图表 2025年中国热塑性硫化胶市场前景分析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5940df9bf4c07" w:history="1">
        <w:r>
          <w:rPr>
            <w:rStyle w:val="Hyperlink"/>
          </w:rPr>
          <w:t>2025-2031年中国热塑性硫化胶市场现状与发展趋势研究报告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5940df9bf4c07" w:history="1">
        <w:r>
          <w:rPr>
            <w:rStyle w:val="Hyperlink"/>
          </w:rPr>
          <w:t>https://www.20087.com/9/07/ReSuXingLiuHuaJiaoFaZhanQuShiFenXi.html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热硫化粘接工艺、热塑性硫化胶是一种啥材料、硫化胶底和橡胶底哪个比较好、热塑性硫化胶简介、热硫化粘合剂、热塑性硫化胶是不是危险品、硫化橡胶成品有哪些、热塑性硫化胶的延伸率、硫化速度快对胶料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8af8868c54568" w:history="1">
      <w:r>
        <w:rPr>
          <w:rStyle w:val="Hyperlink"/>
        </w:rPr>
        <w:t>2025-2031年中国热塑性硫化胶市场现状与发展趋势研究报告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eSuXingLiuHuaJiaoFaZhanQuShiFenXi.html" TargetMode="External" Id="Rca35940df9bf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eSuXingLiuHuaJiaoFaZhanQuShiFenXi.html" TargetMode="External" Id="Re428af8868c5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2024-09-10T00:30:00Z</dcterms:created>
  <dcterms:modified xsi:type="dcterms:W3CDTF">2024-09-10T01:30:00Z</dcterms:modified>
  <dc:subject>2025-2031年中国热塑性硫化胶市场现状与发展趋势研究报告</dc:subject>
  <dc:title>2025-2031年中国热塑性硫化胶市场现状与发展趋势研究报告</dc:title>
  <cp:keywords>2025-2031年中国热塑性硫化胶市场现状与发展趋势研究报告</cp:keywords>
  <dc:description>2025-2031年中国热塑性硫化胶市场现状与发展趋势研究报告</dc:description>
</cp:coreProperties>
</file>