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b3b9f1c4f436e" w:history="1">
              <w:r>
                <w:rPr>
                  <w:rStyle w:val="Hyperlink"/>
                </w:rPr>
                <w:t>2024-2030年全球与中国环氧增塑剂市场全面调研及发展趋势分析报告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b3b9f1c4f436e" w:history="1">
              <w:r>
                <w:rPr>
                  <w:rStyle w:val="Hyperlink"/>
                </w:rPr>
                <w:t>2024-2030年全球与中国环氧增塑剂市场全面调研及发展趋势分析报告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b3b9f1c4f436e" w:history="1">
                <w:r>
                  <w:rPr>
                    <w:rStyle w:val="Hyperlink"/>
                  </w:rPr>
                  <w:t>https://www.20087.com/9/57/HuanYangZengSuJiHangYeQuShiFenXi.html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增塑剂是一种重要的化工原料，在塑料制品、涂料、胶黏剂等多个领域有着广泛的应用。近年来，随着相关行业的发展和技术的进步，环氧增塑剂市场需求持续增长。生产商正致力于提高产品的性能、降低成本，并开发适应不同应用场景的新产品。此外，随着环保要求的提高，环氧增塑剂的生产过程更加注重节能减排和废弃物处理。</w:t>
      </w:r>
      <w:r>
        <w:rPr>
          <w:rFonts w:hint="eastAsia"/>
        </w:rPr>
        <w:br/>
      </w:r>
      <w:r>
        <w:rPr>
          <w:rFonts w:hint="eastAsia"/>
        </w:rPr>
        <w:t>　　未来，环氧增塑剂市场的发展将受到以下几个方面的影响：一是随着相关行业的发展，环氧增塑剂将更注重提高其性能和成本效益；二是随着技术的进步，环氧增塑剂将更注重采用新型合成技术和提纯方法，提高产品的纯度和稳定性；三是随着市场竞争的加剧，环氧增塑剂制造商将更注重提供定制化服务，以满足不同应用领域的需求；四是随着环保法规的趋严，环氧增塑剂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b3b9f1c4f436e" w:history="1">
        <w:r>
          <w:rPr>
            <w:rStyle w:val="Hyperlink"/>
          </w:rPr>
          <w:t>2024-2030年全球与中国环氧增塑剂市场全面调研及发展趋势分析报告</w:t>
        </w:r>
      </w:hyperlink>
      <w:r>
        <w:rPr>
          <w:rFonts w:hint="eastAsia"/>
        </w:rPr>
        <w:t>》，2024年环氧增塑剂行业市场规模达 亿元，预计2030年市场规模将达 亿元，期间年均复合增长率（CAGR）达 %。报告系统分析了全球及我国环氧增塑剂行业的市场规模、市场需求及价格动态，深入探讨了环氧增塑剂产业链结构与发展特点。报告对环氧增塑剂细分市场进行了详细剖析，基于科学数据预测了市场前景及未来发展趋势，同时聚焦环氧增塑剂重点企业，评估了品牌影响力、市场竞争力及行业集中度变化。通过专业分析与客观洞察，报告为投资者、产业链相关企业及政府决策部门提供了重要参考，是把握环氧增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环氧增塑剂市场概述</w:t>
      </w:r>
      <w:r>
        <w:rPr>
          <w:rFonts w:hint="eastAsia"/>
        </w:rPr>
        <w:br/>
      </w:r>
      <w:r>
        <w:rPr>
          <w:rFonts w:hint="eastAsia"/>
        </w:rPr>
        <w:t>　　1.1 环氧增塑剂产品定义及统计范围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不同产品类型环氧增塑剂增长趋势2023年VS</w:t>
      </w:r>
      <w:r>
        <w:rPr>
          <w:rFonts w:hint="eastAsia"/>
        </w:rPr>
        <w:br/>
      </w:r>
      <w:r>
        <w:rPr>
          <w:rFonts w:hint="eastAsia"/>
        </w:rPr>
        <w:t>　　　　1.2.2 环氧化油</w:t>
      </w:r>
      <w:r>
        <w:rPr>
          <w:rFonts w:hint="eastAsia"/>
        </w:rPr>
        <w:br/>
      </w:r>
      <w:r>
        <w:rPr>
          <w:rFonts w:hint="eastAsia"/>
        </w:rPr>
        <w:t>　　　　1.2.3 环氧脂肪酸单酯</w:t>
      </w:r>
      <w:r>
        <w:rPr>
          <w:rFonts w:hint="eastAsia"/>
        </w:rPr>
        <w:br/>
      </w:r>
      <w:r>
        <w:rPr>
          <w:rFonts w:hint="eastAsia"/>
        </w:rPr>
        <w:t>　　　　1.2.4 环氧四氢邻苯二甲酸酯</w:t>
      </w:r>
      <w:r>
        <w:rPr>
          <w:rFonts w:hint="eastAsia"/>
        </w:rPr>
        <w:br/>
      </w:r>
      <w:r>
        <w:rPr>
          <w:rFonts w:hint="eastAsia"/>
        </w:rPr>
        <w:t>　　1.3 从不同应用，环氧增塑剂主要包括如下几个方面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膜片</w:t>
      </w:r>
      <w:r>
        <w:rPr>
          <w:rFonts w:hint="eastAsia"/>
        </w:rPr>
        <w:br/>
      </w:r>
      <w:r>
        <w:rPr>
          <w:rFonts w:hint="eastAsia"/>
        </w:rPr>
        <w:t>　　　　1.3.2 线缆</w:t>
      </w:r>
      <w:r>
        <w:rPr>
          <w:rFonts w:hint="eastAsia"/>
        </w:rPr>
        <w:br/>
      </w:r>
      <w:r>
        <w:rPr>
          <w:rFonts w:hint="eastAsia"/>
        </w:rPr>
        <w:t>　　　　1.3.3 涂层面料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全球环氧增塑剂供需现状及预测（2018-2030年）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全球环氧增塑剂产能、产量、产能利用率及发展趋势（2018-2030年）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全球环氧增塑剂产量、表观消费量及发展趋势（2018-2030年）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中国环氧增塑剂供需现状及预测（2018-2030年）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中国环氧增塑剂产能、产量、产能利用率及发展趋势（2018-2030年）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中国环氧增塑剂产量、表观消费量及发展趋势（2018-2030年）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中国环氧增塑剂产量、市场需求量及发展趋势（2018-2030年）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环氧增塑剂中国及欧美日等行业政策分析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全球与中国主要厂商环氧增塑剂产量、产值及竞争分析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全球环氧增塑剂主要厂商列表（2018-2023年）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全球环氧增塑剂主要厂商产量列表（2018-2023年）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全球环氧增塑剂主要厂商产值列表（2018-2023年）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2023年全球主要生产商环氧增塑剂收入排名</w:t>
      </w:r>
      <w:r>
        <w:rPr>
          <w:rFonts w:hint="eastAsia"/>
        </w:rPr>
        <w:br/>
      </w:r>
      <w:r>
        <w:rPr>
          <w:rFonts w:hint="eastAsia"/>
        </w:rPr>
        <w:t>　　　　2.1.4 全球环氧增塑剂主要厂商产品价格列表（2018-2023年）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中国环氧增塑剂主要厂商产量、产值及市场份额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中国环氧增塑剂主要厂商产量列表（2018-2023年）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中国环氧增塑剂主要厂商产值列表（2018-2023年）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环氧增塑剂厂商产地分布及商业化日期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环氧增塑剂行业集中度分析：全球Top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全球环氧增塑剂第一梯队、第二梯队和第三梯队生产商（品牌）及市场份额（2022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环氧增塑剂全球领先企业SWOT分析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全球主要环氧增塑剂企业采访及观点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全球环氧增塑剂主要生产地区分析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全球主要地区环氧增塑剂市场规模分析：2022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全球主要地区环氧增塑剂产量及市场份额（2018-2030年）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全球主要地区环氧增塑剂产量及市场份额预测（2018-2030年）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全球主要地区环氧增塑剂产值及市场份额（2018-2030年）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全球主要地区环氧增塑剂产值及市场份额预测（2018-2030年）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北美市场环氧增塑剂产量、产值及增长率（2018-2030年）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欧洲市场环氧增塑剂产量、产值及增长率（2018-2030年）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中国市场环氧增塑剂产量、产值及增长率（2018-2030年）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日本市场环氧增塑剂产量、产值及增长率（2018-2030年）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东南亚市场环氧增塑剂产量、产值及增长率（2018-2030年）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印度市场环氧增塑剂产量、产值及增长率（2018-2030年）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全球主要地区环氧增塑剂消费展望2022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全球主要地区环氧增塑剂消费量及增长率（2018-2023年）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全球主要地区环氧增塑剂消费量预测（2024-2030年）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中国市场环氧增塑剂消费量、增长率及发展预测（2018-2030年）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北美市场环氧增塑剂消费量、增长率及发展预测（2018-2030年）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欧洲市场环氧增塑剂消费量、增长率及发展预测（2018-2030年）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日本市场环氧增塑剂消费量、增长率及发展预测（2018-2030年）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东南亚市场环氧增塑剂消费量、增长率及发展预测（2018-2030年）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印度市场环氧增塑剂消费量、增长率及发展预测（2018-2030年）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全球环氧增塑剂主要生产商概况分析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重点企业（9）环氧增塑剂产能、产量、产值、价格及毛利率（2018-2023年）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不同类型环氧增塑剂分析</w:t>
      </w:r>
      <w:r>
        <w:rPr>
          <w:rFonts w:hint="eastAsia"/>
        </w:rPr>
        <w:br/>
      </w:r>
      <w:r>
        <w:rPr>
          <w:rFonts w:hint="eastAsia"/>
        </w:rPr>
        <w:t>　　6.1 全球不同类型环氧增塑剂产量（2018-2030年）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全球环氧增塑剂不同类型环氧增塑剂产量及市场份额（2018-2023年）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全球不同类型环氧增塑剂产量预测（2024-2030年）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全球不同类型环氧增塑剂产值（2018-2030年）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全球环氧增塑剂不同类型环氧增塑剂产值及市场份额（2018-2023年）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全球不同类型环氧增塑剂产值预测（2024-2030年）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全球不同类型环氧增塑剂价格走势（2018-2030年）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不同价格区间环氧增塑剂市场份额对比（2018-2023年）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中国不同类型环氧增塑剂产量（2018-2030年）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中国环氧增塑剂不同类型环氧增塑剂产量及市场份额（2018-2023年）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中国不同类型环氧增塑剂产量预测（2024-2030年）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中国不同类型环氧增塑剂产值（2018-2030年）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中国环氧增塑剂不同类型环氧增塑剂产值及市场份额（2018-2023年）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中国不同类型环氧增塑剂产值预测（2024-2030年）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环氧增塑剂上游原料及下游主要应用分析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环氧增塑剂产业链分析</w:t>
      </w:r>
      <w:r>
        <w:rPr>
          <w:rFonts w:hint="eastAsia"/>
        </w:rPr>
        <w:br/>
      </w:r>
      <w:r>
        <w:rPr>
          <w:rFonts w:hint="eastAsia"/>
        </w:rPr>
        <w:t>　　7.2 环氧增塑剂产业上游供应分析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全球不同应用环氧增塑剂消费量、市场份额及增长率（2018-2030年）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全球不同应用环氧增塑剂消费量（2018-2023年）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全球不同应用环氧增塑剂消费量预测（2024-2030年）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中国不同应用环氧增塑剂消费量、市场份额及增长率（2018-2030年）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中国不同应用环氧增塑剂消费量（2018-2023年）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中国不同应用环氧增塑剂消费量预测（2024-2030年）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中国环氧增塑剂产量、消费量、进出口分析及未来趋势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中国环氧增塑剂产量、消费量、进出口分析及未来趋势（2018-2030年）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中国环氧增塑剂进出口贸易趋势</w:t>
      </w:r>
      <w:r>
        <w:rPr>
          <w:rFonts w:hint="eastAsia"/>
        </w:rPr>
        <w:br/>
      </w:r>
      <w:r>
        <w:rPr>
          <w:rFonts w:hint="eastAsia"/>
        </w:rPr>
        <w:t>　　8.3 中国环氧增塑剂主要进口来源</w:t>
      </w:r>
      <w:r>
        <w:rPr>
          <w:rFonts w:hint="eastAsia"/>
        </w:rPr>
        <w:br/>
      </w:r>
      <w:r>
        <w:rPr>
          <w:rFonts w:hint="eastAsia"/>
        </w:rPr>
        <w:t>　　8.4 中国环氧增塑剂主要出口目的地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中国环氧增塑剂主要地区分布</w:t>
      </w:r>
      <w:r>
        <w:rPr>
          <w:rFonts w:hint="eastAsia"/>
        </w:rPr>
        <w:br/>
      </w:r>
      <w:r>
        <w:rPr>
          <w:rFonts w:hint="eastAsia"/>
        </w:rPr>
        <w:t>　　9.1 中国环氧增塑剂生产地区分布</w:t>
      </w:r>
      <w:r>
        <w:rPr>
          <w:rFonts w:hint="eastAsia"/>
        </w:rPr>
        <w:br/>
      </w:r>
      <w:r>
        <w:rPr>
          <w:rFonts w:hint="eastAsia"/>
        </w:rPr>
        <w:t>　　9.2 中国环氧增塑剂消费地区分布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环氧增塑剂技术及相关行业技术发展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环氧增塑剂销售渠道分析及建议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国内市场环氧增塑剂销售渠道</w:t>
      </w:r>
      <w:r>
        <w:rPr>
          <w:rFonts w:hint="eastAsia"/>
        </w:rPr>
        <w:br/>
      </w:r>
      <w:r>
        <w:rPr>
          <w:rFonts w:hint="eastAsia"/>
        </w:rPr>
        <w:t>　　12.2 企业海外环氧增塑剂销售渠道</w:t>
      </w:r>
      <w:r>
        <w:rPr>
          <w:rFonts w:hint="eastAsia"/>
        </w:rPr>
        <w:br/>
      </w:r>
      <w:r>
        <w:rPr>
          <w:rFonts w:hint="eastAsia"/>
        </w:rPr>
        <w:t>　　12.3 环氧增塑剂销售/营销策略建议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按照不同产品类型，环氧增塑剂主要可以分为如下几个类别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不同种类环氧增塑剂增长趋势2022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从不同应用，环氧增塑剂主要包括如下几个方面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不同应用环氧增塑剂消费量（吨）增长趋势2023年VS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环氧增塑剂中国及欧美日等地区政策分析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全球环氧增塑剂主要厂商产量列表（吨）（2018-2023年）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全球环氧增塑剂主要厂商产量市场份额列表（2018-2023年）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全球环氧增塑剂主要厂商产值列表（2018-2023年）（百万美元）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全球环氧增塑剂主要厂商产值市场份额列表（百万美元）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2023年全球主要生产商环氧增塑剂收入排名（百万美元）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全球环氧增塑剂主要厂商产品价格列表（2018-2023年）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中国环氧增塑剂全球环氧增塑剂主要厂商产品价格列表（吨）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中国环氧增塑剂主要厂商产量市场份额列表（2018-2023年）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中国环氧增塑剂主要厂商产值列表（2018-2023年）（百万美元）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中国环氧增塑剂主要厂商产值市场份额列表（2018-2023年）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全球主要厂商环氧增塑剂厂商产地分布及商业化日期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全球主要环氧增塑剂企业采访及观点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全球主要地区环氧增塑剂产值（百万美元）：2022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全球主要地区环氧增塑剂2018-2023年产量市场份额列表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全球主要地区环氧增塑剂产量列表（2024-2030年）（吨）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全球主要地区环氧增塑剂产量份额（2024-2030年）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全球主要地区环氧增塑剂产值列表（2018-2023年）（百万美元）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全球主要地区环氧增塑剂产值份额列表（2018-2023年）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全球主要地区环氧增塑剂消费量列表（2018-2023年）（吨）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全球主要地区环氧增塑剂消费量市场份额列表（2018-2023年）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重点企业（9）环氧增塑剂产品规格、参数及市场应用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重点企业（9）环氧增塑剂产能（吨）、产量（吨）、产值（百万美元）、价格及毛利率（2018-2023年）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重点企业（9）环氧增塑剂产品规格及价格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全球不同产品类型环氧增塑剂产量（2018-2023年）（吨）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全球不同产品类型环氧增塑剂产量市场份额（2018-2023年）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全球不同产品类型环氧增塑剂产量预测（2024-2030年）（吨）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全球不同产品类型环氧增塑剂产量市场份额预测（2018-2023年）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全球不同类型环氧增塑剂产值（百万美元）（2018-2023年）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全球不同类型环氧增塑剂产值市场份额（2018-2023年）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全球不同类型环氧增塑剂产值预测（百万美元）（2024-2030年）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全球不同类型环氧增塑剂产值市场预测份额（2024-2030年）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全球不同价格区间环氧增塑剂市场份额对比（2018-2023年）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中国不同产品类型环氧增塑剂产量（2018-2023年）（吨）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中国不同产品类型环氧增塑剂产量市场份额（2018-2023年）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中国不同产品类型环氧增塑剂产量预测（2024-2030年）（吨）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中国不同产品类型环氧增塑剂产量市场份额预测（2024-2030年）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中国不同产品类型环氧增塑剂产值（2018-2023年）（百万美元）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中国不同产品类型环氧增塑剂产值市场份额（2018-2023年）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中国不同产品类型环氧增塑剂产值预测（2024-2030年）（百万美元）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中国不同产品类型环氧增塑剂产值市场份额预测（2024-2030年）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环氧增塑剂上游原料供应商及联系方式列表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全球不同应用环氧增塑剂消费量（2018-2023年）（吨）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全球不同应用环氧增塑剂消费量市场份额（2018-2023年）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全球不同应用环氧增塑剂消费量预测（2024-2030年）（吨）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全球不同应用环氧增塑剂消费量市场份额预测（2024-2030年）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中国不同应用环氧增塑剂消费量（2018-2023年）（吨）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中国不同应用环氧增塑剂消费量市场份额（2018-2023年）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中国不同应用环氧增塑剂消费量预测（2024-2030年）（吨）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中国不同应用环氧增塑剂消费量市场份额预测（2024-2030年）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中国环氧增塑剂产量、消费量、进出口（2018-2023年）（吨）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中国环氧增塑剂产量、消费量、进出口预测（2024-2030年）（吨）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中国市场环氧增塑剂进出口贸易趋势</w:t>
      </w:r>
      <w:r>
        <w:rPr>
          <w:rFonts w:hint="eastAsia"/>
        </w:rPr>
        <w:br/>
      </w:r>
      <w:r>
        <w:rPr>
          <w:rFonts w:hint="eastAsia"/>
        </w:rPr>
        <w:t>　　表100 中国市场环氧增塑剂主要进口来源</w:t>
      </w:r>
      <w:r>
        <w:rPr>
          <w:rFonts w:hint="eastAsia"/>
        </w:rPr>
        <w:br/>
      </w:r>
      <w:r>
        <w:rPr>
          <w:rFonts w:hint="eastAsia"/>
        </w:rPr>
        <w:t>　　表101 中国市场环氧增塑剂主要出口目的地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中国环氧增塑剂生产地区分布</w:t>
      </w:r>
      <w:r>
        <w:rPr>
          <w:rFonts w:hint="eastAsia"/>
        </w:rPr>
        <w:br/>
      </w:r>
      <w:r>
        <w:rPr>
          <w:rFonts w:hint="eastAsia"/>
        </w:rPr>
        <w:t>　　表104 中国环氧增塑剂消费地区分布</w:t>
      </w:r>
      <w:r>
        <w:rPr>
          <w:rFonts w:hint="eastAsia"/>
        </w:rPr>
        <w:br/>
      </w:r>
      <w:r>
        <w:rPr>
          <w:rFonts w:hint="eastAsia"/>
        </w:rPr>
        <w:t>　　表105 环氧增塑剂行业及市场环境发展趋势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表106 环氧增塑剂产品及技术发展趋势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国内当前及未来环氧增塑剂主要销售模式及销售渠道趋势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欧美日等地区当前及未来环氧增塑剂主要销售模式及销售渠道趋势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环氧增塑剂产品市场定位及目标消费者分析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环氧增塑剂产品图片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2023年全球不同产品类型环氧增塑剂产量市场份额</w:t>
      </w:r>
      <w:r>
        <w:rPr>
          <w:rFonts w:hint="eastAsia"/>
        </w:rPr>
        <w:br/>
      </w:r>
      <w:r>
        <w:rPr>
          <w:rFonts w:hint="eastAsia"/>
        </w:rPr>
        <w:t>　　图3 环氧化油产品图片</w:t>
      </w:r>
      <w:r>
        <w:rPr>
          <w:rFonts w:hint="eastAsia"/>
        </w:rPr>
        <w:br/>
      </w:r>
      <w:r>
        <w:rPr>
          <w:rFonts w:hint="eastAsia"/>
        </w:rPr>
        <w:t>　　图4 环氧脂肪酸单酯产品图片</w:t>
      </w:r>
      <w:r>
        <w:rPr>
          <w:rFonts w:hint="eastAsia"/>
        </w:rPr>
        <w:br/>
      </w:r>
      <w:r>
        <w:rPr>
          <w:rFonts w:hint="eastAsia"/>
        </w:rPr>
        <w:t>　　图5 环氧四氢邻苯二甲酸酯产品图片</w:t>
      </w:r>
      <w:r>
        <w:rPr>
          <w:rFonts w:hint="eastAsia"/>
        </w:rPr>
        <w:br/>
      </w:r>
      <w:r>
        <w:rPr>
          <w:rFonts w:hint="eastAsia"/>
        </w:rPr>
        <w:t>　　图6 全球产品类型环氧增塑剂消费量市场份额2023年Vs</w:t>
      </w:r>
      <w:r>
        <w:rPr>
          <w:rFonts w:hint="eastAsia"/>
        </w:rPr>
        <w:br/>
      </w:r>
      <w:r>
        <w:rPr>
          <w:rFonts w:hint="eastAsia"/>
        </w:rPr>
        <w:t>　　图7 膜片产品图片</w:t>
      </w:r>
      <w:r>
        <w:rPr>
          <w:rFonts w:hint="eastAsia"/>
        </w:rPr>
        <w:br/>
      </w:r>
      <w:r>
        <w:rPr>
          <w:rFonts w:hint="eastAsia"/>
        </w:rPr>
        <w:t>　　图8 线缆产品图片</w:t>
      </w:r>
      <w:r>
        <w:rPr>
          <w:rFonts w:hint="eastAsia"/>
        </w:rPr>
        <w:br/>
      </w:r>
      <w:r>
        <w:rPr>
          <w:rFonts w:hint="eastAsia"/>
        </w:rPr>
        <w:t>　　图9 涂层面料产品图片</w:t>
      </w:r>
      <w:r>
        <w:rPr>
          <w:rFonts w:hint="eastAsia"/>
        </w:rPr>
        <w:br/>
      </w:r>
      <w:r>
        <w:rPr>
          <w:rFonts w:hint="eastAsia"/>
        </w:rPr>
        <w:t>　　图10 消费品产品图片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全球环氧增塑剂产量及增长率（2018-2030年）（吨）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全球环氧增塑剂产值及增长率（2018-2030年）（百万美元）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中国环氧增塑剂产量及发展趋势（2018-2030年）（吨）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中国环氧增塑剂产值及未来发展趋势（2018-2030年）（百万美元）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全球环氧增塑剂产能、产量、产能利用率及发展趋势（2018-2030年）（吨）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全球环氧增塑剂产量、市场需求量及发展趋势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中国环氧增塑剂产能、产量、产能利用率及发展趋势（2018-2030年）（吨）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中国环氧增塑剂产量、市场需求量及发展趋势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全球环氧增塑剂主要厂商2023年产量市场份额列表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全球环氧增塑剂主要厂商2023年产值市场份额列表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中国市场环氧增塑剂主要厂商2023年产量市场份额列表（2018-2023年）（百万美元）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中国环氧增塑剂主要厂商2023年产量市场份额列表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中国环氧增塑剂主要厂商2023年产值市场份额列表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2023年全球前五及前十大生产商环氧增塑剂市场份额</w:t>
      </w:r>
      <w:r>
        <w:rPr>
          <w:rFonts w:hint="eastAsia"/>
        </w:rPr>
        <w:br/>
      </w:r>
      <w:r>
        <w:rPr>
          <w:rFonts w:hint="eastAsia"/>
        </w:rPr>
        <w:t>　　图26 全球环氧增塑剂第一梯队、第二梯队和第三梯队生产商（品牌）及市场份额（2022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环氧增塑剂全球领先企业SWOT分析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全球主要地区环氧增塑剂消费量市场份额（2022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北美市场环氧增塑剂产量及增长率（2018-2030年）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北美市场环氧增塑剂产值及增长率（2018-2030年）（百万美元）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欧洲市场环氧增塑剂产量及增长率（2018-2030年）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欧洲市场环氧增塑剂产值及增长率（2018-2030年）（百万美元）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中国市场环氧增塑剂产量及增长率（2018-2030年）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中国市场环氧增塑剂产值及增长率（2018-2030年）（百万美元）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日本市场环氧增塑剂产量及增长率（2018-2030年）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日本市场环氧增塑剂产值及增长率（2018-2030年）（百万美元）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东南亚市场环氧增塑剂产量及增长率（2018-2030年）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东南亚市场环氧增塑剂产值及增长率（2018-2030年）（百万美元）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印度市场环氧增塑剂产量及增长率（2018-2030年）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印度市场环氧增塑剂产值及增长率（2018-2030年）（百万美元）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全球主要地区环氧增塑剂消费量市场份额（2022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全球主要地区环氧增塑剂消费量市场份额（2022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中国市场环氧增塑剂消费量、增长率及发展预测（2018-2030年）（吨）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北美市场环氧增塑剂消费量、增长率及发展预测（2018-2030年）（吨）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欧洲市场环氧增塑剂消费量、增长率及发展预测（2018-2030年）（吨）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日本市场环氧增塑剂消费量、增长率及发展预测（2018-2030年）（吨）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东南亚市场环氧增塑剂消费量、增长率及发展预测（2018-2030年）（吨）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印度市场环氧增塑剂消费量、增长率及发展预测（2018-2030年）（吨）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环氧增塑剂产业链图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环氧增塑剂产品价格走势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b3b9f1c4f436e" w:history="1">
        <w:r>
          <w:rPr>
            <w:rStyle w:val="Hyperlink"/>
          </w:rPr>
          <w:t>2024-2030年全球与中国环氧增塑剂市场全面调研及发展趋势分析报告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b3b9f1c4f436e" w:history="1">
        <w:r>
          <w:rPr>
            <w:rStyle w:val="Hyperlink"/>
          </w:rPr>
          <w:t>https://www.20087.com/9/57/HuanYangZengSuJiHangYeQuShiFenXi.html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热点：环氧增塑剂有哪些种类、环氧增塑剂的性能特点、环氧增塑剂cl出口退税、环氧树脂增塑剂、环氧甲酯增塑剂缺点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8848d29c4668" w:history="1">
      <w:r>
        <w:rPr>
          <w:rStyle w:val="Hyperlink"/>
        </w:rPr>
        <w:t>2024-2030年全球与中国环氧增塑剂市场全面调研及发展趋势分析报告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anYangZengSuJiHangYeQuShiFenXi.html" TargetMode="External" Id="R641b3b9f1c4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anYangZengSuJiHangYeQuShiFenXi.html" TargetMode="External" Id="R98938848d29c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2023-10-15T06:37:00Z</dcterms:created>
  <dcterms:modified xsi:type="dcterms:W3CDTF">2023-10-15T07:37:00Z</dcterms:modified>
  <dc:subject>2024-2030年全球与中国环氧增塑剂市场全面调研及发展趋势分析报告</dc:subject>
  <dc:title>2024-2030年全球与中国环氧增塑剂市场全面调研及发展趋势分析报告</dc:title>
  <cp:keywords>2024-2030年全球与中国环氧增塑剂市场全面调研及发展趋势分析报告</cp:keywords>
  <dc:description>2024-2030年全球与中国环氧增塑剂市场全面调研及发展趋势分析报告</dc:description>
</cp:coreProperties>
</file>