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8721c911640a9" w:history="1">
              <w:r>
                <w:rPr>
                  <w:rStyle w:val="Hyperlink"/>
                </w:rPr>
                <w:t>2024-2030年全球与中国玻璃纤维网市场全面调研与发展趋势报告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8721c911640a9" w:history="1">
              <w:r>
                <w:rPr>
                  <w:rStyle w:val="Hyperlink"/>
                </w:rPr>
                <w:t>2024-2030年全球与中国玻璃纤维网市场全面调研与发展趋势报告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8721c911640a9" w:history="1">
                <w:r>
                  <w:rPr>
                    <w:rStyle w:val="Hyperlink"/>
                  </w:rPr>
                  <w:t>https://www.20087.com/9/27/BoLiXianWeiWangWeiLaiFaZhanQuShi.html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网是一种由玻璃纤维纱编织而成的网状材料，具有高强度、耐腐蚀、防火阻燃等特点，广泛应用于建筑加固、保温隔热、防水防潮等领域。近年来，随着建筑行业的发展和技术的进步，玻璃纤维网的需求持续增长。目前市场上，玻璃纤维网不仅用于传统建筑领域，还被广泛应用于复合材料、土木工程和环保产业中。随着环保意识的提高，玻璃纤维网因其环保特性而受到市场的青睐。</w:t>
      </w:r>
      <w:r>
        <w:rPr>
          <w:rFonts w:hint="eastAsia"/>
        </w:rPr>
        <w:br/>
      </w:r>
      <w:r>
        <w:rPr>
          <w:rFonts w:hint="eastAsia"/>
        </w:rPr>
        <w:t>　　未来，玻璃纤维网的发展将更加注重性能提升和应用领域的扩展。市场调研网指出，一方面，随着材料科学的进步，玻璃纤维网将具备更高的强度和更优异的耐候性，以适应更加恶劣的环境条件。另一方面，随着建筑节能标准的提高，玻璃纤维网将被更多地用于节能建筑项目中，以提高建筑的保温隔热性能。此外，随着新技术的应用，玻璃纤维网还将探索更多新兴领域，如智能建筑、新能源设施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8721c911640a9" w:history="1">
        <w:r>
          <w:rPr>
            <w:rStyle w:val="Hyperlink"/>
          </w:rPr>
          <w:t>2024-2030年全球与中国玻璃纤维网市场全面调研与发展趋势报告</w:t>
        </w:r>
      </w:hyperlink>
      <w:r>
        <w:rPr>
          <w:rFonts w:hint="eastAsia"/>
        </w:rPr>
        <w:t>》，2024年玻璃纤维网行业市场规模达 亿元，预计2030年市场规模将达 亿元，期间年均复合增长率（CAGR）达 %。报告系统分析了玻璃纤维网行业的市场需求、市场规模及价格动态，全面梳理了玻璃纤维网产业链结构，并对玻璃纤维网细分市场进行了深入探究。报告基于详实数据，科学预测了玻璃纤维网市场前景与发展趋势，重点剖析了品牌竞争格局、市场集中度及重点企业的市场地位。通过SWOT分析，报告识别了行业面临的机遇与风险，并提出了针对性发展策略与建议，为玻璃纤维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玻璃纤维网行业简介</w:t>
      </w:r>
      <w:r>
        <w:rPr>
          <w:rFonts w:hint="eastAsia"/>
        </w:rPr>
        <w:br/>
      </w:r>
      <w:r>
        <w:rPr>
          <w:rFonts w:hint="eastAsia"/>
        </w:rPr>
        <w:t>　　　　1.1.1 玻璃纤维网行业界定及分类</w:t>
      </w:r>
      <w:r>
        <w:rPr>
          <w:rFonts w:hint="eastAsia"/>
        </w:rPr>
        <w:br/>
      </w:r>
      <w:r>
        <w:rPr>
          <w:rFonts w:hint="eastAsia"/>
        </w:rPr>
        <w:t>　　　　1.1.2 玻璃纤维网行业特征</w:t>
      </w:r>
      <w:r>
        <w:rPr>
          <w:rFonts w:hint="eastAsia"/>
        </w:rPr>
        <w:br/>
      </w:r>
      <w:r>
        <w:rPr>
          <w:rFonts w:hint="eastAsia"/>
        </w:rPr>
        <w:t>　　1.2 玻璃纤维网产品主要分类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不同种类玻璃纤维网价格走势（2018-2023年）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C-玻璃</w:t>
      </w:r>
      <w:r>
        <w:rPr>
          <w:rFonts w:hint="eastAsia"/>
        </w:rPr>
        <w:br/>
      </w:r>
      <w:r>
        <w:rPr>
          <w:rFonts w:hint="eastAsia"/>
        </w:rPr>
        <w:t>　　　　1.2.3 E-玻璃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玻璃纤维网主要应用领域分析</w:t>
      </w:r>
      <w:r>
        <w:rPr>
          <w:rFonts w:hint="eastAsia"/>
        </w:rPr>
        <w:br/>
      </w:r>
      <w:r>
        <w:rPr>
          <w:rFonts w:hint="eastAsia"/>
        </w:rPr>
        <w:t>　　　　1.3.1 外墙保温</w:t>
      </w:r>
      <w:r>
        <w:rPr>
          <w:rFonts w:hint="eastAsia"/>
        </w:rPr>
        <w:br/>
      </w:r>
      <w:r>
        <w:rPr>
          <w:rFonts w:hint="eastAsia"/>
        </w:rPr>
        <w:t>　　　　1.3.2 建筑防水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全球玻璃纤维网供需现状及预测（2018-2023年）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全球玻璃纤维网产能、产量、产能利用率及发展趋势（2018-2023年）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全球玻璃纤维网产量、表观消费量及发展趋势（2018-2023年）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全球玻璃纤维网产量、市场需求量及发展趋势（2018-2023年）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中国玻璃纤维网供需现状及预测（2018-2023年）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中国玻璃纤维网产能、产量、产能利用率及发展趋势（2018-2023年）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中国玻璃纤维网产量、表观消费量及发展趋势（2018-2023年）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中国玻璃纤维网产量、市场需求量及发展趋势（2018-2023年）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玻璃纤维网中国及欧美日等行业政策分析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全球与中国主要厂商玻璃纤维网产量、产值及竞争分析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全球市场玻璃纤维网主要厂商2022和2023年产量、产值及市场份额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全球市场玻璃纤维网主要厂商2022和2023年产量列表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全球市场玻璃纤维网主要厂商2022和2023年产值列表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全球市场玻璃纤维网主要厂商2022和2023年产品价格列表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中国市场玻璃纤维网主要厂商2022和2023年产量、产值及市场份额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中国市场玻璃纤维网主要厂商2022和2023年产量列表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中国市场玻璃纤维网主要厂商2022和2023年产值列表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玻璃纤维网厂商产地分布及商业化日期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玻璃纤维网行业集中度、竞争程度分析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玻璃纤维网行业集中度分析</w:t>
      </w:r>
      <w:r>
        <w:rPr>
          <w:rFonts w:hint="eastAsia"/>
        </w:rPr>
        <w:br/>
      </w:r>
      <w:r>
        <w:rPr>
          <w:rFonts w:hint="eastAsia"/>
        </w:rPr>
        <w:t>　　　　2.4.2 玻璃纤维网行业竞争程度分析</w:t>
      </w:r>
      <w:r>
        <w:rPr>
          <w:rFonts w:hint="eastAsia"/>
        </w:rPr>
        <w:br/>
      </w:r>
      <w:r>
        <w:rPr>
          <w:rFonts w:hint="eastAsia"/>
        </w:rPr>
        <w:t>　　2.5 玻璃纤维网全球领先企业SWOT分析</w:t>
      </w:r>
      <w:r>
        <w:rPr>
          <w:rFonts w:hint="eastAsia"/>
        </w:rPr>
        <w:br/>
      </w:r>
      <w:r>
        <w:rPr>
          <w:rFonts w:hint="eastAsia"/>
        </w:rPr>
        <w:t>　　2.6 玻璃纤维网中国企业SWOT分析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从生产角度分析全球主要地区玻璃纤维网产量、产值、市场份额、增长率及发展趋势（2018-2023年）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全球主要地区玻璃纤维网产量、产值及市场份额（2018-2023年）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中国市场玻璃纤维网2018-2023年产量、产值及增长率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美国市场玻璃纤维网2018-2023年产量、产值及增长率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欧洲市场玻璃纤维网2018-2023年产量、产值及增长率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日本市场玻璃纤维网2018-2023年产量、产值及增长率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东南亚市场玻璃纤维网2018-2023年产量、产值及增长率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印度市场玻璃纤维网2018-2023年产量、产值及增长率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从消费角度分析全球主要地区玻璃纤维网消费量、市场份额及发展趋势（2018-2023年）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全球主要地区玻璃纤维网消费量、市场份额及发展预测（2018-2023年）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中国市场玻璃纤维网2018-2023年消费量、增长率及发展预测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美国市场玻璃纤维网2018-2023年消费量、增长率及发展预测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欧洲市场玻璃纤维网2018-2023年消费量、增长率及发展预测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日本市场玻璃纤维网2018-2023年消费量、增长率及发展预测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东南亚市场玻璃纤维网2018-2023年消费量、增长率及发展预测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印度市场玻璃纤维网2018-2023年消费量增长率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全球与中国玻璃纤维网主要生产商分析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重点企业（10）玻璃纤维网产品规格、参数及特点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重点企业（10）玻璃纤维网产品规格及价格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重点企业（10）玻璃纤维网产能、产量、产值、价格及毛利率（2018-2023年）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不同类型玻璃纤维网产量、价格、产值及市场份额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全球市场不同类型玻璃纤维网产量、产值及市场份额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全球市场玻璃纤维网不同类型玻璃纤维网产量及市场份额（2018-2023年）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全球市场不同类型玻璃纤维网产值、市场份额（2018-2023年）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全球市场不同类型玻璃纤维网价格走势（2018-2023年）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中国市场玻璃纤维网主要分类产量、产值及市场份额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中国市场玻璃纤维网主要分类产量及市场份额及（2018-2023年）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中国市场玻璃纤维网主要分类产值、市场份额（2018-2023年）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中国市场玻璃纤维网主要分类价格走势（2018-2023年）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玻璃纤维网产业链分析</w:t>
      </w:r>
      <w:r>
        <w:rPr>
          <w:rFonts w:hint="eastAsia"/>
        </w:rPr>
        <w:br/>
      </w:r>
      <w:r>
        <w:rPr>
          <w:rFonts w:hint="eastAsia"/>
        </w:rPr>
        <w:t>　　7.2 玻璃纤维网产业上游供应分析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全球市场玻璃纤维网下游主要应用领域消费量、市场份额及增长率（2018-2023年）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中国市场玻璃纤维网主要应用领域消费量、市场份额及增长率（2018-2023年）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中国市场玻璃纤维网产量、消费量、进出口分析及未来趋势（2018-2023年）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中国市场玻璃纤维网产量、消费量、进出口分析及未来趋势（2018-2023年）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中国市场玻璃纤维网进出口贸易趋势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8.4 中国市场玻璃纤维网主要出口目的地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中国市场玻璃纤维网主要地区分布</w:t>
      </w:r>
      <w:r>
        <w:rPr>
          <w:rFonts w:hint="eastAsia"/>
        </w:rPr>
        <w:br/>
      </w:r>
      <w:r>
        <w:rPr>
          <w:rFonts w:hint="eastAsia"/>
        </w:rPr>
        <w:t>　　9.1 中国玻璃纤维网生产地区分布</w:t>
      </w:r>
      <w:r>
        <w:rPr>
          <w:rFonts w:hint="eastAsia"/>
        </w:rPr>
        <w:br/>
      </w:r>
      <w:r>
        <w:rPr>
          <w:rFonts w:hint="eastAsia"/>
        </w:rPr>
        <w:t>　　9.2 中国玻璃纤维网消费地区分布</w:t>
      </w:r>
      <w:r>
        <w:rPr>
          <w:rFonts w:hint="eastAsia"/>
        </w:rPr>
        <w:br/>
      </w:r>
      <w:r>
        <w:rPr>
          <w:rFonts w:hint="eastAsia"/>
        </w:rPr>
        <w:t>　　9.3 中国玻璃纤维网市场集中度及发展趋势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玻璃纤维网技术及相关行业技术发展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国内市场玻璃纤维网销售渠道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国内市场玻璃纤维网未来销售模式及销售渠道的趋势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企业海外玻璃纤维网销售渠道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欧美日等地区玻璃纤维网销售渠道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欧美日等地区玻璃纤维网未来销售模式及销售渠道的趋势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玻璃纤维网销售/营销策略建议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玻璃纤维网产品市场定位及目标消费者分析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玻璃纤维网产品图片</w:t>
      </w:r>
      <w:r>
        <w:rPr>
          <w:rFonts w:hint="eastAsia"/>
        </w:rPr>
        <w:br/>
      </w:r>
      <w:r>
        <w:rPr>
          <w:rFonts w:hint="eastAsia"/>
        </w:rPr>
        <w:t>　　表 玻璃纤维网产品分类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2024年全球不同种类玻璃纤维网产量市场份额</w:t>
      </w:r>
      <w:r>
        <w:rPr>
          <w:rFonts w:hint="eastAsia"/>
        </w:rPr>
        <w:br/>
      </w:r>
      <w:r>
        <w:rPr>
          <w:rFonts w:hint="eastAsia"/>
        </w:rPr>
        <w:t>　　表 不同种类玻璃纤维网价格列表及趋势（2018-2023年）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C-玻璃产品图片</w:t>
      </w:r>
      <w:r>
        <w:rPr>
          <w:rFonts w:hint="eastAsia"/>
        </w:rPr>
        <w:br/>
      </w:r>
      <w:r>
        <w:rPr>
          <w:rFonts w:hint="eastAsia"/>
        </w:rPr>
        <w:t>　　图 E-玻璃产品图片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玻璃纤维网主要应用领域表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全球2023年玻璃纤维网不同应用领域消费量市场份额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全球市场玻璃纤维网产量（万平方米）及增长率（2018-2023年）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全球市场玻璃纤维网产值（万元）及增长率（2018-2023年）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中国市场玻璃纤维网产量（万平方米）、增长率及发展趋势（2018-2023年）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中国市场玻璃纤维网产值（万元）、增长率及未来发展趋势（2018-2023年）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全球玻璃纤维网产能（万平方米）、产量（万平方米）、产能利用率及发展趋势（2018-2023年）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全球玻璃纤维网产量（万平方米）、表观消费量及发展趋势（2018-2023年）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全球玻璃纤维网产量（万平方米）、市场需求量及发展趋势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中国玻璃纤维网产能（万平方米）、产量（万平方米）、产能利用率及发展趋势（2018-2023年）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中国玻璃纤维网产量（万平方米）、表观消费量及发展趋势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中国玻璃纤维网产量（万平方米）、市场需求量及发展趋势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全球市场玻璃纤维网主要厂商2022和2023年产量（万平方米）列表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全球市场玻璃纤维网主要厂商2022和2023年产量市场份额列表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全球市场玻璃纤维网主要厂商2022和2023年产值（万元）列表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全球市场玻璃纤维网主要厂商2022和2023年产值市场份额列表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全球市场玻璃纤维网主要厂商2022和2023年产品价格列表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中国市场玻璃纤维网主要厂商2022和2023年产量（万平方米）列表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中国市场玻璃纤维网主要厂商2022和2023年产量市场份额列表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中国市场玻璃纤维网主要厂商2022和2023年产值（万元）列表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中国市场玻璃纤维网主要厂商2022和2023年产值市场份额列表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玻璃纤维网厂商产地分布及商业化日期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玻璃纤维网全球领先企业SWOT分析</w:t>
      </w:r>
      <w:r>
        <w:rPr>
          <w:rFonts w:hint="eastAsia"/>
        </w:rPr>
        <w:br/>
      </w:r>
      <w:r>
        <w:rPr>
          <w:rFonts w:hint="eastAsia"/>
        </w:rPr>
        <w:t>　　表 玻璃纤维网中国企业SWOT分析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全球主要地区玻璃纤维网2018-2023年产量（万平方米）列表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全球主要地区玻璃纤维网2018-2023年产量市场份额列表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全球主要地区玻璃纤维网2018-2023年产值（万元）列表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全球主要地区玻璃纤维网2018-2023年产值市场份额列表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中国市场玻璃纤维网2018-2023年产量（万平方米）及增长率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中国市场玻璃纤维网2018-2023年产值（万元）及增长率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美国市场玻璃纤维网2018-2023年产量（万平方米）及增长率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美国市场玻璃纤维网2018-2023年产值（万元）及增长率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欧洲市场玻璃纤维网2018-2023年产量（万平方米）及增长率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欧洲市场玻璃纤维网2018-2023年产值（万元）及增长率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日本市场玻璃纤维网2018-2023年产量（万平方米）及增长率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日本市场玻璃纤维网2018-2023年产值（万元）及增长率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东南亚市场玻璃纤维网2018-2023年产量（万平方米）及增长率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东南亚市场玻璃纤维网2018-2023年产值（万元）及增长率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印度市场玻璃纤维网2018-2023年产量（万平方米）及增长率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印度市场玻璃纤维网2018-2023年产值（万元）及增长率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全球主要地区玻璃纤维网2018-2023年消费量（万平方米）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全球主要地区玻璃纤维网2018-2023年消费量市场份额列表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中国市场玻璃纤维网2018-2023年消费量（万平方米）、增长率及发展预测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中国市场玻璃纤维网2024-2030年消费量（万平方米）、增长率及发展预测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欧洲市场玻璃纤维网2018-2023年消费量（万平方米）、增长率及发展预测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日本市场玻璃纤维网2018-2023年消费量（万平方米）、增长率及发展预测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东南亚市场玻璃纤维网2018-2023年消费量（万平方米）、增长率及发展预测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印度市场玻璃纤维网2018-2023年消费量（万平方米）、增长率及发展预测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 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 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 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重点企业（10）玻璃纤维网产品规格、参数、特点及价格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重点企业（10）玻璃纤维网产品规格及价格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重点企业（10）玻璃纤维网产能（万平方米）、产量（万平方米）、产值（万元）、价格及毛利率（2018-2023年）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重点企业（10）玻璃纤维网产量全球市场份额（2023年）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重点企业（10）玻璃纤维网产量全球市场份额（2024年）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全球市场不同类型玻璃纤维网产量（万平方米）（2018-2023年）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玻璃纤维网产业链图</w:t>
      </w:r>
      <w:r>
        <w:rPr>
          <w:rFonts w:hint="eastAsia"/>
        </w:rPr>
        <w:br/>
      </w:r>
      <w:r>
        <w:rPr>
          <w:rFonts w:hint="eastAsia"/>
        </w:rPr>
        <w:t>　　表 玻璃纤维网上游原料供应商及联系方式列表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全球市场玻璃纤维网主要应用领域消费量（万平方米）（2018-2023年）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全球市场玻璃纤维网主要应用领域消费量市场份额（2018-2023年）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2024年全球市场玻璃纤维网主要应用领域消费量市场份额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全球市场玻璃纤维网主要应用领域消费量增长率（2018-2023年）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中国市场玻璃纤维网产量（万平方米）、消费量（万平方米）、进出口分析及未来趋势（2018-2023年）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8721c911640a9" w:history="1">
        <w:r>
          <w:rPr>
            <w:rStyle w:val="Hyperlink"/>
          </w:rPr>
          <w:t>2024-2030年全球与中国玻璃纤维网市场全面调研与发展趋势报告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8721c911640a9" w:history="1">
        <w:r>
          <w:rPr>
            <w:rStyle w:val="Hyperlink"/>
          </w:rPr>
          <w:t>https://www.20087.com/9/27/BoLiXianWeiWangWeiLaiFaZhanQuShi.html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热点：玻璃纤维网格布对人体有害吗、玻璃纤维网格布规格型号、玻璃纤维网格布用于内墙对人有害吗、玻璃纤维网格布是做什么用的、玻璃纤维网对人体有害么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2185e65d646ad" w:history="1">
      <w:r>
        <w:rPr>
          <w:rStyle w:val="Hyperlink"/>
        </w:rPr>
        <w:t>2024-2030年全球与中国玻璃纤维网市场全面调研与发展趋势报告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oLiXianWeiWangWeiLaiFaZhanQuShi.html" TargetMode="External" Id="R6698721c9116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oLiXianWeiWangWeiLaiFaZhanQuShi.html" TargetMode="External" Id="R1342185e65d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2023-11-08T05:00:00Z</dcterms:created>
  <dcterms:modified xsi:type="dcterms:W3CDTF">2023-11-08T06:00:00Z</dcterms:modified>
  <dc:subject>2024-2030年全球与中国玻璃纤维网市场全面调研与发展趋势报告</dc:subject>
  <dc:title>2024-2030年全球与中国玻璃纤维网市场全面调研与发展趋势报告</dc:title>
  <cp:keywords>2024-2030年全球与中国玻璃纤维网市场全面调研与发展趋势报告</cp:keywords>
  <dc:description>2024-2030年全球与中国玻璃纤维网市场全面调研与发展趋势报告</dc:description>
</cp:coreProperties>
</file>