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460af6c2c480c" w:history="1">
              <w:r>
                <w:rPr>
                  <w:rStyle w:val="Hyperlink"/>
                </w:rPr>
                <w:t>2025-2031年全球与中国球型硅微粉市场现状及发展趋势研究报告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460af6c2c480c" w:history="1">
              <w:r>
                <w:rPr>
                  <w:rStyle w:val="Hyperlink"/>
                </w:rPr>
                <w:t>2025-2031年全球与中国球型硅微粉市场现状及发展趋势研究报告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460af6c2c480c" w:history="1">
                <w:r>
                  <w:rPr>
                    <w:rStyle w:val="Hyperlink"/>
                  </w:rPr>
                  <w:t>https://www.20087.com/9/57/QiuXingGuiWeiFenFaZhanQuShi.html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型硅微粉是一种具有较高纯度和良好流动性的硅基粉末材料，广泛应用于电子封装材料、涂料、塑料填充等领域。随着材料科学的发展和对高性能材料需求的增长，球型硅微粉的应用领域也在不断扩大。目前，球型硅微粉的生产工艺不断优化，如采用气流粉碎技术，提高粉末的球形度和粒径均匀性；通过严格的纯化处理，去除杂质，提高材料的纯度；以及通过表面改性处理，改善粉末的分散性和与其他材料的相容性。此外，随着对材料性能要求的提高，球型硅微粉的改性研究也在不断深入。</w:t>
      </w:r>
      <w:r>
        <w:rPr>
          <w:rFonts w:hint="eastAsia"/>
        </w:rPr>
        <w:br/>
      </w:r>
      <w:r>
        <w:rPr>
          <w:rFonts w:hint="eastAsia"/>
        </w:rPr>
        <w:t>　　未来，球型硅微粉的发展将主要体现在以下几个方面：一是高性能化与功能化。通过优化合成工艺和表面改性技术，开发具有更高纯度、更细粒径、更好分散性的球型硅微粉，满足高端应用领域的需求。二是绿色环保。随着环保意识的增强，开发环境友好型的球型硅微粉成为行业发展的趋势，如采用可再生资源作为原料，减少生产过程中的污染排放。三是应用领域的拓展。随着新材料技术的发展，球型硅微粉将在更多领域得到应用，如3D打印材料、生物医用材料等。四是标准化与规范化。为了提高球型硅微粉的质量和市场竞争力，建立统一的技术标准和检测规范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460af6c2c480c" w:history="1">
        <w:r>
          <w:rPr>
            <w:rStyle w:val="Hyperlink"/>
          </w:rPr>
          <w:t>2025-2031年全球与中国球型硅微粉市场现状及发展趋势研究报告</w:t>
        </w:r>
      </w:hyperlink>
      <w:r>
        <w:rPr>
          <w:rFonts w:hint="eastAsia"/>
        </w:rPr>
        <w:t>》从市场规模、需求变化及价格动态等维度，系统解析了球型硅微粉行业的现状与发展趋势。报告深入分析了球型硅微粉产业链各环节，科学预测了市场前景与技术发展方向，同时聚焦球型硅微粉细分市场特点及重点企业的经营表现，揭示了球型硅微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球型硅微粉市场概述</w:t>
      </w:r>
      <w:r>
        <w:rPr>
          <w:rFonts w:hint="eastAsia"/>
        </w:rPr>
        <w:br/>
      </w:r>
      <w:r>
        <w:rPr>
          <w:rFonts w:hint="eastAsia"/>
        </w:rPr>
        <w:t>　　1.1 球型硅微粉产品定义及统计范围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按照不同产品类型，球型硅微粉主要可以分为如下几个类别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不同产品类型球型硅微粉增长趋势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从不同应用，球型硅微粉主要包括如下几个方面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全球与中国球型硅微粉发展现状及趋势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2020-2025年全球球型硅微粉发展现状及未来趋势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2020-2025年中国球型硅微粉发展现状及未来趋势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2020-2025年全球球型硅微粉供需现状及2025-2031年预测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2020-2025年全球球型硅微粉产能、产量、产能利用率及发展趋势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2020-2025年全球球型硅微粉产量、表观消费量及发展趋势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2020-2025年中国球型硅微粉供需现状及2025-2031年预测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2020-2025年中国球型硅微粉产能、产量、产能利用率及2025-2031年趋势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2020-2025年中国球型硅微粉产量、表观消费量及发展趋势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2020-2025年中国球型硅微粉产量、市场需求量及发展趋势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中国及欧美日等球型硅微粉行业政策分析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全球与中国主要厂商球型硅微粉产量、产值及竞争分析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2020-2025年全球球型硅微粉主要厂商列表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2020-2025年全球球型硅微粉主要厂商产量列表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2020-2025年全球球型硅微粉主要厂商产值列表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2025年全球主要生产商球型硅微粉收入排名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2020-2025年全球球型硅微粉主要厂商产品价格列表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中国球型硅微粉主要厂商产量、产值及市场份额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2020-2025年中国球型硅微粉主要厂商产量列表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2020-2025年中国球型硅微粉主要厂商产值列表</w:t>
      </w:r>
      <w:r>
        <w:rPr>
          <w:rFonts w:hint="eastAsia"/>
        </w:rPr>
        <w:br/>
      </w:r>
      <w:r>
        <w:rPr>
          <w:rFonts w:hint="eastAsia"/>
        </w:rPr>
        <w:t>　　2.3 球型硅微粉厂商产地分布及商业化日期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球型硅微粉行业集中度、竞争程度分析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球型硅微粉行业集中度分析：全球Top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全球球型硅微粉第一梯队、第二梯队和第三梯队生产商（品牌）及市场份额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全球领先球型硅微粉企业SWOT分析</w:t>
      </w:r>
      <w:r>
        <w:rPr>
          <w:rFonts w:hint="eastAsia"/>
        </w:rPr>
        <w:br/>
      </w:r>
      <w:r>
        <w:rPr>
          <w:rFonts w:hint="eastAsia"/>
        </w:rPr>
        <w:t>　　2.6 全球主要球型硅微粉企业采访及观点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全球主要球型硅微粉生产地区分析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全球主要地区球型硅微粉市场规模分析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2020-2025年全球主要地区球型硅微粉产量及市场份额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2025-2031年全球主要地区球型硅微粉产量及市场份额预测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2020-2025年全球主要地区球型硅微粉产值及市场份额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2025-2031年全球主要地区球型硅微粉产值及市场份额预测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2020-2025年北美市场球型硅微粉产量、产值及增长率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2020-2025年欧洲市场球型硅微粉产量、产值及增长率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2020-2025年中国市场球型硅微粉产量、产值及增长率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2020-2025年日本市场球型硅微粉产量、产值及增长率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2020-2025年东南亚市场球型硅微粉产量、产值及增长率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2020-2025年印度市场球型硅微粉产量、产值及增长率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2025-2031年全球主要地区球型硅微粉消费展望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2020-2025年全球主要地区球型硅微粉消费量及增长率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2025-2031年全球主要地区球型硅微粉消费量预测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全球球型硅微粉行业重点企业调研分析</w:t>
      </w:r>
      <w:r>
        <w:rPr>
          <w:rFonts w:hint="eastAsia"/>
        </w:rPr>
        <w:br/>
      </w:r>
      <w:r>
        <w:rPr>
          <w:rFonts w:hint="eastAsia"/>
        </w:rPr>
        <w:t>　　5.1 球型硅微粉重点企业（一）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重点企业（一）球型硅微粉产能、产量、产值、价格及毛利率统计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球型硅微粉重点企业（二）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重点企业（二）球型硅微粉产能、产量、产值、价格及毛利率统计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球型硅微粉重点企业（三）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重点企业（三）球型硅微粉产能、产量、产值、价格及毛利率统计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球型硅微粉重点企业（四）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重点企业（四）球型硅微粉产能、产量、产值、价格及毛利率统计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球型硅微粉重点企业（五）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重点企业（五）球型硅微粉产能、产量、产值、价格及毛利率统计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球型硅微粉重点企业（六）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重点企业（六）球型硅微粉产能、产量、产值、价格及毛利率统计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球型硅微粉重点企业（七）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重点企业（七）基本信息、球型硅微粉生产基地、销售区域、竞争对手及市场地位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重点企业（七）球型硅微粉产能、产量、产值、价格及毛利率统计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不同类型球型硅微粉市场分析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2020-2031年全球不同类型球型硅微粉产量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2020-2025年全球不同类型球型硅微粉产量及市场份额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2025-2031年全球不同类型球型硅微粉产量预测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2020-2031年全球不同类型球型硅微粉产值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2020-2025年全球不同类型球型硅微粉产值及市场份额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2025-2031年全球不同类型球型硅微粉产值预测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2020-2025年全球不同类型球型硅微粉价格走势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2020-2025年不同价格区间球型硅微粉市场份额对比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2020-2031年中国不同类型球型硅微粉产量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2020-2025年中国不同类型球型硅微粉产量及市场份额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2025-2031年中国不同类型球型硅微粉产量预测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2020-2031年中国不同类型球型硅微粉产值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2020-2025年中国不同类型球型硅微粉产值及市场份额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2025-2031年中国不同类型球型硅微粉产值预测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球型硅微粉上游原料及下游主要应用分析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球型硅微粉产业链分析</w:t>
      </w:r>
      <w:r>
        <w:rPr>
          <w:rFonts w:hint="eastAsia"/>
        </w:rPr>
        <w:br/>
      </w:r>
      <w:r>
        <w:rPr>
          <w:rFonts w:hint="eastAsia"/>
        </w:rPr>
        <w:t>　　7.2 球型硅微粉产业上游供应分析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2020-2031年全球不同应用球型硅微粉消费量、市场份额及增长率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2020-2025年全球不同应用球型硅微粉消费量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2025-2031年全球不同应用球型硅微粉消费量预测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2020-2031年中国不同应用球型硅微粉消费量、市场份额及增长率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2020-2025年中国不同应用球型硅微粉消费量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2025-2031年中国不同应用球型硅微粉消费量预测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中国球型硅微粉产量、消费量、进出口分析及未来趋势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2020-2031年中国球型硅微粉产量、消费量、进出口分析及未来趋势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中国球型硅微粉进出口贸易趋势</w:t>
      </w:r>
      <w:r>
        <w:rPr>
          <w:rFonts w:hint="eastAsia"/>
        </w:rPr>
        <w:br/>
      </w:r>
      <w:r>
        <w:rPr>
          <w:rFonts w:hint="eastAsia"/>
        </w:rPr>
        <w:t>　　8.3 中国球型硅微粉主要进口来源</w:t>
      </w:r>
      <w:r>
        <w:rPr>
          <w:rFonts w:hint="eastAsia"/>
        </w:rPr>
        <w:br/>
      </w:r>
      <w:r>
        <w:rPr>
          <w:rFonts w:hint="eastAsia"/>
        </w:rPr>
        <w:t>　　8.4 中国球型硅微粉主要出口目的地</w:t>
      </w:r>
      <w:r>
        <w:rPr>
          <w:rFonts w:hint="eastAsia"/>
        </w:rPr>
        <w:br/>
      </w:r>
      <w:r>
        <w:rPr>
          <w:rFonts w:hint="eastAsia"/>
        </w:rPr>
        <w:t>　　8.5 中国球型硅微粉未来发展的有利因素、不利因素分析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中国球型硅微粉主要生产消费地区分布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中国球型硅微粉生产地区分布</w:t>
      </w:r>
      <w:r>
        <w:rPr>
          <w:rFonts w:hint="eastAsia"/>
        </w:rPr>
        <w:br/>
      </w:r>
      <w:r>
        <w:rPr>
          <w:rFonts w:hint="eastAsia"/>
        </w:rPr>
        <w:t>　　9.2 中国球型硅微粉消费地区分布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影响中国球型硅微粉供需的主要因素分析</w:t>
      </w:r>
      <w:r>
        <w:rPr>
          <w:rFonts w:hint="eastAsia"/>
        </w:rPr>
        <w:br/>
      </w:r>
      <w:r>
        <w:rPr>
          <w:rFonts w:hint="eastAsia"/>
        </w:rPr>
        <w:t>　　10.1 球型硅微粉技术及相关行业技术发展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球型硅微粉进出口贸易现状及趋势</w:t>
      </w:r>
      <w:r>
        <w:rPr>
          <w:rFonts w:hint="eastAsia"/>
        </w:rPr>
        <w:br/>
      </w:r>
      <w:r>
        <w:rPr>
          <w:rFonts w:hint="eastAsia"/>
        </w:rPr>
        <w:t>　　10.3 球型硅微粉下游行业需求变化因素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2025-2031年球型硅微粉行业、产品及技术发展趋势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球型硅微粉行业及市场环境发展趋势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球型硅微粉产品及技术发展趋势</w:t>
      </w:r>
      <w:r>
        <w:rPr>
          <w:rFonts w:hint="eastAsia"/>
        </w:rPr>
        <w:br/>
      </w:r>
      <w:r>
        <w:rPr>
          <w:rFonts w:hint="eastAsia"/>
        </w:rPr>
        <w:t>　　11.3 球型硅微粉产品价格走势</w:t>
      </w:r>
      <w:r>
        <w:rPr>
          <w:rFonts w:hint="eastAsia"/>
        </w:rPr>
        <w:br/>
      </w:r>
      <w:r>
        <w:rPr>
          <w:rFonts w:hint="eastAsia"/>
        </w:rPr>
        <w:t>　　11.4 2025-2031年球型硅微粉市场消费形态、消费者偏好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球型硅微粉销售渠道分析及建议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国内球型硅微粉销售渠道</w:t>
      </w:r>
      <w:r>
        <w:rPr>
          <w:rFonts w:hint="eastAsia"/>
        </w:rPr>
        <w:br/>
      </w:r>
      <w:r>
        <w:rPr>
          <w:rFonts w:hint="eastAsia"/>
        </w:rPr>
        <w:t>　　12.2 海外市场球型硅微粉销售渠道</w:t>
      </w:r>
      <w:r>
        <w:rPr>
          <w:rFonts w:hint="eastAsia"/>
        </w:rPr>
        <w:br/>
      </w:r>
      <w:r>
        <w:rPr>
          <w:rFonts w:hint="eastAsia"/>
        </w:rPr>
        <w:t>　　12.3 球型硅微粉销售/营销策略建议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按照不同产品类型，球型硅微粉主要可以分为如下几个类别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不同种类球型硅微粉增长趋势</w:t>
      </w:r>
      <w:r>
        <w:rPr>
          <w:rFonts w:hint="eastAsia"/>
        </w:rPr>
        <w:br/>
      </w:r>
      <w:r>
        <w:rPr>
          <w:rFonts w:hint="eastAsia"/>
        </w:rPr>
        <w:t>　　表3 按不同应用，球型硅微粉主要包括如下几个方面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不同应用球型硅微粉消费量增长趋势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中国及欧美日等地区球型硅微粉相关政策分析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2020-2025年全球球型硅微粉主要厂商产量列表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2020-2025年全球球型硅微粉主要厂商产量市场份额列表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2020-2025年全球球型硅微粉主要厂商产值列表</w:t>
      </w:r>
      <w:r>
        <w:rPr>
          <w:rFonts w:hint="eastAsia"/>
        </w:rPr>
        <w:br/>
      </w:r>
      <w:r>
        <w:rPr>
          <w:rFonts w:hint="eastAsia"/>
        </w:rPr>
        <w:t>　　表9 全球球型硅微粉主要厂商产值、市场份额列表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2025年全球主要生产商球型硅微粉收入排名</w:t>
      </w:r>
      <w:r>
        <w:rPr>
          <w:rFonts w:hint="eastAsia"/>
        </w:rPr>
        <w:br/>
      </w:r>
      <w:r>
        <w:rPr>
          <w:rFonts w:hint="eastAsia"/>
        </w:rPr>
        <w:t>　　表11 2020-2025年全球球型硅微粉主要厂商产品价格列表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中国球型硅微粉主要厂商产品价格列表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2020-2025年中国球型硅微粉主要厂商产量市场份额列表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2020-2025年中国球型硅微粉主要厂商产值列表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2020-2025年中国球型硅微粉主要厂商产值市场份额列表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全球主要球型硅微粉厂商产地分布及商业化日期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全球主要球型硅微粉企业采访及观点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全球主要地区球型硅微粉产值对比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全球主要地区2020-2025年球型硅微粉产量市场份额列表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2025-2031年全球主要地区球型硅微粉产量列表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2025-2031年全球主要地区球型硅微粉产量份额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2020-2025年全球主要地区球型硅微粉产值列表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2020-2025年全球主要地区球型硅微粉产值份额列表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2020-2025年全球主要地区球型硅微粉消费量列表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2020-2025年全球主要地区球型硅微粉消费量市场份额列表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重点企业（一）球型硅微粉产能、产量、产值、价格及毛利率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重点企业（一）球型硅微粉产品规格及价格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重点企业（二）球型硅微粉产能、产量、产值、价格及毛利率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重点企业（二）球型硅微粉产品规格及价格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重点企业（三）球型硅微粉产能、产量、产值、价格及毛利率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重点企业（三）球型硅微粉产品规格及价格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重点企业（四）球型硅微粉产能、产量、产值、价格及毛利率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重点企业（四）球型硅微粉产品规格及价格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重点企业（五）球型硅微粉产能、产量、产值、价格及毛利率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重点企业（五）球型硅微粉产品规格及价格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重点企业（六）球型硅微粉产能、产量、产值、价格及毛利率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重点企业（六）球型硅微粉产品规格及价格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重点企业（七）球型硅微粉产品规格、参数及市场应用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重点企业（七）球型硅微粉产能、产量、产值、价格及毛利率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重点企业（七）球型硅微粉产品规格及价格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2020-2025年全球不同产品类型球型硅微粉产量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2020-2025年全球不同产品类型球型硅微粉产量市场份额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2025-2031年全球不同产品类型球型硅微粉产量预测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2025-2031年全球不同产品类型球型硅微粉产量市场份额预测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2020-2025年全球不同类型球型硅微粉产值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2020-2025年全球不同类型球型硅微粉产值市场份额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2025-2031年全球不同类型球型硅微粉产值预测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2025-2031年全球不同类型球型硅微粉产值市场份额预测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2020-2025年全球不同价格区间球型硅微粉市场份额对比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2020-2025年中国不同产品类型球型硅微粉产量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2020-2025年中国不同产品类型球型硅微粉产量市场份额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2025-2031年中国不同产品类型球型硅微粉产量预测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2025-2031年中国不同产品类型球型硅微粉产量市场份额预测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2020-2025年中国不同产品类型球型硅微粉产值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2020-2025年中国不同产品类型球型硅微粉产值市场份额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2025-2031年中国不同产品类型球型硅微粉产值预测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2025-2031年中国不同产品类型球型硅微粉产值市场份额预测</w:t>
      </w:r>
      <w:r>
        <w:rPr>
          <w:rFonts w:hint="eastAsia"/>
        </w:rPr>
        <w:br/>
      </w:r>
      <w:r>
        <w:rPr>
          <w:rFonts w:hint="eastAsia"/>
        </w:rPr>
        <w:t>　　表78 球型硅微粉上游原料供应商及联系方式列表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2020-2025年全球不同应用球型硅微粉消费量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2020-2025年全球不同应用球型硅微粉消费量市场份额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2025-2031年全球不同应用球型硅微粉消费量预测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2025-2031年全球不同应用球型硅微粉消费量市场份额预测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2020-2025年中国不同应用球型硅微粉消费量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2020-2025年中国不同应用球型硅微粉消费量市场份额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2025-2031年中国不同应用球型硅微粉消费量预测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2025-2031年中国不同应用球型硅微粉消费量市场份额预测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2020-2025年中国球型硅微粉产量、消费量、进出口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2025-2031年中国球型硅微粉产量、消费量、进出口预测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中国市场球型硅微粉进出口贸易趋势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中国市场球型硅微粉主要进口来源</w:t>
      </w:r>
      <w:r>
        <w:rPr>
          <w:rFonts w:hint="eastAsia"/>
        </w:rPr>
        <w:br/>
      </w:r>
      <w:r>
        <w:rPr>
          <w:rFonts w:hint="eastAsia"/>
        </w:rPr>
        <w:t>　　表91 中国市场球型硅微粉主要出口目的地</w:t>
      </w:r>
      <w:r>
        <w:rPr>
          <w:rFonts w:hint="eastAsia"/>
        </w:rPr>
        <w:br/>
      </w:r>
      <w:r>
        <w:rPr>
          <w:rFonts w:hint="eastAsia"/>
        </w:rPr>
        <w:t>　　表92 中国球型硅微粉市场未来发展的有利因素、不利因素分析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中国球型硅微粉生产地区分布</w:t>
      </w:r>
      <w:r>
        <w:rPr>
          <w:rFonts w:hint="eastAsia"/>
        </w:rPr>
        <w:br/>
      </w:r>
      <w:r>
        <w:rPr>
          <w:rFonts w:hint="eastAsia"/>
        </w:rPr>
        <w:t>　　表94 中国球型硅微粉消费地区分布</w:t>
      </w:r>
      <w:r>
        <w:rPr>
          <w:rFonts w:hint="eastAsia"/>
        </w:rPr>
        <w:br/>
      </w:r>
      <w:r>
        <w:rPr>
          <w:rFonts w:hint="eastAsia"/>
        </w:rPr>
        <w:t>　　表95 球型硅微粉行业及市场环境发展趋势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球型硅微粉产品及技术发展趋势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2020-2025年国内球型硅微粉主要销售模式及销售渠道趋势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2020-2025年欧美日等地区球型硅微粉主要销售模式及销售渠道趋势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球型硅微粉产品市场定位及目标消费者分析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球型硅微粉产品图片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2025年全球不同产品类型球型硅微粉产量市场份额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全球不同类型球型硅微粉消费量市场份额对比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2020-2025年全球球型硅微粉产量及增长率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2020-2025年全球球型硅微粉产值及增长率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2020-2025年中国球型硅微粉产量及发展趋势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2020-2025年中国球型硅微粉产值及未来发展趋势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2020-2025年全球球型硅微粉产能、产量、产能利用率及发展趋势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2020-2025年全球球型硅微粉产量、市场需求量及发展趋势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2020-2025年中国球型硅微粉产能、产量、产能利用率及发展趋势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2020-2025年中国球型硅微粉产量、市场需求量及发展趋势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全球球型硅微粉主要厂商2025年产量市场份额列表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全球球型硅微粉主要厂商2025年产值市场份额列表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2020-2025年中国市场球型硅微粉主要厂商产量市场份额列表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中国球型硅微粉主要厂商2025年产量市场份额列表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中国球型硅微粉主要厂商2025年产值市场份额列表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2025年全球前五及前十大生产商球型硅微粉市场份额</w:t>
      </w:r>
      <w:r>
        <w:rPr>
          <w:rFonts w:hint="eastAsia"/>
        </w:rPr>
        <w:br/>
      </w:r>
      <w:r>
        <w:rPr>
          <w:rFonts w:hint="eastAsia"/>
        </w:rPr>
        <w:t>　　图24 2020-2025年全球球型硅微粉第一梯队、第二梯队和第三梯队生产商（品牌）及市场份额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球型硅微粉全球领先企业SWOT分析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全球主要地区球型硅微粉消费量市场份额对比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2020-2025年北美市场球型硅微粉产量及增长率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2020-2025年北美市场球型硅微粉产值及增长率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2020-2025年欧洲市场球型硅微粉产量及增长率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2020-2025年欧洲市场球型硅微粉产值及增长率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2020-2025年中国市场球型硅微粉产量及增长率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2020-2025年中国市场球型硅微粉产值及增长率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2020-2025年日本市场球型硅微粉产量及增长率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2020-2025年日本市场球型硅微粉产值及增长率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2020-2025年东南亚市场球型硅微粉产量及增长率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2020-2025年东南亚市场球型硅微粉产值及增长率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2020-2025年印度市场球型硅微粉产量及增长率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2020-2025年印度市场球型硅微粉产值及增长率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2020-2025年全球主要地区球型硅微粉消费量市场份额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2025-2031年全球主要地区球型硅微粉消费量市场份额预测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2020-2025年印度市场球型硅微粉消费量、增长率及发展预测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球型硅微粉产业链分析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球型硅微粉产品价格走势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460af6c2c480c" w:history="1">
        <w:r>
          <w:rPr>
            <w:rStyle w:val="Hyperlink"/>
          </w:rPr>
          <w:t>2025-2031年全球与中国球型硅微粉市场现状及发展趋势研究报告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460af6c2c480c" w:history="1">
        <w:r>
          <w:rPr>
            <w:rStyle w:val="Hyperlink"/>
          </w:rPr>
          <w:t>https://www.20087.com/9/57/QiuXingGuiWeiFenFaZhanQuShi.html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热点：硅粉多少钱一吨?、球形硅微粉的生产工艺、活性硅微粉与硅微粉差别、球形硅微粉、硅微粉和硅灰石粉的区别、球型硅微粉规模生产工艺、硅粉厂家排名、球型硅微粉芯片封装、球形硅粉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0d177d6194285" w:history="1">
      <w:r>
        <w:rPr>
          <w:rStyle w:val="Hyperlink"/>
        </w:rPr>
        <w:t>2025-2031年全球与中国球型硅微粉市场现状及发展趋势研究报告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uXingGuiWeiFenFaZhanQuShi.html" TargetMode="External" Id="R5b5460af6c2c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uXingGuiWeiFenFaZhanQuShi.html" TargetMode="External" Id="R51f0d177d619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2025-05-04T02:48:00Z</dcterms:created>
  <dcterms:modified xsi:type="dcterms:W3CDTF">2025-05-04T03:48:00Z</dcterms:modified>
  <dc:subject>2025-2031年全球与中国球型硅微粉市场现状及发展趋势研究报告</dc:subject>
  <dc:title>2025-2031年全球与中国球型硅微粉市场现状及发展趋势研究报告</dc:title>
  <cp:keywords>2025-2031年全球与中国球型硅微粉市场现状及发展趋势研究报告</cp:keywords>
  <dc:description>2025-2031年全球与中国球型硅微粉市场现状及发展趋势研究报告</dc:description>
</cp:coreProperties>
</file>