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7fa3183094b72" w:history="1">
              <w:r>
                <w:rPr>
                  <w:rStyle w:val="Hyperlink"/>
                </w:rPr>
                <w:t>2025-2031年中国甲苯磺酸发展现状与趋势分析报告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7fa3183094b72" w:history="1">
              <w:r>
                <w:rPr>
                  <w:rStyle w:val="Hyperlink"/>
                </w:rPr>
                <w:t>2025-2031年中国甲苯磺酸发展现状与趋势分析报告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7fa3183094b72" w:history="1">
                <w:r>
                  <w:rPr>
                    <w:rStyle w:val="Hyperlink"/>
                  </w:rPr>
                  <w:t>https://www.20087.com/9/87/JiaBenHuangSuanFaZhanQuShi.html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苯磺酸是一种重要的有机合成中间体，广泛应用于制药、染料、香料等行业。近年来，随着精细化工产业的快速发展和环保法规的趋严，甲苯磺酸的生产工艺和应用领域都发生了显著变化。一方面，通过优化合成路线和采用绿色催化剂，甲苯磺酸的生产过程更加环保、经济，减少了副产物和废物的生成。另一方面，甲苯磺酸在新型药物、高性能材料等高附加值领域的应用不断拓展，如作为手性合成的配体、锂离子电池电解液的添加剂等。</w:t>
      </w:r>
      <w:r>
        <w:rPr>
          <w:rFonts w:hint="eastAsia"/>
        </w:rPr>
        <w:br/>
      </w:r>
      <w:r>
        <w:rPr>
          <w:rFonts w:hint="eastAsia"/>
        </w:rPr>
        <w:t>　　未来，甲苯磺酸行业的发展将更加侧重于技术创新和绿色化学。一方面，通过分子设计和合成工艺的创新，甲苯磺酸将开发出更多具有独特功能的新衍生物，如高选择性、高稳定性的手性配体，满足高端化工和生物医药的需求。另一方面，随着循环经济和绿色制造的兴起，甲苯磺酸的生产将更加注重资源循环和污染控制，如采用生物质原料、开发甲苯磺酸的回收利用技术等。同时，为了提高甲苯磺酸的市场竞争力，行业将加强上下游产业链的协同创新，优化产品结构和成本控制，提升整体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7fa3183094b72" w:history="1">
        <w:r>
          <w:rPr>
            <w:rStyle w:val="Hyperlink"/>
          </w:rPr>
          <w:t>2025-2031年中国甲苯磺酸发展现状与趋势分析报告</w:t>
        </w:r>
      </w:hyperlink>
      <w:r>
        <w:rPr>
          <w:rFonts w:hint="eastAsia"/>
        </w:rPr>
        <w:t>》基于对甲苯磺酸产品多年研究积累，结合甲苯磺酸行业供需关系的历史变化规律，采用定量与定性相结合的科学方法，对甲苯磺酸行业企业群体进行了系统调查与分析。报告全面剖析了甲苯磺酸行业的市场环境、生产经营状况、产品市场动态、品牌竞争格局、进出口贸易及行业投资环境等关键要素，并对甲苯磺酸行业可持续发展进行了系统预测。通过对甲苯磺酸行业发展趋势的定性与定量分析，甲苯磺酸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甲苯磺酸行业相关概述</w:t>
      </w:r>
      <w:r>
        <w:rPr>
          <w:rFonts w:hint="eastAsia"/>
        </w:rPr>
        <w:br/>
      </w:r>
      <w:r>
        <w:rPr>
          <w:rFonts w:hint="eastAsia"/>
        </w:rPr>
        <w:t>　　　　一、甲苯磺酸行业定义及特点</w:t>
      </w:r>
      <w:r>
        <w:rPr>
          <w:rFonts w:hint="eastAsia"/>
        </w:rPr>
        <w:br/>
      </w:r>
      <w:r>
        <w:rPr>
          <w:rFonts w:hint="eastAsia"/>
        </w:rPr>
        <w:t>　　　　　　1、甲苯磺酸行业定义</w:t>
      </w:r>
      <w:r>
        <w:rPr>
          <w:rFonts w:hint="eastAsia"/>
        </w:rPr>
        <w:br/>
      </w:r>
      <w:r>
        <w:rPr>
          <w:rFonts w:hint="eastAsia"/>
        </w:rPr>
        <w:t>　　　　　　2、甲苯磺酸行业特点</w:t>
      </w:r>
      <w:r>
        <w:rPr>
          <w:rFonts w:hint="eastAsia"/>
        </w:rPr>
        <w:br/>
      </w:r>
      <w:r>
        <w:rPr>
          <w:rFonts w:hint="eastAsia"/>
        </w:rPr>
        <w:t>　　　　二、甲苯磺酸行业经营模式分析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1、甲苯磺酸生产模式</w:t>
      </w:r>
      <w:r>
        <w:rPr>
          <w:rFonts w:hint="eastAsia"/>
        </w:rPr>
        <w:br/>
      </w:r>
      <w:r>
        <w:rPr>
          <w:rFonts w:hint="eastAsia"/>
        </w:rPr>
        <w:t>　　　　　　2、甲苯磺酸采购模式</w:t>
      </w:r>
      <w:r>
        <w:rPr>
          <w:rFonts w:hint="eastAsia"/>
        </w:rPr>
        <w:br/>
      </w:r>
      <w:r>
        <w:rPr>
          <w:rFonts w:hint="eastAsia"/>
        </w:rPr>
        <w:t>　　　　　　3、甲苯磺酸销售模式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2025年全球甲苯磺酸行业市场运行形势分析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2025年全球甲苯磺酸行业发展概况</w:t>
      </w:r>
      <w:r>
        <w:rPr>
          <w:rFonts w:hint="eastAsia"/>
        </w:rPr>
        <w:br/>
      </w:r>
      <w:r>
        <w:rPr>
          <w:rFonts w:hint="eastAsia"/>
        </w:rPr>
        <w:t>　　第二节 全球甲苯磺酸行业发展走势</w:t>
      </w:r>
      <w:r>
        <w:rPr>
          <w:rFonts w:hint="eastAsia"/>
        </w:rPr>
        <w:br/>
      </w:r>
      <w:r>
        <w:rPr>
          <w:rFonts w:hint="eastAsia"/>
        </w:rPr>
        <w:t>　　　　一、全球甲苯磺酸行业市场分布情况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二、全球甲苯磺酸行业发展趋势分析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全球甲苯磺酸行业重点国家和区域分析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2024-2025年中国甲苯磺酸行业发展环境分析</w:t>
      </w:r>
      <w:r>
        <w:rPr>
          <w:rFonts w:hint="eastAsia"/>
        </w:rPr>
        <w:br/>
      </w:r>
      <w:r>
        <w:rPr>
          <w:rFonts w:hint="eastAsia"/>
        </w:rPr>
        <w:t>　　第一节 甲苯磺酸行业经济环境分析</w:t>
      </w:r>
      <w:r>
        <w:rPr>
          <w:rFonts w:hint="eastAsia"/>
        </w:rPr>
        <w:br/>
      </w:r>
      <w:r>
        <w:rPr>
          <w:rFonts w:hint="eastAsia"/>
        </w:rPr>
        <w:t>　　第二节 甲苯磺酸行业政策环境分析</w:t>
      </w:r>
      <w:r>
        <w:rPr>
          <w:rFonts w:hint="eastAsia"/>
        </w:rPr>
        <w:br/>
      </w:r>
      <w:r>
        <w:rPr>
          <w:rFonts w:hint="eastAsia"/>
        </w:rPr>
        <w:t>　　　　一、甲苯磺酸行业政策影响分析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二、相关甲苯磺酸行业标准分析</w:t>
      </w:r>
      <w:r>
        <w:rPr>
          <w:rFonts w:hint="eastAsia"/>
        </w:rPr>
        <w:br/>
      </w:r>
      <w:r>
        <w:rPr>
          <w:rFonts w:hint="eastAsia"/>
        </w:rPr>
        <w:t>　　第三节 甲苯磺酸行业社会环境分析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2024-2025年甲苯磺酸行业技术发展现状及趋势分析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甲苯磺酸行业技术发展现状分析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国内外甲苯磺酸行业技术差异与原因</w:t>
      </w:r>
      <w:r>
        <w:rPr>
          <w:rFonts w:hint="eastAsia"/>
        </w:rPr>
        <w:br/>
      </w:r>
      <w:r>
        <w:rPr>
          <w:rFonts w:hint="eastAsia"/>
        </w:rPr>
        <w:t>　　第三节 甲苯磺酸行业技术发展方向、趋势预测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提升甲苯磺酸行业技术能力策略建议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中国甲苯磺酸行业市场供需状况分析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中国甲苯磺酸行业市场规模情况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中国甲苯磺酸行业盈利情况分析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中国甲苯磺酸行业市场需求状况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一、2019-2024年甲苯磺酸行业市场需求情况</w:t>
      </w:r>
      <w:r>
        <w:rPr>
          <w:rFonts w:hint="eastAsia"/>
        </w:rPr>
        <w:br/>
      </w:r>
      <w:r>
        <w:rPr>
          <w:rFonts w:hint="eastAsia"/>
        </w:rPr>
        <w:t>　　　　二、甲苯磺酸行业市场需求特点分析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三、2025-2031年甲苯磺酸行业市场需求预测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中国甲苯磺酸行业产量情况分析与预测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一、2019-2024年甲苯磺酸行业产量统计分析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二、2025年甲苯磺酸行业产量特点分析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三、2025-2031年甲苯磺酸行业产量预测分析</w:t>
      </w:r>
      <w:r>
        <w:rPr>
          <w:rFonts w:hint="eastAsia"/>
        </w:rPr>
        <w:br/>
      </w:r>
      <w:r>
        <w:rPr>
          <w:rFonts w:hint="eastAsia"/>
        </w:rPr>
        <w:t>　　第五节 甲苯磺酸行业市场供需平衡状况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甲苯磺酸行业细分产品市场调研分析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中国甲苯磺酸行业进出口情况分析预测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2019-2024年中国甲苯磺酸行业进出口情况分析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一、2019-2024年中国甲苯磺酸行业进口分析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二、2019-2024年中国甲苯磺酸行业出口分析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2025-2031年中国甲苯磺酸行业进出口情况预测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一、2025-2031年中国甲苯磺酸行业进口预测分析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二、2025-2031年中国甲苯磺酸行业出口预测分析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影响甲苯磺酸行业进出口变化的主要原因分析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2019-2024年中国甲苯磺酸行业区域市场分析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中国甲苯磺酸行业区域市场结构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重点地区甲苯磺酸行业调研分析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一、重点地区（一）甲苯磺酸市场分析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二、重点地区（二）甲苯磺酸市场分析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三、重点地区（三）甲苯磺酸市场分析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四、重点地区（四）甲苯磺酸市场分析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五、重点地区（五）甲苯磺酸市场分析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中国甲苯磺酸行业市场行情分析预测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甲苯磺酸价格影响因素分析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2019-2024年中国甲苯磺酸市场价格趋向分析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2025-2031年中国甲苯磺酸市场价格趋向预测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甲苯磺酸行业上、下游市场分析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甲苯磺酸行业上游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甲苯磺酸行业下游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甲苯磺酸行业竞争格局分析</w:t>
      </w:r>
      <w:r>
        <w:rPr>
          <w:rFonts w:hint="eastAsia"/>
        </w:rPr>
        <w:br/>
      </w:r>
      <w:r>
        <w:rPr>
          <w:rFonts w:hint="eastAsia"/>
        </w:rPr>
        <w:t>　　第一节 甲苯磺酸行业集中度分析</w:t>
      </w:r>
      <w:r>
        <w:rPr>
          <w:rFonts w:hint="eastAsia"/>
        </w:rPr>
        <w:br/>
      </w:r>
      <w:r>
        <w:rPr>
          <w:rFonts w:hint="eastAsia"/>
        </w:rPr>
        <w:t>　　　　一、甲苯磺酸市场集中度分析</w:t>
      </w:r>
      <w:r>
        <w:rPr>
          <w:rFonts w:hint="eastAsia"/>
        </w:rPr>
        <w:br/>
      </w:r>
      <w:r>
        <w:rPr>
          <w:rFonts w:hint="eastAsia"/>
        </w:rPr>
        <w:t>　　　　二、甲苯磺酸企业集中度分析</w:t>
      </w:r>
      <w:r>
        <w:rPr>
          <w:rFonts w:hint="eastAsia"/>
        </w:rPr>
        <w:br/>
      </w:r>
      <w:r>
        <w:rPr>
          <w:rFonts w:hint="eastAsia"/>
        </w:rPr>
        <w:t>　　　　三、甲苯磺酸区域集中度分析</w:t>
      </w:r>
      <w:r>
        <w:rPr>
          <w:rFonts w:hint="eastAsia"/>
        </w:rPr>
        <w:br/>
      </w:r>
      <w:r>
        <w:rPr>
          <w:rFonts w:hint="eastAsia"/>
        </w:rPr>
        <w:t>　　第二节 甲苯磺酸行业竞争格局分析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一、2025年甲苯磺酸行业竞争分析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二、2025年中外甲苯磺酸产品竞争分析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三、2019-2024年中国甲苯磺酸市场竞争分析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四、2025-2031年国内主要甲苯磺酸企业动向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甲苯磺酸行业重点企业发展调研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甲苯磺酸重点企业（一）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甲苯磺酸重点企业（二）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甲苯磺酸重点企业（三）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甲苯磺酸重点企业（四）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甲苯磺酸重点企业（五）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甲苯磺酸重点企业（六）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甲苯磺酸企业发展策略分析</w:t>
      </w:r>
      <w:r>
        <w:rPr>
          <w:rFonts w:hint="eastAsia"/>
        </w:rPr>
        <w:br/>
      </w:r>
      <w:r>
        <w:rPr>
          <w:rFonts w:hint="eastAsia"/>
        </w:rPr>
        <w:t>　　第一节 甲苯磺酸市场策略分析</w:t>
      </w:r>
      <w:r>
        <w:rPr>
          <w:rFonts w:hint="eastAsia"/>
        </w:rPr>
        <w:br/>
      </w:r>
      <w:r>
        <w:rPr>
          <w:rFonts w:hint="eastAsia"/>
        </w:rPr>
        <w:t>　　　　一、甲苯磺酸价格策略分析</w:t>
      </w:r>
      <w:r>
        <w:rPr>
          <w:rFonts w:hint="eastAsia"/>
        </w:rPr>
        <w:br/>
      </w:r>
      <w:r>
        <w:rPr>
          <w:rFonts w:hint="eastAsia"/>
        </w:rPr>
        <w:t>　　　　二、甲苯磺酸渠道策略分析</w:t>
      </w:r>
      <w:r>
        <w:rPr>
          <w:rFonts w:hint="eastAsia"/>
        </w:rPr>
        <w:br/>
      </w:r>
      <w:r>
        <w:rPr>
          <w:rFonts w:hint="eastAsia"/>
        </w:rPr>
        <w:t>　　第二节 甲苯磺酸销售策略分析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提高甲苯磺酸企业竞争力的策略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一、提高中国甲苯磺酸企业核心竞争力的对策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二、甲苯磺酸企业提升竞争力的主要方向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三、影响甲苯磺酸企业核心竞争力的因素及提升途径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四、提高甲苯磺酸企业竞争力的策略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对我国甲苯磺酸品牌的战略思考</w:t>
      </w:r>
      <w:r>
        <w:rPr>
          <w:rFonts w:hint="eastAsia"/>
        </w:rPr>
        <w:br/>
      </w:r>
      <w:r>
        <w:rPr>
          <w:rFonts w:hint="eastAsia"/>
        </w:rPr>
        <w:t>　　　　一、甲苯磺酸实施品牌战略的意义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二、甲苯磺酸企业品牌的现状分析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三、我国甲苯磺酸企业的品牌战略</w:t>
      </w:r>
      <w:r>
        <w:rPr>
          <w:rFonts w:hint="eastAsia"/>
        </w:rPr>
        <w:br/>
      </w:r>
      <w:r>
        <w:rPr>
          <w:rFonts w:hint="eastAsia"/>
        </w:rPr>
        <w:t>　　　　四、甲苯磺酸品牌战略管理的策略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中国甲苯磺酸行业营销策略分析</w:t>
      </w:r>
      <w:r>
        <w:rPr>
          <w:rFonts w:hint="eastAsia"/>
        </w:rPr>
        <w:br/>
      </w:r>
      <w:r>
        <w:rPr>
          <w:rFonts w:hint="eastAsia"/>
        </w:rPr>
        <w:t>　　第一节 甲苯磺酸市场推广策略研究分析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一、做好甲苯磺酸产品导入</w:t>
      </w:r>
      <w:r>
        <w:rPr>
          <w:rFonts w:hint="eastAsia"/>
        </w:rPr>
        <w:br/>
      </w:r>
      <w:r>
        <w:rPr>
          <w:rFonts w:hint="eastAsia"/>
        </w:rPr>
        <w:t>　　　　二、做好甲苯磺酸产品组合和产品线决策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三、甲苯磺酸行业城市市场推广策略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甲苯磺酸行业渠道营销研究分析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一、甲苯磺酸行业营销环境分析</w:t>
      </w:r>
      <w:r>
        <w:rPr>
          <w:rFonts w:hint="eastAsia"/>
        </w:rPr>
        <w:br/>
      </w:r>
      <w:r>
        <w:rPr>
          <w:rFonts w:hint="eastAsia"/>
        </w:rPr>
        <w:t>　　　　二、甲苯磺酸行业现存的营销渠道分析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三、甲苯磺酸行业终端市场营销管理策略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甲苯磺酸行业营销战略研究分析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一、中国甲苯磺酸行业有效整合营销策略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二、建立甲苯磺酸行业厂商的双嬴模式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2025-2031年中国甲苯磺酸行业前景与风险预测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2025年甲苯磺酸市场前景分析</w:t>
      </w:r>
      <w:r>
        <w:rPr>
          <w:rFonts w:hint="eastAsia"/>
        </w:rPr>
        <w:br/>
      </w:r>
      <w:r>
        <w:rPr>
          <w:rFonts w:hint="eastAsia"/>
        </w:rPr>
        <w:t>　　第二节 2025年甲苯磺酸发展趋势预测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2025-2031年中国甲苯磺酸行业投资特性分析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一、2025-2031年中国甲苯磺酸行业进入壁垒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二、2025-2031年中国甲苯磺酸行业盈利模式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三、2025-2031年中国甲苯磺酸行业盈利因素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2025-2031年中国甲苯磺酸行业投资机会分析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一、2025-2031年中国甲苯磺酸细分市场投资机会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二、2025-2031年中国甲苯磺酸行业区域市场投资潜力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2025-2031年中国甲苯磺酸行业投资风险分析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一、2025-2031年中国甲苯磺酸行业市场竞争风险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二、2025-2031年中国甲苯磺酸行业技术风险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三、2025-2031年中国甲苯磺酸行业政策风险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四、2025-2031年中国甲苯磺酸行业进入退出风险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2025-2031年中国甲苯磺酸行业盈利模式与投资策略分析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国外甲苯磺酸行业投资现状及经营模式分析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一、境外甲苯磺酸行业成长情况调查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中国甲苯磺酸行业商业模式探讨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中国甲苯磺酸行业投资国际化发展战略分析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中国甲苯磺酸行业投资策略分析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中国甲苯磺酸行业资本运作战略选择方案研究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中:智:林:－中国甲苯磺酸行业多元化经营战略的可行性分析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甲苯磺酸行业类别</w:t>
      </w:r>
      <w:r>
        <w:rPr>
          <w:rFonts w:hint="eastAsia"/>
        </w:rPr>
        <w:br/>
      </w:r>
      <w:r>
        <w:rPr>
          <w:rFonts w:hint="eastAsia"/>
        </w:rPr>
        <w:t>　　图表 甲苯磺酸行业产业链调研</w:t>
      </w:r>
      <w:r>
        <w:rPr>
          <w:rFonts w:hint="eastAsia"/>
        </w:rPr>
        <w:br/>
      </w:r>
      <w:r>
        <w:rPr>
          <w:rFonts w:hint="eastAsia"/>
        </w:rPr>
        <w:t>　　图表 甲苯磺酸行业现状</w:t>
      </w:r>
      <w:r>
        <w:rPr>
          <w:rFonts w:hint="eastAsia"/>
        </w:rPr>
        <w:br/>
      </w:r>
      <w:r>
        <w:rPr>
          <w:rFonts w:hint="eastAsia"/>
        </w:rPr>
        <w:t>　　图表 甲苯磺酸行业标准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2019-2024年中国甲苯磺酸行业市场规模</w:t>
      </w:r>
      <w:r>
        <w:rPr>
          <w:rFonts w:hint="eastAsia"/>
        </w:rPr>
        <w:br/>
      </w:r>
      <w:r>
        <w:rPr>
          <w:rFonts w:hint="eastAsia"/>
        </w:rPr>
        <w:t>　　图表 2024年中国甲苯磺酸行业产能</w:t>
      </w:r>
      <w:r>
        <w:rPr>
          <w:rFonts w:hint="eastAsia"/>
        </w:rPr>
        <w:br/>
      </w:r>
      <w:r>
        <w:rPr>
          <w:rFonts w:hint="eastAsia"/>
        </w:rPr>
        <w:t>　　图表 2019-2024年中国甲苯磺酸行业产量统计</w:t>
      </w:r>
      <w:r>
        <w:rPr>
          <w:rFonts w:hint="eastAsia"/>
        </w:rPr>
        <w:br/>
      </w:r>
      <w:r>
        <w:rPr>
          <w:rFonts w:hint="eastAsia"/>
        </w:rPr>
        <w:t>　　图表 甲苯磺酸行业动态</w:t>
      </w:r>
      <w:r>
        <w:rPr>
          <w:rFonts w:hint="eastAsia"/>
        </w:rPr>
        <w:br/>
      </w:r>
      <w:r>
        <w:rPr>
          <w:rFonts w:hint="eastAsia"/>
        </w:rPr>
        <w:t>　　图表 2019-2024年中国甲苯磺酸市场需求量</w:t>
      </w:r>
      <w:r>
        <w:rPr>
          <w:rFonts w:hint="eastAsia"/>
        </w:rPr>
        <w:br/>
      </w:r>
      <w:r>
        <w:rPr>
          <w:rFonts w:hint="eastAsia"/>
        </w:rPr>
        <w:t>　　图表 2024年中国甲苯磺酸行业需求区域调研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2019-2024年中国甲苯磺酸行情</w:t>
      </w:r>
      <w:r>
        <w:rPr>
          <w:rFonts w:hint="eastAsia"/>
        </w:rPr>
        <w:br/>
      </w:r>
      <w:r>
        <w:rPr>
          <w:rFonts w:hint="eastAsia"/>
        </w:rPr>
        <w:t>　　图表 2019-2024年中国甲苯磺酸价格走势图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2019-2024年中国甲苯磺酸行业销售收入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2019-2024年中国甲苯磺酸行业盈利情况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2019-2024年中国甲苯磺酸行业利润总额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2019-2024年中国甲苯磺酸进口统计</w:t>
      </w:r>
      <w:r>
        <w:rPr>
          <w:rFonts w:hint="eastAsia"/>
        </w:rPr>
        <w:br/>
      </w:r>
      <w:r>
        <w:rPr>
          <w:rFonts w:hint="eastAsia"/>
        </w:rPr>
        <w:t>　　图表 2019-2024年中国甲苯磺酸出口统计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**地区甲苯磺酸市场规模</w:t>
      </w:r>
      <w:r>
        <w:rPr>
          <w:rFonts w:hint="eastAsia"/>
        </w:rPr>
        <w:br/>
      </w:r>
      <w:r>
        <w:rPr>
          <w:rFonts w:hint="eastAsia"/>
        </w:rPr>
        <w:t>　　图表 **地区甲苯磺酸行业市场需求</w:t>
      </w:r>
      <w:r>
        <w:rPr>
          <w:rFonts w:hint="eastAsia"/>
        </w:rPr>
        <w:br/>
      </w:r>
      <w:r>
        <w:rPr>
          <w:rFonts w:hint="eastAsia"/>
        </w:rPr>
        <w:t>　　图表 **地区甲苯磺酸市场调研</w:t>
      </w:r>
      <w:r>
        <w:rPr>
          <w:rFonts w:hint="eastAsia"/>
        </w:rPr>
        <w:br/>
      </w:r>
      <w:r>
        <w:rPr>
          <w:rFonts w:hint="eastAsia"/>
        </w:rPr>
        <w:t>　　图表 **地区甲苯磺酸行业市场需求分析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**地区甲苯磺酸市场规模</w:t>
      </w:r>
      <w:r>
        <w:rPr>
          <w:rFonts w:hint="eastAsia"/>
        </w:rPr>
        <w:br/>
      </w:r>
      <w:r>
        <w:rPr>
          <w:rFonts w:hint="eastAsia"/>
        </w:rPr>
        <w:t>　　图表 **地区甲苯磺酸行业市场需求</w:t>
      </w:r>
      <w:r>
        <w:rPr>
          <w:rFonts w:hint="eastAsia"/>
        </w:rPr>
        <w:br/>
      </w:r>
      <w:r>
        <w:rPr>
          <w:rFonts w:hint="eastAsia"/>
        </w:rPr>
        <w:t>　　图表 **地区甲苯磺酸市场调研</w:t>
      </w:r>
      <w:r>
        <w:rPr>
          <w:rFonts w:hint="eastAsia"/>
        </w:rPr>
        <w:br/>
      </w:r>
      <w:r>
        <w:rPr>
          <w:rFonts w:hint="eastAsia"/>
        </w:rPr>
        <w:t>　　图表 **地区甲苯磺酸行业市场需求分析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甲苯磺酸行业竞争对手分析</w:t>
      </w:r>
      <w:r>
        <w:rPr>
          <w:rFonts w:hint="eastAsia"/>
        </w:rPr>
        <w:br/>
      </w:r>
      <w:r>
        <w:rPr>
          <w:rFonts w:hint="eastAsia"/>
        </w:rPr>
        <w:t>　　图表 甲苯磺酸重点企业（一）基本信息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甲苯磺酸重点企业（一）经营情况分析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甲苯磺酸重点企业（一）主要经济指标情况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甲苯磺酸重点企业（一）盈利能力情况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甲苯磺酸重点企业（一）偿债能力情况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甲苯磺酸重点企业（一）运营能力情况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甲苯磺酸重点企业（一）成长能力情况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甲苯磺酸重点企业（二）基本信息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甲苯磺酸重点企业（二）经营情况分析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甲苯磺酸重点企业（二）主要经济指标情况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甲苯磺酸重点企业（二）盈利能力情况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甲苯磺酸重点企业（二）偿债能力情况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甲苯磺酸重点企业（二）运营能力情况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甲苯磺酸重点企业（二）成长能力情况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甲苯磺酸重点企业（三）基本信息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甲苯磺酸重点企业（三）经营情况分析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甲苯磺酸重点企业（三）主要经济指标情况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甲苯磺酸重点企业（三）盈利能力情况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甲苯磺酸重点企业（三）偿债能力情况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甲苯磺酸重点企业（三）运营能力情况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甲苯磺酸重点企业（三）成长能力情况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2025-2031年中国甲苯磺酸行业产能预测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2025-2031年中国甲苯磺酸行业产量预测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2025-2031年中国甲苯磺酸市场需求预测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2025-2031年中国甲苯磺酸行业市场规模预测</w:t>
      </w:r>
      <w:r>
        <w:rPr>
          <w:rFonts w:hint="eastAsia"/>
        </w:rPr>
        <w:br/>
      </w:r>
      <w:r>
        <w:rPr>
          <w:rFonts w:hint="eastAsia"/>
        </w:rPr>
        <w:t>　　图表 甲苯磺酸行业准入条件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2025-2031年中国甲苯磺酸行业信息化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2025-2031年中国甲苯磺酸行业风险分析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2025-2031年中国甲苯磺酸行业发展趋势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2025-2031年中国甲苯磺酸市场前景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7fa3183094b72" w:history="1">
        <w:r>
          <w:rPr>
            <w:rStyle w:val="Hyperlink"/>
          </w:rPr>
          <w:t>2025-2031年中国甲苯磺酸发展现状与趋势分析报告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7fa3183094b72" w:history="1">
        <w:r>
          <w:rPr>
            <w:rStyle w:val="Hyperlink"/>
          </w:rPr>
          <w:t>https://www.20087.com/9/87/JiaBenHuangSuanFaZhanQuShi.html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热点：甲苯磺酸尼拉帕利胶囊价格多少钱、甲苯磺酸妥舒沙星片、甲苯磺酸妥舒沙星片是抗生素吗、甲苯磺酸索拉非尼片、甲苯磺酸含量 离子色谱、甲苯磺酸多纳非尼片、甲苯磺酸酯结构式、甲苯磺酸艾多沙班片功效、甲苯磺酸奥玛环素治疗什么的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4cf8b59f84188" w:history="1">
      <w:r>
        <w:rPr>
          <w:rStyle w:val="Hyperlink"/>
        </w:rPr>
        <w:t>2025-2031年中国甲苯磺酸发展现状与趋势分析报告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JiaBenHuangSuanFaZhanQuShi.html" TargetMode="External" Id="R8177fa318309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JiaBenHuangSuanFaZhanQuShi.html" TargetMode="External" Id="R7e84cf8b59f8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2024-09-29T05:31:00Z</dcterms:created>
  <dcterms:modified xsi:type="dcterms:W3CDTF">2024-09-29T06:31:00Z</dcterms:modified>
  <dc:subject>2025-2031年中国甲苯磺酸发展现状与趋势分析报告</dc:subject>
  <dc:title>2025-2031年中国甲苯磺酸发展现状与趋势分析报告</dc:title>
  <cp:keywords>2025-2031年中国甲苯磺酸发展现状与趋势分析报告</cp:keywords>
  <dc:description>2025-2031年中国甲苯磺酸发展现状与趋势分析报告</dc:description>
</cp:coreProperties>
</file>