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1c78243ec42ea" w:history="1">
              <w:r>
                <w:rPr>
                  <w:rStyle w:val="Hyperlink"/>
                </w:rPr>
                <w:t>2025-2031年中国电泳试剂市场调查研究与发展前景分析报告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1c78243ec42ea" w:history="1">
              <w:r>
                <w:rPr>
                  <w:rStyle w:val="Hyperlink"/>
                </w:rPr>
                <w:t>2025-2031年中国电泳试剂市场调查研究与发展前景分析报告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1c78243ec42ea" w:history="1">
                <w:r>
                  <w:rPr>
                    <w:rStyle w:val="Hyperlink"/>
                  </w:rPr>
                  <w:t>https://www.20087.com/9/17/DianYongShiJiHangYeQianJingFenXi.html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试剂作为生物化学实验和分子生物学研究中的重要工具，其市场经历了显著的技术进步和产品多样化发展。目前，电泳试剂不仅包括传统的DNA、RNA电泳染料，还包括了高灵敏度的荧光标记试剂、预混合缓冲液和专用的蛋白质电泳试剂盒等，以满足不同实验需求。行业正朝着提高分辨率、缩短实验时间、简化操作流程的方向努力，同时注重环保和生物安全性。</w:t>
      </w:r>
      <w:r>
        <w:rPr>
          <w:rFonts w:hint="eastAsia"/>
        </w:rPr>
        <w:br/>
      </w:r>
      <w:r>
        <w:rPr>
          <w:rFonts w:hint="eastAsia"/>
        </w:rPr>
        <w:t>　　未来电泳试剂的发展趋势将聚焦于技术创新和应用领域的拓宽。随着精准医疗和个性化医疗的推进，对高通量、高灵敏度电泳技术的需求将增加，促进新型电泳试剂的开发。此外，伴随合成生物学和基因编辑技术的兴起，对特定序列的快速检测和分析试剂将有更大需求。同时，绿色化、可降解的试剂材料也将成为研发重点，以适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1c78243ec42ea" w:history="1">
        <w:r>
          <w:rPr>
            <w:rStyle w:val="Hyperlink"/>
          </w:rPr>
          <w:t>2025-2031年中国电泳试剂市场调查研究与发展前景分析报告</w:t>
        </w:r>
      </w:hyperlink>
      <w:r>
        <w:rPr>
          <w:rFonts w:hint="eastAsia"/>
        </w:rPr>
        <w:t>》从市场规模、需求变化及价格动态等维度，系统解析了电泳试剂行业的现状与发展趋势。报告深入分析了电泳试剂产业链各环节，科学预测了市场前景与技术发展方向，同时聚焦电泳试剂细分市场特点及重点企业的经营表现，揭示了电泳试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电泳试剂行业界定及应用</w:t>
      </w:r>
      <w:r>
        <w:rPr>
          <w:rFonts w:hint="eastAsia"/>
        </w:rPr>
        <w:br/>
      </w:r>
      <w:r>
        <w:rPr>
          <w:rFonts w:hint="eastAsia"/>
        </w:rPr>
        <w:t>　　第一节 电泳试剂行业定义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电泳试剂主要应用领域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全球电泳试剂行业发展状况分析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2019-2024年全球电泳试剂行业运行概况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2019-2024年全球电泳试剂行业市场规模分析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全球主要地区电泳试剂行业运行情况分析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2025-2031年全球电泳试剂行业发展趋势预测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中国电泳试剂行业发展环境分析</w:t>
      </w:r>
      <w:r>
        <w:rPr>
          <w:rFonts w:hint="eastAsia"/>
        </w:rPr>
        <w:br/>
      </w:r>
      <w:r>
        <w:rPr>
          <w:rFonts w:hint="eastAsia"/>
        </w:rPr>
        <w:t>　　第一节 电泳试剂行业经济环境分析</w:t>
      </w:r>
      <w:r>
        <w:rPr>
          <w:rFonts w:hint="eastAsia"/>
        </w:rPr>
        <w:br/>
      </w:r>
      <w:r>
        <w:rPr>
          <w:rFonts w:hint="eastAsia"/>
        </w:rPr>
        <w:t>　　第二节 电泳试剂行业相关政策、标准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电泳试剂行业相关发展规划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中国电泳试剂行业现状调研分析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中国电泳试剂行业发展现状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一、2024-2025年电泳试剂行业品牌发展现状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二、2024-2025年电泳试剂行业需求市场现状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三、2024-2025年电泳试剂市场需求层次分析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四、2024-2025年中国电泳试剂市场走向分析</w:t>
      </w:r>
      <w:r>
        <w:rPr>
          <w:rFonts w:hint="eastAsia"/>
        </w:rPr>
        <w:br/>
      </w:r>
      <w:r>
        <w:rPr>
          <w:rFonts w:hint="eastAsia"/>
        </w:rPr>
        <w:t>　　第二节 中国电泳试剂行业存在的问题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一、2024-2025年电泳试剂产品市场存在的主要问题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二、2024-2025年国内电泳试剂产品市场的三大瓶颈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三、2024-2025年电泳试剂产品市场遭遇的规模难题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对中国电泳试剂市场的分析及思考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一、电泳试剂市场特点</w:t>
      </w:r>
      <w:r>
        <w:rPr>
          <w:rFonts w:hint="eastAsia"/>
        </w:rPr>
        <w:br/>
      </w:r>
      <w:r>
        <w:rPr>
          <w:rFonts w:hint="eastAsia"/>
        </w:rPr>
        <w:t>　　　　二、电泳试剂市场分析</w:t>
      </w:r>
      <w:r>
        <w:rPr>
          <w:rFonts w:hint="eastAsia"/>
        </w:rPr>
        <w:br/>
      </w:r>
      <w:r>
        <w:rPr>
          <w:rFonts w:hint="eastAsia"/>
        </w:rPr>
        <w:t>　　　　三、电泳试剂市场变化的方向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四、中国电泳试剂行业发展的新思路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五、对中国电泳试剂行业发展的思考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中国电泳试剂行业市场供需现状调研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中国电泳试剂市场现状分析</w:t>
      </w:r>
      <w:r>
        <w:rPr>
          <w:rFonts w:hint="eastAsia"/>
        </w:rPr>
        <w:br/>
      </w:r>
      <w:r>
        <w:rPr>
          <w:rFonts w:hint="eastAsia"/>
        </w:rPr>
        <w:t>　　第二节 中国电泳试剂行业产量情况分析及预测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一、电泳试剂总体产能规模</w:t>
      </w:r>
      <w:r>
        <w:rPr>
          <w:rFonts w:hint="eastAsia"/>
        </w:rPr>
        <w:br/>
      </w:r>
      <w:r>
        <w:rPr>
          <w:rFonts w:hint="eastAsia"/>
        </w:rPr>
        <w:t>　　　　二、电泳试剂生产区域分布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三、2019-2024年中国电泳试剂行业产量统计分析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四、2025-2031年中国电泳试剂行业产量预测分析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中国电泳试剂市场需求分析及预测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一、中国电泳试剂市场需求特点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二、2019-2024年中国电泳试剂市场需求量统计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三、2025-2031年中国电泳试剂市场需求量预测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中国电泳试剂价格趋势分析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一、2019-2024年中国电泳试剂市场价格趋势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二、2025-2031年中国电泳试剂市场价格走势预测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2024-2025年电泳试剂行业技术发展现状及趋势分析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电泳试剂行业技术发展现状分析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国内外电泳试剂行业技术差异与原因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电泳试剂行业技术发展方向、趋势预测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提升电泳试剂行业技术能力策略建议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中国电泳试剂进出口分析</w:t>
      </w:r>
      <w:r>
        <w:rPr>
          <w:rFonts w:hint="eastAsia"/>
        </w:rPr>
        <w:br/>
      </w:r>
      <w:r>
        <w:rPr>
          <w:rFonts w:hint="eastAsia"/>
        </w:rPr>
        <w:t>　　第一节 电泳试剂进口情况分析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电泳试剂出口情况分析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影响电泳试剂进出口因素分析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中国电泳试剂行业主要指标监测分析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2019-2024年中国电泳试剂行业规模情况分析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2019-2024年中国电泳试剂行业财务能力分析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电泳试剂行业细分产品调研</w:t>
      </w:r>
      <w:r>
        <w:rPr>
          <w:rFonts w:hint="eastAsia"/>
        </w:rPr>
        <w:br/>
      </w:r>
      <w:r>
        <w:rPr>
          <w:rFonts w:hint="eastAsia"/>
        </w:rPr>
        <w:t>　　第一节 电泳试剂细分产品结构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电泳试剂行业上下游发展情况分析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电泳试剂行业上游产业发展分析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电泳试剂行业下游产业发展分析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中国电泳试剂行业重点地区发展分析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电泳试剂行业重点区域市场结构调研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**地区电泳试剂市场容量分析</w:t>
      </w:r>
      <w:r>
        <w:rPr>
          <w:rFonts w:hint="eastAsia"/>
        </w:rPr>
        <w:br/>
      </w:r>
      <w:r>
        <w:rPr>
          <w:rFonts w:hint="eastAsia"/>
        </w:rPr>
        <w:t>　　第三节 **地区电泳试剂市场容量分析</w:t>
      </w:r>
      <w:r>
        <w:rPr>
          <w:rFonts w:hint="eastAsia"/>
        </w:rPr>
        <w:br/>
      </w:r>
      <w:r>
        <w:rPr>
          <w:rFonts w:hint="eastAsia"/>
        </w:rPr>
        <w:t>　　第四节 **地区电泳试剂市场容量分析</w:t>
      </w:r>
      <w:r>
        <w:rPr>
          <w:rFonts w:hint="eastAsia"/>
        </w:rPr>
        <w:br/>
      </w:r>
      <w:r>
        <w:rPr>
          <w:rFonts w:hint="eastAsia"/>
        </w:rPr>
        <w:t>　　第五节 **地区电泳试剂市场容量分析</w:t>
      </w:r>
      <w:r>
        <w:rPr>
          <w:rFonts w:hint="eastAsia"/>
        </w:rPr>
        <w:br/>
      </w:r>
      <w:r>
        <w:rPr>
          <w:rFonts w:hint="eastAsia"/>
        </w:rPr>
        <w:t>　　第六节 **地区电泳试剂市场容量分析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电泳试剂行业重点企业竞争力分析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电泳试剂行业企业经营策略研究分析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电泳试剂企业多样化经营策略分析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一、电泳试剂企业多样化经营情况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二、现行电泳试剂行业多样化经营的方向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大型电泳试剂企业集团未来发展策略分析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对中小电泳试剂企业生产经营的建议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电泳试剂行业前景及投资风险预警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2025年电泳试剂市场前景分析</w:t>
      </w:r>
      <w:r>
        <w:rPr>
          <w:rFonts w:hint="eastAsia"/>
        </w:rPr>
        <w:br/>
      </w:r>
      <w:r>
        <w:rPr>
          <w:rFonts w:hint="eastAsia"/>
        </w:rPr>
        <w:t>　　第二节 2025年电泳试剂行业发展趋势预测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影响电泳试剂行业发展的主要因素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一、2025年影响电泳试剂行业运行的有利因素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二、2025年影响电泳试剂行业运行的稳定因素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三、2025年影响电泳试剂行业运行的不利因素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四、2025年中国电泳试剂行业发展面临的挑战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五、2025年中国电泳试剂行业发展面临的机遇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电泳试剂行业投资风险预警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一、电泳试剂行业市场风险预测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二、电泳试剂行业政策风险预测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三、电泳试剂行业经营风险预测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四、电泳试剂行业技术风险预测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五、电泳试剂行业竞争风险预测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六、电泳试剂行业其他风险预测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电泳试剂投资建议</w:t>
      </w:r>
      <w:r>
        <w:rPr>
          <w:rFonts w:hint="eastAsia"/>
        </w:rPr>
        <w:br/>
      </w:r>
      <w:r>
        <w:rPr>
          <w:rFonts w:hint="eastAsia"/>
        </w:rPr>
        <w:t>　　第一节 电泳试剂行业投资环境分析</w:t>
      </w:r>
      <w:r>
        <w:rPr>
          <w:rFonts w:hint="eastAsia"/>
        </w:rPr>
        <w:br/>
      </w:r>
      <w:r>
        <w:rPr>
          <w:rFonts w:hint="eastAsia"/>
        </w:rPr>
        <w:t>　　第二节 电泳试剂行业投资进入壁垒分析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电泳试剂行业类别</w:t>
      </w:r>
      <w:r>
        <w:rPr>
          <w:rFonts w:hint="eastAsia"/>
        </w:rPr>
        <w:br/>
      </w:r>
      <w:r>
        <w:rPr>
          <w:rFonts w:hint="eastAsia"/>
        </w:rPr>
        <w:t>　　图表 电泳试剂行业产业链调研</w:t>
      </w:r>
      <w:r>
        <w:rPr>
          <w:rFonts w:hint="eastAsia"/>
        </w:rPr>
        <w:br/>
      </w:r>
      <w:r>
        <w:rPr>
          <w:rFonts w:hint="eastAsia"/>
        </w:rPr>
        <w:t>　　图表 电泳试剂行业现状</w:t>
      </w:r>
      <w:r>
        <w:rPr>
          <w:rFonts w:hint="eastAsia"/>
        </w:rPr>
        <w:br/>
      </w:r>
      <w:r>
        <w:rPr>
          <w:rFonts w:hint="eastAsia"/>
        </w:rPr>
        <w:t>　　图表 电泳试剂行业标准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2025年中国电泳试剂行业产能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2019-2024年中国电泳试剂行业产量统计</w:t>
      </w:r>
      <w:r>
        <w:rPr>
          <w:rFonts w:hint="eastAsia"/>
        </w:rPr>
        <w:br/>
      </w:r>
      <w:r>
        <w:rPr>
          <w:rFonts w:hint="eastAsia"/>
        </w:rPr>
        <w:t>　　图表 电泳试剂行业动态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2019-2024年中国电泳试剂市场需求量</w:t>
      </w:r>
      <w:r>
        <w:rPr>
          <w:rFonts w:hint="eastAsia"/>
        </w:rPr>
        <w:br/>
      </w:r>
      <w:r>
        <w:rPr>
          <w:rFonts w:hint="eastAsia"/>
        </w:rPr>
        <w:t>　　图表 2025年中国电泳试剂行业需求区域调研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2019-2024年中国电泳试剂行情</w:t>
      </w:r>
      <w:r>
        <w:rPr>
          <w:rFonts w:hint="eastAsia"/>
        </w:rPr>
        <w:br/>
      </w:r>
      <w:r>
        <w:rPr>
          <w:rFonts w:hint="eastAsia"/>
        </w:rPr>
        <w:t>　　图表 2019-2024年中国电泳试剂价格走势图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2019-2024年中国电泳试剂行业销售收入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2019-2024年中国电泳试剂行业盈利情况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2019-2024年中国电泳试剂行业利润总额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2019-2024年中国电泳试剂出口统计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**地区电泳试剂市场规模</w:t>
      </w:r>
      <w:r>
        <w:rPr>
          <w:rFonts w:hint="eastAsia"/>
        </w:rPr>
        <w:br/>
      </w:r>
      <w:r>
        <w:rPr>
          <w:rFonts w:hint="eastAsia"/>
        </w:rPr>
        <w:t>　　图表 **地区电泳试剂行业市场需求</w:t>
      </w:r>
      <w:r>
        <w:rPr>
          <w:rFonts w:hint="eastAsia"/>
        </w:rPr>
        <w:br/>
      </w:r>
      <w:r>
        <w:rPr>
          <w:rFonts w:hint="eastAsia"/>
        </w:rPr>
        <w:t>　　图表 **地区电泳试剂市场调研</w:t>
      </w:r>
      <w:r>
        <w:rPr>
          <w:rFonts w:hint="eastAsia"/>
        </w:rPr>
        <w:br/>
      </w:r>
      <w:r>
        <w:rPr>
          <w:rFonts w:hint="eastAsia"/>
        </w:rPr>
        <w:t>　　图表 **地区电泳试剂行业市场需求分析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**地区电泳试剂市场规模</w:t>
      </w:r>
      <w:r>
        <w:rPr>
          <w:rFonts w:hint="eastAsia"/>
        </w:rPr>
        <w:br/>
      </w:r>
      <w:r>
        <w:rPr>
          <w:rFonts w:hint="eastAsia"/>
        </w:rPr>
        <w:t>　　图表 **地区电泳试剂行业市场需求</w:t>
      </w:r>
      <w:r>
        <w:rPr>
          <w:rFonts w:hint="eastAsia"/>
        </w:rPr>
        <w:br/>
      </w:r>
      <w:r>
        <w:rPr>
          <w:rFonts w:hint="eastAsia"/>
        </w:rPr>
        <w:t>　　图表 **地区电泳试剂市场调研</w:t>
      </w:r>
      <w:r>
        <w:rPr>
          <w:rFonts w:hint="eastAsia"/>
        </w:rPr>
        <w:br/>
      </w:r>
      <w:r>
        <w:rPr>
          <w:rFonts w:hint="eastAsia"/>
        </w:rPr>
        <w:t>　　图表 **地区电泳试剂行业市场需求分析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电泳试剂行业竞争对手分析</w:t>
      </w:r>
      <w:r>
        <w:rPr>
          <w:rFonts w:hint="eastAsia"/>
        </w:rPr>
        <w:br/>
      </w:r>
      <w:r>
        <w:rPr>
          <w:rFonts w:hint="eastAsia"/>
        </w:rPr>
        <w:t>　　图表 电泳试剂重点企业（一）基本信息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电泳试剂重点企业（一）经营情况分析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电泳试剂重点企业（一）主要经济指标情况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电泳试剂重点企业（一）盈利能力情况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电泳试剂重点企业（一）偿债能力情况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电泳试剂重点企业（一）运营能力情况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电泳试剂重点企业（一）成长能力情况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电泳试剂重点企业（二）基本信息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电泳试剂重点企业（二）经营情况分析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电泳试剂重点企业（二）主要经济指标情况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电泳试剂重点企业（二）盈利能力情况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电泳试剂重点企业（二）偿债能力情况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电泳试剂重点企业（二）运营能力情况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电泳试剂重点企业（二）成长能力情况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电泳试剂重点企业（三）基本信息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电泳试剂重点企业（三）经营情况分析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电泳试剂重点企业（三）主要经济指标情况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电泳试剂重点企业（三）盈利能力情况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电泳试剂重点企业（三）偿债能力情况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电泳试剂重点企业（三）运营能力情况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电泳试剂重点企业（三）成长能力情况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2025-2031年中国电泳试剂行业产能预测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2025-2031年中国电泳试剂行业产量预测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2025-2031年中国电泳试剂市场需求预测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2025-2031年中国电泳试剂行业市场规模预测</w:t>
      </w:r>
      <w:r>
        <w:rPr>
          <w:rFonts w:hint="eastAsia"/>
        </w:rPr>
        <w:br/>
      </w:r>
      <w:r>
        <w:rPr>
          <w:rFonts w:hint="eastAsia"/>
        </w:rPr>
        <w:t>　　图表 电泳试剂行业准入条件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2025-2031年中国电泳试剂行业信息化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2025-2031年中国电泳试剂行业风险分析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2025-2031年中国电泳试剂行业发展趋势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2025-2031年中国电泳试剂市场前景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1c78243ec42ea" w:history="1">
        <w:r>
          <w:rPr>
            <w:rStyle w:val="Hyperlink"/>
          </w:rPr>
          <w:t>2025-2031年中国电泳试剂市场调查研究与发展前景分析报告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1c78243ec42ea" w:history="1">
        <w:r>
          <w:rPr>
            <w:rStyle w:val="Hyperlink"/>
          </w:rPr>
          <w:t>https://www.20087.com/9/17/DianYongShiJiHangYeQianJingFenXi.html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热点：琼脂糖凝胶电泳各试剂作用、电泳试剂毒性、蛋白电泳α2、电泳试剂为什么要用双蒸水、电泳条带、电泳试剂的危害有哪些、溶液电泳、电泳试剂盒说明书、电泳试剂aps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3e4e57d9a47e9" w:history="1">
      <w:r>
        <w:rPr>
          <w:rStyle w:val="Hyperlink"/>
        </w:rPr>
        <w:t>2025-2031年中国电泳试剂市场调查研究与发展前景分析报告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YongShiJiHangYeQianJingFenXi.html" TargetMode="External" Id="R6161c78243ec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YongShiJiHangYeQianJingFenXi.html" TargetMode="External" Id="R63a3e4e57d9a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2024-09-06T07:25:00Z</dcterms:created>
  <dcterms:modified xsi:type="dcterms:W3CDTF">2024-09-06T08:25:00Z</dcterms:modified>
  <dc:subject>2025-2031年中国电泳试剂市场调查研究与发展前景分析报告</dc:subject>
  <dc:title>2025-2031年中国电泳试剂市场调查研究与发展前景分析报告</dc:title>
  <cp:keywords>2025-2031年中国电泳试剂市场调查研究与发展前景分析报告</cp:keywords>
  <dc:description>2025-2031年中国电泳试剂市场调查研究与发展前景分析报告</dc:description>
</cp:coreProperties>
</file>