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3400c37e94af4" w:history="1">
              <w:r>
                <w:rPr>
                  <w:rStyle w:val="Hyperlink"/>
                </w:rPr>
                <w:t>2022-2028年全球与中国硅胶涂层PET离型膜行业发展深度调研及未来趋势预测报告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3400c37e94af4" w:history="1">
              <w:r>
                <w:rPr>
                  <w:rStyle w:val="Hyperlink"/>
                </w:rPr>
                <w:t>2022-2028年全球与中国硅胶涂层PET离型膜行业发展深度调研及未来趋势预测报告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3400c37e94af4" w:history="1">
                <w:r>
                  <w:rPr>
                    <w:rStyle w:val="Hyperlink"/>
                  </w:rPr>
                  <w:t>https://www.20087.com/9/37/GuiJiaoTuCengPETLiXingMoHangYeFaZhanQuShi.html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涂层PET离型膜是一种用于保护和转移各种材料表面的薄膜，广泛应用于电子、光学、包装等领域。其主要功能是通过硅胶涂层提供的低粘附性，使薄膜能够轻松剥离而不留下残留物。随着材料科学和涂布技术的发展，硅胶涂层PET离型膜的性能和应用范围不断扩展，如通过采用高精度涂布技术和先进硅胶配方，提高了薄膜的平整度和稳定性。当前市场上出现了多种类型的硅胶涂层PET离型膜，包括单面涂层、双面涂层等，能够适应不同应用场景的需求。此外，随着生产工艺的改进，硅胶涂层PET离型膜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硅胶涂层PET离型膜的发展将更加注重环保性和多功能性。一方面，随着绿色制造理念的普及，新型硅胶涂层PET离型膜将采用更多环保型原材料，如水性硅胶和可降解基材，减少对环境的影响。另一方面，随着对薄膜性能要求的提高，硅胶涂层PET离型膜将更加注重多功能设计，通过引入抗菌、防静电、耐高温等功能性涂层，拓宽应用领域。此外，随着对薄膜质量要求的提高，硅胶涂层PET离型膜将更加注重工艺优化，通过改进涂布工艺和质量控制手段，提高薄膜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3400c37e94af4" w:history="1">
        <w:r>
          <w:rPr>
            <w:rStyle w:val="Hyperlink"/>
          </w:rPr>
          <w:t>2022-2028年全球与中国硅胶涂层PET离型膜行业发展深度调研及未来趋势预测报告</w:t>
        </w:r>
      </w:hyperlink>
      <w:r>
        <w:rPr>
          <w:rFonts w:hint="eastAsia"/>
        </w:rPr>
        <w:t>》通过严谨的内容、翔实的分析、权威的数据和直观的图表，全面解析了硅胶涂层PET离型膜行业的市场规模、需求变化、价格波动以及产业链构成。硅胶涂层PET离型膜报告深入剖析了当前市场现状，科学预测了未来硅胶涂层PET离型膜市场前景与发展趋势，特别关注了硅胶涂层PET离型膜细分市场的机会与挑战。同时，对硅胶涂层PET离型膜重点企业的竞争地位、品牌影响力和市场集中度进行了全面评估。硅胶涂层PET离型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1 硅胶涂层PET离型膜市场概述</w:t>
      </w:r>
      <w:r>
        <w:rPr>
          <w:rFonts w:hint="eastAsia"/>
        </w:rPr>
        <w:br/>
      </w:r>
      <w:r>
        <w:rPr>
          <w:rFonts w:hint="eastAsia"/>
        </w:rPr>
        <w:t>　　1.1 硅胶涂层PET离型膜产品定义及统计范围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按照不同产品类型，硅胶涂层PET离型膜主要可以分为如下几个类别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不同产品类型硅胶涂层PET离型膜增长趋势2021年VS</w:t>
      </w:r>
      <w:r>
        <w:rPr>
          <w:rFonts w:hint="eastAsia"/>
        </w:rPr>
        <w:br/>
      </w:r>
      <w:r>
        <w:rPr>
          <w:rFonts w:hint="eastAsia"/>
        </w:rPr>
        <w:t>　　1.2.2 &lt;50微米厚度</w:t>
      </w:r>
      <w:r>
        <w:rPr>
          <w:rFonts w:hint="eastAsia"/>
        </w:rPr>
        <w:br/>
      </w:r>
      <w:r>
        <w:rPr>
          <w:rFonts w:hint="eastAsia"/>
        </w:rPr>
        <w:t>　　1.2.3 50-100微米厚度</w:t>
      </w:r>
      <w:r>
        <w:rPr>
          <w:rFonts w:hint="eastAsia"/>
        </w:rPr>
        <w:br/>
      </w:r>
      <w:r>
        <w:rPr>
          <w:rFonts w:hint="eastAsia"/>
        </w:rPr>
        <w:t>　　1.2.4 &gt; 100微米厚度</w:t>
      </w:r>
      <w:r>
        <w:rPr>
          <w:rFonts w:hint="eastAsia"/>
        </w:rPr>
        <w:br/>
      </w:r>
      <w:r>
        <w:rPr>
          <w:rFonts w:hint="eastAsia"/>
        </w:rPr>
        <w:t>　　1.3 从不同应用，硅胶涂层PET离型膜主要包括如下几个方面</w:t>
      </w:r>
      <w:r>
        <w:rPr>
          <w:rFonts w:hint="eastAsia"/>
        </w:rPr>
        <w:br/>
      </w:r>
      <w:r>
        <w:rPr>
          <w:rFonts w:hint="eastAsia"/>
        </w:rPr>
        <w:t>　　1.3.1 标签</w:t>
      </w:r>
      <w:r>
        <w:rPr>
          <w:rFonts w:hint="eastAsia"/>
        </w:rPr>
        <w:br/>
      </w:r>
      <w:r>
        <w:rPr>
          <w:rFonts w:hint="eastAsia"/>
        </w:rPr>
        <w:t>　　1.3.2 胶带</w:t>
      </w:r>
      <w:r>
        <w:rPr>
          <w:rFonts w:hint="eastAsia"/>
        </w:rPr>
        <w:br/>
      </w:r>
      <w:r>
        <w:rPr>
          <w:rFonts w:hint="eastAsia"/>
        </w:rPr>
        <w:t>　　1.3.3 窗膜</w:t>
      </w:r>
      <w:r>
        <w:rPr>
          <w:rFonts w:hint="eastAsia"/>
        </w:rPr>
        <w:br/>
      </w:r>
      <w:r>
        <w:rPr>
          <w:rFonts w:hint="eastAsia"/>
        </w:rPr>
        <w:t>　　1.3.4 电气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全球硅胶涂层PET离型膜供需现状及预测（2017-2021年）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1.5.1 全球硅胶涂层PET离型膜产能、产量、产能利用率及发展趋势（2017-2021年）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1.5.2 全球硅胶涂层PET离型膜产量、表观消费量及发展趋势（2017-2021年）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中国硅胶涂层PET离型膜供需现状及预测（2017-2021年）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1.6.1 中国硅胶涂层PET离型膜产能、产量、产能利用率及发展趋势（2017-2021年）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1.6.2 中国硅胶涂层PET离型膜产量、表观消费量及发展趋势（2017-2021年）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1.6.3 中国硅胶涂层PET离型膜产量、市场需求量及发展趋势（2017-2021年）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硅胶涂层PET离型膜中国及欧美日等行业政策分析</w:t>
      </w:r>
      <w:r>
        <w:rPr>
          <w:rFonts w:hint="eastAsia"/>
        </w:rPr>
        <w:br/>
      </w:r>
      <w:r>
        <w:rPr>
          <w:rFonts w:hint="eastAsia"/>
        </w:rPr>
        <w:t>　　2 全球与中国主要厂商硅胶涂层PET离型膜产量、产值及竞争分析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全球硅胶涂层PET离型膜主要厂商列表（2017-2021年）</w:t>
      </w:r>
      <w:r>
        <w:rPr>
          <w:rFonts w:hint="eastAsia"/>
        </w:rPr>
        <w:br/>
      </w:r>
      <w:r>
        <w:rPr>
          <w:rFonts w:hint="eastAsia"/>
        </w:rPr>
        <w:t>　　2.1.1 全球硅胶涂层PET离型膜主要厂商产量列表（2017-2021年）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2.1.2 全球硅胶涂层PET离型膜主要厂商产值列表（2017-2021年）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2.1.3 2022年全球主要生产商硅胶涂层PET离型膜收入排名</w:t>
      </w:r>
      <w:r>
        <w:rPr>
          <w:rFonts w:hint="eastAsia"/>
        </w:rPr>
        <w:br/>
      </w:r>
      <w:r>
        <w:rPr>
          <w:rFonts w:hint="eastAsia"/>
        </w:rPr>
        <w:t>　　2.1.4 全球硅胶涂层PET离型膜主要厂商产品价格列表（2017-2021年）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中国硅胶涂层PET离型膜主要厂商产量、产值及市场份额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2.2.1 中国硅胶涂层PET离型膜主要厂商产量列表（2017-2021年）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2.2.2 中国硅胶涂层PET离型膜主要厂商产值列表（2017-2021年）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硅胶涂层PET离型膜厂商产地分布及商业化日期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硅胶涂层PET离型膜行业集中度、竞争程度分析</w:t>
      </w:r>
      <w:r>
        <w:rPr>
          <w:rFonts w:hint="eastAsia"/>
        </w:rPr>
        <w:br/>
      </w:r>
      <w:r>
        <w:rPr>
          <w:rFonts w:hint="eastAsia"/>
        </w:rPr>
        <w:t>　　2.4.1 硅胶涂层PET离型膜行业集中度分析：全球Top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2.4.2 全球硅胶涂层PET离型膜第一梯队、第二梯队和第三梯队生产商（品牌）及市场份额（2021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硅胶涂层PET离型膜全球领先企业SWOT分析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全球主要硅胶涂层PET离型膜企业采访及观点</w:t>
      </w:r>
      <w:r>
        <w:rPr>
          <w:rFonts w:hint="eastAsia"/>
        </w:rPr>
        <w:br/>
      </w:r>
      <w:r>
        <w:rPr>
          <w:rFonts w:hint="eastAsia"/>
        </w:rPr>
        <w:t>　　3 全球硅胶涂层PET离型膜主要生产地区分析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全球主要地区硅胶涂层PET离型膜市场规模分析：2021 VS 2028 VS</w:t>
      </w:r>
      <w:r>
        <w:rPr>
          <w:rFonts w:hint="eastAsia"/>
        </w:rPr>
        <w:br/>
      </w:r>
      <w:r>
        <w:rPr>
          <w:rFonts w:hint="eastAsia"/>
        </w:rPr>
        <w:t>　　3.1.1 全球主要地区硅胶涂层PET离型膜产量及市场份额（2017-2021年）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全球主要地区硅胶涂层PET离型膜产量及市场份额预测（2017-2021年）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3.1.3 全球主要地区硅胶涂层PET离型膜产值及市场份额（2017-2021年）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3.1.4 全球主要地区硅胶涂层PET离型膜产值及市场份额预测（2017-2021年）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北美市场硅胶涂层PET离型膜产量、产值及增长率（2017-2021年）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欧洲市场硅胶涂层PET离型膜产量、产值及增长率（2017-2021年）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中国市场硅胶涂层PET离型膜产量、产值及增长率（2017-2021年）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日本市场硅胶涂层PET离型膜产量、产值及增长率（2017-2021年）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东南亚市场硅胶涂层PET离型膜产量、产值及增长率（2017-2021年）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印度市场硅胶涂层PET离型膜产量、产值及增长率（2017-2021年）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4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全球主要地区硅胶涂层PET离型膜消费展望2021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全球主要地区硅胶涂层PET离型膜消费量及增长率（2017-2021年）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全球主要地区硅胶涂层PET离型膜消费量预测（2017-2021年）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中国市场硅胶涂层PET离型膜消费量、增长率及发展预测（2017-2021年）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北美市场硅胶涂层PET离型膜消费量、增长率及发展预测（2017-2021年）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欧洲市场硅胶涂层PET离型膜消费量、增长率及发展预测（2017-2021年）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日本市场硅胶涂层PET离型膜消费量、增长率及发展预测（2017-2021年）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东南亚市场硅胶涂层PET离型膜消费量、增长率及发展预测（2017-2021年）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印度市场硅胶涂层PET离型膜消费量、增长率及发展预测（2017-2021年）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5 全球硅胶涂层PET离型膜主要生产商概况分析</w:t>
      </w:r>
      <w:r>
        <w:rPr>
          <w:rFonts w:hint="eastAsia"/>
        </w:rPr>
        <w:br/>
      </w:r>
      <w:r>
        <w:rPr>
          <w:rFonts w:hint="eastAsia"/>
        </w:rPr>
        <w:t>　　5.1 Mitsubishi</w:t>
      </w:r>
      <w:r>
        <w:rPr>
          <w:rFonts w:hint="eastAsia"/>
        </w:rPr>
        <w:br/>
      </w:r>
      <w:r>
        <w:rPr>
          <w:rFonts w:hint="eastAsia"/>
        </w:rPr>
        <w:t>　　5.1.1 Mitsubishi基本信息、硅胶涂层PET离型膜生产基地、销售区域、竞争对手及市场地位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Mitsubishi硅胶涂层PET离型膜产品规格、参数及市场应用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Mitsubishi硅胶涂层PET离型膜产能、产量、产值、价格及毛利率（2017-2021年）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5.1.4 Mitsubishi公司概况、主营业务及总收入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5.1.5 Mitsubishi企业最新动态</w:t>
      </w:r>
      <w:r>
        <w:rPr>
          <w:rFonts w:hint="eastAsia"/>
        </w:rPr>
        <w:br/>
      </w:r>
      <w:r>
        <w:rPr>
          <w:rFonts w:hint="eastAsia"/>
        </w:rPr>
        <w:t>　　5.2 Cheever Specialty Paper &amp; Film</w:t>
      </w:r>
      <w:r>
        <w:rPr>
          <w:rFonts w:hint="eastAsia"/>
        </w:rPr>
        <w:br/>
      </w:r>
      <w:r>
        <w:rPr>
          <w:rFonts w:hint="eastAsia"/>
        </w:rPr>
        <w:t>　　5.2.1 Cheever Specialty Paper &amp; Film基本信息、硅胶涂层PET离型膜生产基地、销售区域、竞争对手及市场地位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Cheever Specialty Paper &amp; Film硅胶涂层PET离型膜产品规格、参数及市场应用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Cheever Specialty Paper &amp; Film硅胶涂层PET离型膜产能、产量、产值、价格及毛利率（2017-2021年）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5.2.4 Cheever Specialty Paper &amp; Film公司概况、主营业务及总收入</w:t>
      </w:r>
      <w:r>
        <w:rPr>
          <w:rFonts w:hint="eastAsia"/>
        </w:rPr>
        <w:br/>
      </w:r>
      <w:r>
        <w:rPr>
          <w:rFonts w:hint="eastAsia"/>
        </w:rPr>
        <w:t>　　5.2.5 Cheever Specialty Paper &amp; Film企业最新动态</w:t>
      </w:r>
      <w:r>
        <w:rPr>
          <w:rFonts w:hint="eastAsia"/>
        </w:rPr>
        <w:br/>
      </w:r>
      <w:r>
        <w:rPr>
          <w:rFonts w:hint="eastAsia"/>
        </w:rPr>
        <w:t>　　5.3 Polyplex</w:t>
      </w:r>
      <w:r>
        <w:rPr>
          <w:rFonts w:hint="eastAsia"/>
        </w:rPr>
        <w:br/>
      </w:r>
      <w:r>
        <w:rPr>
          <w:rFonts w:hint="eastAsia"/>
        </w:rPr>
        <w:t>　　5.3.1 Polyplex基本信息、硅胶涂层PET离型膜生产基地、销售区域、竞争对手及市场地位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Polyplex硅胶涂层PET离型膜产品规格、参数及市场应用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Polyplex硅胶涂层PET离型膜产能、产量、产值、价格及毛利率（2017-2021年）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5.3.4 Polyplex公司概况、主营业务及总收入</w:t>
      </w:r>
      <w:r>
        <w:rPr>
          <w:rFonts w:hint="eastAsia"/>
        </w:rPr>
        <w:br/>
      </w:r>
      <w:r>
        <w:rPr>
          <w:rFonts w:hint="eastAsia"/>
        </w:rPr>
        <w:t>　　5.3.5 Polyplex企业最新动态</w:t>
      </w:r>
      <w:r>
        <w:rPr>
          <w:rFonts w:hint="eastAsia"/>
        </w:rPr>
        <w:br/>
      </w:r>
      <w:r>
        <w:rPr>
          <w:rFonts w:hint="eastAsia"/>
        </w:rPr>
        <w:t>　　5.4 Siliconature</w:t>
      </w:r>
      <w:r>
        <w:rPr>
          <w:rFonts w:hint="eastAsia"/>
        </w:rPr>
        <w:br/>
      </w:r>
      <w:r>
        <w:rPr>
          <w:rFonts w:hint="eastAsia"/>
        </w:rPr>
        <w:t>　　5.4.1 Siliconature基本信息、硅胶涂层PET离型膜生产基地、销售区域、竞争对手及市场地位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Siliconature硅胶涂层PET离型膜产品规格、参数及市场应用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Siliconature硅胶涂层PET离型膜产能、产量、产值、价格及毛利率（2017-2021年）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5.4.4 Siliconature公司概况、主营业务及总收入</w:t>
      </w:r>
      <w:r>
        <w:rPr>
          <w:rFonts w:hint="eastAsia"/>
        </w:rPr>
        <w:br/>
      </w:r>
      <w:r>
        <w:rPr>
          <w:rFonts w:hint="eastAsia"/>
        </w:rPr>
        <w:t>　　5.4.5 Siliconature企业最新动态</w:t>
      </w:r>
      <w:r>
        <w:rPr>
          <w:rFonts w:hint="eastAsia"/>
        </w:rPr>
        <w:br/>
      </w:r>
      <w:r>
        <w:rPr>
          <w:rFonts w:hint="eastAsia"/>
        </w:rPr>
        <w:t>　　5.5 Toray</w:t>
      </w:r>
      <w:r>
        <w:rPr>
          <w:rFonts w:hint="eastAsia"/>
        </w:rPr>
        <w:br/>
      </w:r>
      <w:r>
        <w:rPr>
          <w:rFonts w:hint="eastAsia"/>
        </w:rPr>
        <w:t>　　5.5.1 Toray基本信息、硅胶涂层PET离型膜生产基地、销售区域、竞争对手及市场地位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Toray硅胶涂层PET离型膜产品规格、参数及市场应用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Toray硅胶涂层PET离型膜产能、产量、产值、价格及毛利率（2017-2021年）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5.5.4 Toray公司概况、主营业务及总收入</w:t>
      </w:r>
      <w:r>
        <w:rPr>
          <w:rFonts w:hint="eastAsia"/>
        </w:rPr>
        <w:br/>
      </w:r>
      <w:r>
        <w:rPr>
          <w:rFonts w:hint="eastAsia"/>
        </w:rPr>
        <w:t>　　5.5.5 Toray企业最新动态</w:t>
      </w:r>
      <w:r>
        <w:rPr>
          <w:rFonts w:hint="eastAsia"/>
        </w:rPr>
        <w:br/>
      </w:r>
      <w:r>
        <w:rPr>
          <w:rFonts w:hint="eastAsia"/>
        </w:rPr>
        <w:t>　　5.6 Avery Dennison</w:t>
      </w:r>
      <w:r>
        <w:rPr>
          <w:rFonts w:hint="eastAsia"/>
        </w:rPr>
        <w:br/>
      </w:r>
      <w:r>
        <w:rPr>
          <w:rFonts w:hint="eastAsia"/>
        </w:rPr>
        <w:t>　　5.6.1 Avery Dennison基本信息、硅胶涂层PET离型膜生产基地、销售区域、竞争对手及市场地位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Avery Dennison硅胶涂层PET离型膜产品规格、参数及市场应用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Avery Dennison硅胶涂层PET离型膜产能、产量、产值、价格及毛利率（2017-2021年）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5.6.4 Avery Dennison公司概况、主营业务及总收入</w:t>
      </w:r>
      <w:r>
        <w:rPr>
          <w:rFonts w:hint="eastAsia"/>
        </w:rPr>
        <w:br/>
      </w:r>
      <w:r>
        <w:rPr>
          <w:rFonts w:hint="eastAsia"/>
        </w:rPr>
        <w:t>　　5.6.5 Avery Dennison企业最新动态</w:t>
      </w:r>
      <w:r>
        <w:rPr>
          <w:rFonts w:hint="eastAsia"/>
        </w:rPr>
        <w:br/>
      </w:r>
      <w:r>
        <w:rPr>
          <w:rFonts w:hint="eastAsia"/>
        </w:rPr>
        <w:t>　　5.7 3M</w:t>
      </w:r>
      <w:r>
        <w:rPr>
          <w:rFonts w:hint="eastAsia"/>
        </w:rPr>
        <w:br/>
      </w:r>
      <w:r>
        <w:rPr>
          <w:rFonts w:hint="eastAsia"/>
        </w:rPr>
        <w:t>　　5.7.1 3M基本信息、硅胶涂层PET离型膜生产基地、销售区域、竞争对手及市场地位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3M硅胶涂层PET离型膜产品规格、参数及市场应用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3M硅胶涂层PET离型膜产能、产量、产值、价格及毛利率（2015-2020年）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5.7.4 3M公司概况、主营业务及总收入</w:t>
      </w:r>
      <w:r>
        <w:rPr>
          <w:rFonts w:hint="eastAsia"/>
        </w:rPr>
        <w:br/>
      </w:r>
      <w:r>
        <w:rPr>
          <w:rFonts w:hint="eastAsia"/>
        </w:rPr>
        <w:t>　　5.7.5 3M企业最新动态</w:t>
      </w:r>
      <w:r>
        <w:rPr>
          <w:rFonts w:hint="eastAsia"/>
        </w:rPr>
        <w:br/>
      </w:r>
      <w:r>
        <w:rPr>
          <w:rFonts w:hint="eastAsia"/>
        </w:rPr>
        <w:t>　　5.8 Mondi</w:t>
      </w:r>
      <w:r>
        <w:rPr>
          <w:rFonts w:hint="eastAsia"/>
        </w:rPr>
        <w:br/>
      </w:r>
      <w:r>
        <w:rPr>
          <w:rFonts w:hint="eastAsia"/>
        </w:rPr>
        <w:t>　　5.8.1 Mondi基本信息、硅胶涂层PET离型膜生产基地、销售区域、竞争对手及市场地位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Mondi硅胶涂层PET离型膜产品规格、参数及市场应用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Mondi硅胶涂层PET离型膜产能、产量、产值、价格及毛利率（2017-2021年）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5.8.4 Mondi公司概况、主营业务及总收入</w:t>
      </w:r>
      <w:r>
        <w:rPr>
          <w:rFonts w:hint="eastAsia"/>
        </w:rPr>
        <w:br/>
      </w:r>
      <w:r>
        <w:rPr>
          <w:rFonts w:hint="eastAsia"/>
        </w:rPr>
        <w:t>　　5.8.5 Mondi企业最新动态</w:t>
      </w:r>
      <w:r>
        <w:rPr>
          <w:rFonts w:hint="eastAsia"/>
        </w:rPr>
        <w:br/>
      </w:r>
      <w:r>
        <w:rPr>
          <w:rFonts w:hint="eastAsia"/>
        </w:rPr>
        <w:t>　　5.9 Laufenberg GmbH</w:t>
      </w:r>
      <w:r>
        <w:rPr>
          <w:rFonts w:hint="eastAsia"/>
        </w:rPr>
        <w:br/>
      </w:r>
      <w:r>
        <w:rPr>
          <w:rFonts w:hint="eastAsia"/>
        </w:rPr>
        <w:t>　　5.9.1 Laufenberg GmbH基本信息、硅胶涂层PET离型膜生产基地、销售区域、竞争对手及市场地位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Laufenberg GmbH硅胶涂层PET离型膜产品规格、参数及市场应用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Laufenberg GmbH硅胶涂层PET离型膜产能、产量、产值、价格及毛利率（2017-2021年）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5.9.4 Laufenberg GmbH公司概况、主营业务及总收入</w:t>
      </w:r>
      <w:r>
        <w:rPr>
          <w:rFonts w:hint="eastAsia"/>
        </w:rPr>
        <w:br/>
      </w:r>
      <w:r>
        <w:rPr>
          <w:rFonts w:hint="eastAsia"/>
        </w:rPr>
        <w:t>　　5.9.5 Laufenberg GmbH企业最新动态</w:t>
      </w:r>
      <w:r>
        <w:rPr>
          <w:rFonts w:hint="eastAsia"/>
        </w:rPr>
        <w:br/>
      </w:r>
      <w:r>
        <w:rPr>
          <w:rFonts w:hint="eastAsia"/>
        </w:rPr>
        <w:t>　　5.10 Loparex</w:t>
      </w:r>
      <w:r>
        <w:rPr>
          <w:rFonts w:hint="eastAsia"/>
        </w:rPr>
        <w:br/>
      </w:r>
      <w:r>
        <w:rPr>
          <w:rFonts w:hint="eastAsia"/>
        </w:rPr>
        <w:t>　　5.10.1 Loparex基本信息、硅胶涂层PET离型膜生产基地、销售区域、竞争对手及市场地位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Loparex硅胶涂层PET离型膜产品规格、参数及市场应用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Loparex硅胶涂层PET离型膜产能、产量、产值、价格及毛利率（2017-2021年）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5.10.4 Loparex公司概况、主营业务及总收入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5.10.5 Loparex企业最新动态</w:t>
      </w:r>
      <w:r>
        <w:rPr>
          <w:rFonts w:hint="eastAsia"/>
        </w:rPr>
        <w:br/>
      </w:r>
      <w:r>
        <w:rPr>
          <w:rFonts w:hint="eastAsia"/>
        </w:rPr>
        <w:t>　　5.11 Rayven</w:t>
      </w:r>
      <w:r>
        <w:rPr>
          <w:rFonts w:hint="eastAsia"/>
        </w:rPr>
        <w:br/>
      </w:r>
      <w:r>
        <w:rPr>
          <w:rFonts w:hint="eastAsia"/>
        </w:rPr>
        <w:t>　　5.11.1 Rayven基本信息、硅胶涂层PET离型膜生产基地、销售区域、竞争对手及市场地位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5.11.2 Rayven硅胶涂层PET离型膜产品规格、参数及市场应用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5.11.3 Rayven硅胶涂层PET离型膜产能、产量、产值、价格及毛利率（2017-2021年）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5.11.4 Rayven公司概况、主营业务及总收入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5.11.5 Rayven企业最新动态</w:t>
      </w:r>
      <w:r>
        <w:rPr>
          <w:rFonts w:hint="eastAsia"/>
        </w:rPr>
        <w:br/>
      </w:r>
      <w:r>
        <w:rPr>
          <w:rFonts w:hint="eastAsia"/>
        </w:rPr>
        <w:t>　　6 不同类型硅胶涂层PET离型膜分析</w:t>
      </w:r>
      <w:r>
        <w:rPr>
          <w:rFonts w:hint="eastAsia"/>
        </w:rPr>
        <w:br/>
      </w:r>
      <w:r>
        <w:rPr>
          <w:rFonts w:hint="eastAsia"/>
        </w:rPr>
        <w:t>　　6.1 全球不同类型硅胶涂层PET离型膜产量（2017-2021年）</w:t>
      </w:r>
      <w:r>
        <w:rPr>
          <w:rFonts w:hint="eastAsia"/>
        </w:rPr>
        <w:br/>
      </w:r>
      <w:r>
        <w:rPr>
          <w:rFonts w:hint="eastAsia"/>
        </w:rPr>
        <w:t>　　6.1.1 全球硅胶涂层PET离型膜不同类型硅胶涂层PET离型膜产量及市场份额（2017-2021年）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全球不同类型硅胶涂层PET离型膜产量预测（2017-2021年）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全球不同类型硅胶涂层PET离型膜产值（2017-2021年）</w:t>
      </w:r>
      <w:r>
        <w:rPr>
          <w:rFonts w:hint="eastAsia"/>
        </w:rPr>
        <w:br/>
      </w:r>
      <w:r>
        <w:rPr>
          <w:rFonts w:hint="eastAsia"/>
        </w:rPr>
        <w:t>　　6.2.1 全球硅胶涂层PET离型膜不同类型硅胶涂层PET离型膜产值及市场份额（2017-2021年）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全球不同类型硅胶涂层PET离型膜产值预测（2017-2021年）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全球不同类型硅胶涂层PET离型膜价格走势（2017-2021年）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不同价格区间硅胶涂层PET离型膜市场份额对比（2017-2021年）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中国不同类型硅胶涂层PET离型膜产量（2017-2021年）</w:t>
      </w:r>
      <w:r>
        <w:rPr>
          <w:rFonts w:hint="eastAsia"/>
        </w:rPr>
        <w:br/>
      </w:r>
      <w:r>
        <w:rPr>
          <w:rFonts w:hint="eastAsia"/>
        </w:rPr>
        <w:t>　　6.5.1 中国硅胶涂层PET离型膜不同类型硅胶涂层PET离型膜产量及市场份额（2017-2021年）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中国不同类型硅胶涂层PET离型膜产量预测（2017-2021年）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中国不同类型硅胶涂层PET离型膜产值（2017-2021年）</w:t>
      </w:r>
      <w:r>
        <w:rPr>
          <w:rFonts w:hint="eastAsia"/>
        </w:rPr>
        <w:br/>
      </w:r>
      <w:r>
        <w:rPr>
          <w:rFonts w:hint="eastAsia"/>
        </w:rPr>
        <w:t>　　6.5.1 中国硅胶涂层PET离型膜不同类型硅胶涂层PET离型膜产值及市场份额（2017-2021年）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中国不同类型硅胶涂层PET离型膜产值预测（2017-2021年）</w:t>
      </w:r>
      <w:r>
        <w:rPr>
          <w:rFonts w:hint="eastAsia"/>
        </w:rPr>
        <w:br/>
      </w:r>
      <w:r>
        <w:rPr>
          <w:rFonts w:hint="eastAsia"/>
        </w:rPr>
        <w:t>　　7 硅胶涂层PET离型膜上游原料及下游主要应用分析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硅胶涂层PET离型膜产业链分析</w:t>
      </w:r>
      <w:r>
        <w:rPr>
          <w:rFonts w:hint="eastAsia"/>
        </w:rPr>
        <w:br/>
      </w:r>
      <w:r>
        <w:rPr>
          <w:rFonts w:hint="eastAsia"/>
        </w:rPr>
        <w:t>　　7.2 硅胶涂层PET离型膜产业上游供应分析</w:t>
      </w:r>
      <w:r>
        <w:rPr>
          <w:rFonts w:hint="eastAsia"/>
        </w:rPr>
        <w:br/>
      </w:r>
      <w:r>
        <w:rPr>
          <w:rFonts w:hint="eastAsia"/>
        </w:rPr>
        <w:t>　　7.2.1 上游原料供给状况</w:t>
      </w:r>
      <w:r>
        <w:rPr>
          <w:rFonts w:hint="eastAsia"/>
        </w:rPr>
        <w:br/>
      </w:r>
      <w:r>
        <w:rPr>
          <w:rFonts w:hint="eastAsia"/>
        </w:rPr>
        <w:t>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全球不同应用硅胶涂层PET离型膜消费量、市场份额及增长率（2017-2021年）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7.3.1 全球不同应用硅胶涂层PET离型膜消费量（2017-2021年）</w:t>
      </w:r>
      <w:r>
        <w:rPr>
          <w:rFonts w:hint="eastAsia"/>
        </w:rPr>
        <w:br/>
      </w:r>
      <w:r>
        <w:rPr>
          <w:rFonts w:hint="eastAsia"/>
        </w:rPr>
        <w:t>　　7.3.2 全球不同应用硅胶涂层PET离型膜消费量预测（2017-2021年）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中国不同应用硅胶涂层PET离型膜消费量、市场份额及增长率（2017-2021年）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7.4.1 中国不同应用硅胶涂层PET离型膜消费量（2017-2021年）</w:t>
      </w:r>
      <w:r>
        <w:rPr>
          <w:rFonts w:hint="eastAsia"/>
        </w:rPr>
        <w:br/>
      </w:r>
      <w:r>
        <w:rPr>
          <w:rFonts w:hint="eastAsia"/>
        </w:rPr>
        <w:t>　　7.4.2 中国不同应用硅胶涂层PET离型膜消费量预测（2017-2021年）</w:t>
      </w:r>
      <w:r>
        <w:rPr>
          <w:rFonts w:hint="eastAsia"/>
        </w:rPr>
        <w:br/>
      </w:r>
      <w:r>
        <w:rPr>
          <w:rFonts w:hint="eastAsia"/>
        </w:rPr>
        <w:t>　　8 中国硅胶涂层PET离型膜产量、消费量、进出口分析及未来趋势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中国硅胶涂层PET离型膜产量、消费量、进出口分析及未来趋势（2017-2021年）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中国硅胶涂层PET离型膜进出口贸易趋势</w:t>
      </w:r>
      <w:r>
        <w:rPr>
          <w:rFonts w:hint="eastAsia"/>
        </w:rPr>
        <w:br/>
      </w:r>
      <w:r>
        <w:rPr>
          <w:rFonts w:hint="eastAsia"/>
        </w:rPr>
        <w:t>　　8.3 中国硅胶涂层PET离型膜主要进口来源</w:t>
      </w:r>
      <w:r>
        <w:rPr>
          <w:rFonts w:hint="eastAsia"/>
        </w:rPr>
        <w:br/>
      </w:r>
      <w:r>
        <w:rPr>
          <w:rFonts w:hint="eastAsia"/>
        </w:rPr>
        <w:t>　　8.4 中国硅胶涂层PET离型膜主要出口目的地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 中国硅胶涂层PET离型膜主要地区分布</w:t>
      </w:r>
      <w:r>
        <w:rPr>
          <w:rFonts w:hint="eastAsia"/>
        </w:rPr>
        <w:br/>
      </w:r>
      <w:r>
        <w:rPr>
          <w:rFonts w:hint="eastAsia"/>
        </w:rPr>
        <w:t>　　9.1 中国硅胶涂层PET离型膜生产地区分布</w:t>
      </w:r>
      <w:r>
        <w:rPr>
          <w:rFonts w:hint="eastAsia"/>
        </w:rPr>
        <w:br/>
      </w:r>
      <w:r>
        <w:rPr>
          <w:rFonts w:hint="eastAsia"/>
        </w:rPr>
        <w:t>　　9.2 中国硅胶涂层PET离型膜消费地区分布</w:t>
      </w:r>
      <w:r>
        <w:rPr>
          <w:rFonts w:hint="eastAsia"/>
        </w:rPr>
        <w:br/>
      </w:r>
      <w:r>
        <w:rPr>
          <w:rFonts w:hint="eastAsia"/>
        </w:rPr>
        <w:t>　　10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硅胶涂层PET离型膜技术及相关行业技术发展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10.4.2 国际贸易环境、政策等因素</w:t>
      </w:r>
      <w:r>
        <w:rPr>
          <w:rFonts w:hint="eastAsia"/>
        </w:rPr>
        <w:br/>
      </w:r>
      <w:r>
        <w:rPr>
          <w:rFonts w:hint="eastAsia"/>
        </w:rPr>
        <w:t>　　11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t>　　12 硅胶涂层PET离型膜销售渠道分析及建议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国内市场硅胶涂层PET离型膜销售渠道</w:t>
      </w:r>
      <w:r>
        <w:rPr>
          <w:rFonts w:hint="eastAsia"/>
        </w:rPr>
        <w:br/>
      </w:r>
      <w:r>
        <w:rPr>
          <w:rFonts w:hint="eastAsia"/>
        </w:rPr>
        <w:t>　　12.2 企业海外硅胶涂层PET离型膜销售渠道</w:t>
      </w:r>
      <w:r>
        <w:rPr>
          <w:rFonts w:hint="eastAsia"/>
        </w:rPr>
        <w:br/>
      </w:r>
      <w:r>
        <w:rPr>
          <w:rFonts w:hint="eastAsia"/>
        </w:rPr>
        <w:t>　　12.3 硅胶涂层PET离型膜销售/营销策略建议</w:t>
      </w:r>
      <w:r>
        <w:rPr>
          <w:rFonts w:hint="eastAsia"/>
        </w:rPr>
        <w:br/>
      </w:r>
      <w:r>
        <w:rPr>
          <w:rFonts w:hint="eastAsia"/>
        </w:rPr>
        <w:t>　　13 研究成果及结论</w:t>
      </w:r>
      <w:r>
        <w:rPr>
          <w:rFonts w:hint="eastAsia"/>
        </w:rPr>
        <w:br/>
      </w:r>
      <w:r>
        <w:rPr>
          <w:rFonts w:hint="eastAsia"/>
        </w:rPr>
        <w:t>　　14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14.2.1 二手信息来源</w:t>
      </w:r>
      <w:r>
        <w:rPr>
          <w:rFonts w:hint="eastAsia"/>
        </w:rPr>
        <w:br/>
      </w:r>
      <w:r>
        <w:rPr>
          <w:rFonts w:hint="eastAsia"/>
        </w:rPr>
        <w:t>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按照不同产品类型，硅胶涂层PET离型膜主要可以分为如下几个类别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不同种类硅胶涂层PET离型膜增长趋势2021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从不同应用，硅胶涂层PET离型膜主要包括如下几个方面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不同应用硅胶涂层PET离型膜消费量（吨）增长趋势2021年VS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硅胶涂层PET离型膜中国及欧美日等地区政策分析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全球硅胶涂层PET离型膜主要厂商产量列表（吨）（2017-2021年）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表7 全球硅胶涂层PET离型膜主要厂商产量市场份额列表（2017-2021年）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全球硅胶涂层PET离型膜主要厂商产值列表（2017-2021年）（百万美元）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表9 全球硅胶涂层PET离型膜主要厂商产值市场份额列表（百万美元）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2022年全球主要生产商硅胶涂层PET离型膜收入排名（百万美元）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全球硅胶涂层PET离型膜主要厂商产品价格列表（2017-2021年）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中国硅胶涂层PET离型膜全球硅胶涂层PET离型膜主要厂商产品价格列表（吨）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中国硅胶涂层PET离型膜主要厂商产量市场份额列表（2017-2021年）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中国硅胶涂层PET离型膜主要厂商产值列表（2017-2021年）（百万美元）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中国硅胶涂层PET离型膜主要厂商产值市场份额列表（2017-2021年）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全球主要厂商硅胶涂层PET离型膜厂商产地分布及商业化日期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全球主要硅胶涂层PET离型膜企业采访及观点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全球主要地区硅胶涂层PET离型膜产值（百万美元）：2021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全球主要地区硅胶涂层PET离型膜2017-2021年产量市场份额列表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全球主要地区硅胶涂层PET离型膜产量列表（2017-2021年）（吨）</w:t>
      </w:r>
      <w:r>
        <w:rPr>
          <w:rFonts w:hint="eastAsia"/>
        </w:rPr>
        <w:br/>
      </w:r>
      <w:r>
        <w:rPr>
          <w:rFonts w:hint="eastAsia"/>
        </w:rPr>
        <w:t>　　表21 全球主要地区硅胶涂层PET离型膜产量份额（2017-2021年）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全球主要地区硅胶涂层PET离型膜产值列表（2017-2021年）（百万美元）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全球主要地区硅胶涂层PET离型膜产值份额列表（2017-2021年）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全球主要地区硅胶涂层PET离型膜消费量列表（2017-2021年）（吨）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表25 全球主要地区硅胶涂层PET离型膜消费量市场份额列表（2017-2021年）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Mitsubishi生产基地、销售区域、竞争对手及市场地位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Mitsubishi硅胶涂层PET离型膜产品规格、参数及市场应用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Mitsubishi硅胶涂层PET离型膜产能（吨）、产量（吨）、产值（百万美元）、价格及毛利率（2017-2021年）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Mitsubishi硅胶涂层PET离型膜产品规格及价格</w:t>
      </w:r>
      <w:r>
        <w:rPr>
          <w:rFonts w:hint="eastAsia"/>
        </w:rPr>
        <w:br/>
      </w:r>
      <w:r>
        <w:rPr>
          <w:rFonts w:hint="eastAsia"/>
        </w:rPr>
        <w:t>　　表30 Mitsubishi企业最新动态</w:t>
      </w:r>
      <w:r>
        <w:rPr>
          <w:rFonts w:hint="eastAsia"/>
        </w:rPr>
        <w:br/>
      </w:r>
      <w:r>
        <w:rPr>
          <w:rFonts w:hint="eastAsia"/>
        </w:rPr>
        <w:t>　　表31 Cheever Specialty Paper &amp; Film生产基地、销售区域、竞争对手及市场地位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Cheever Specialty Paper &amp; Film硅胶涂层PET离型膜产品规格、参数及市场应用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Cheever Specialty Paper &amp; Film硅胶涂层PET离型膜产能（吨）、产量（吨）、产值（百万美元）、价格及毛利率（2017-2021年）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Cheever Specialty Paper &amp; Film硅胶涂层PET离型膜产品规格及价格</w:t>
      </w:r>
      <w:r>
        <w:rPr>
          <w:rFonts w:hint="eastAsia"/>
        </w:rPr>
        <w:br/>
      </w:r>
      <w:r>
        <w:rPr>
          <w:rFonts w:hint="eastAsia"/>
        </w:rPr>
        <w:t>　　表35 Cheever Specialty Paper &amp; Film企业最新动态</w:t>
      </w:r>
      <w:r>
        <w:rPr>
          <w:rFonts w:hint="eastAsia"/>
        </w:rPr>
        <w:br/>
      </w:r>
      <w:r>
        <w:rPr>
          <w:rFonts w:hint="eastAsia"/>
        </w:rPr>
        <w:t>　　表36 Polyplex生产基地、销售区域、竞争对手及市场地位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Polyplex硅胶涂层PET离型膜产品规格、参数及市场应用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Polyplex硅胶涂层PET离型膜产能（吨）、产量（吨）、产值（百万美元）、价格及毛利率（2017-2021年）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Polyplex企业最新动态</w:t>
      </w:r>
      <w:r>
        <w:rPr>
          <w:rFonts w:hint="eastAsia"/>
        </w:rPr>
        <w:br/>
      </w:r>
      <w:r>
        <w:rPr>
          <w:rFonts w:hint="eastAsia"/>
        </w:rPr>
        <w:t>　　表40 Polyplex硅胶涂层PET离型膜产品规格及价格</w:t>
      </w:r>
      <w:r>
        <w:rPr>
          <w:rFonts w:hint="eastAsia"/>
        </w:rPr>
        <w:br/>
      </w:r>
      <w:r>
        <w:rPr>
          <w:rFonts w:hint="eastAsia"/>
        </w:rPr>
        <w:t>　　表41 Siliconature生产基地、销售区域、竞争对手及市场地位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Siliconature硅胶涂层PET离型膜产品规格、参数及市场应用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Siliconature硅胶涂层PET离型膜产能（吨）、产量（吨）、产值（百万美元）、价格及毛利率（2017-2021年）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Siliconature硅胶涂层PET离型膜产品规格及价格</w:t>
      </w:r>
      <w:r>
        <w:rPr>
          <w:rFonts w:hint="eastAsia"/>
        </w:rPr>
        <w:br/>
      </w:r>
      <w:r>
        <w:rPr>
          <w:rFonts w:hint="eastAsia"/>
        </w:rPr>
        <w:t>　　表45 Siliconature企业最新动态</w:t>
      </w:r>
      <w:r>
        <w:rPr>
          <w:rFonts w:hint="eastAsia"/>
        </w:rPr>
        <w:br/>
      </w:r>
      <w:r>
        <w:rPr>
          <w:rFonts w:hint="eastAsia"/>
        </w:rPr>
        <w:t>　　表46 Toray生产基地、销售区域、竞争对手及市场地位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Toray硅胶涂层PET离型膜产品规格、参数及市场应用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Toray硅胶涂层PET离型膜产能（吨）、产量（吨）、产值（百万美元）、价格及毛利率（2017-2021年）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Toray硅胶涂层PET离型膜产品规格及价格</w:t>
      </w:r>
      <w:r>
        <w:rPr>
          <w:rFonts w:hint="eastAsia"/>
        </w:rPr>
        <w:br/>
      </w:r>
      <w:r>
        <w:rPr>
          <w:rFonts w:hint="eastAsia"/>
        </w:rPr>
        <w:t>　　表50 Toray企业最新动态</w:t>
      </w:r>
      <w:r>
        <w:rPr>
          <w:rFonts w:hint="eastAsia"/>
        </w:rPr>
        <w:br/>
      </w:r>
      <w:r>
        <w:rPr>
          <w:rFonts w:hint="eastAsia"/>
        </w:rPr>
        <w:t>　　表51 Avery Dennison生产基地、销售区域、竞争对手及市场地位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Avery Dennison硅胶涂层PET离型膜产品规格、参数及市场应用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Avery Dennison硅胶涂层PET离型膜产能（吨）、产量（吨）、产值（百万美元）、价格及毛利率（2017-2021年）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Avery Dennison硅胶涂层PET离型膜产品规格及价格</w:t>
      </w:r>
      <w:r>
        <w:rPr>
          <w:rFonts w:hint="eastAsia"/>
        </w:rPr>
        <w:br/>
      </w:r>
      <w:r>
        <w:rPr>
          <w:rFonts w:hint="eastAsia"/>
        </w:rPr>
        <w:t>　　表55 Avery Dennison企业最新动态</w:t>
      </w:r>
      <w:r>
        <w:rPr>
          <w:rFonts w:hint="eastAsia"/>
        </w:rPr>
        <w:br/>
      </w:r>
      <w:r>
        <w:rPr>
          <w:rFonts w:hint="eastAsia"/>
        </w:rPr>
        <w:t>　　表56 3M生产基地、销售区域、竞争对手及市场地位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3M硅胶涂层PET离型膜产品规格、参数及市场应用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3M硅胶涂层PET离型膜产能（吨）、产量（吨）、产值（百万美元）、价格及毛利率（2015-2020）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表59 3M硅胶涂层PET离型膜产品规格及价格</w:t>
      </w:r>
      <w:r>
        <w:rPr>
          <w:rFonts w:hint="eastAsia"/>
        </w:rPr>
        <w:br/>
      </w:r>
      <w:r>
        <w:rPr>
          <w:rFonts w:hint="eastAsia"/>
        </w:rPr>
        <w:t>　　表60 3M企业最新动态</w:t>
      </w:r>
      <w:r>
        <w:rPr>
          <w:rFonts w:hint="eastAsia"/>
        </w:rPr>
        <w:br/>
      </w:r>
      <w:r>
        <w:rPr>
          <w:rFonts w:hint="eastAsia"/>
        </w:rPr>
        <w:t>　　表61 Mondi生产基地、销售区域、竞争对手及市场地位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Mondi硅胶涂层PET离型膜产品规格、参数及市场应用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Mondi硅胶涂层PET离型膜产能（吨）、产量（吨）、产值（百万美元）、价格及毛利率（2017-2021年）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Mondi硅胶涂层PET离型膜产品规格及价格</w:t>
      </w:r>
      <w:r>
        <w:rPr>
          <w:rFonts w:hint="eastAsia"/>
        </w:rPr>
        <w:br/>
      </w:r>
      <w:r>
        <w:rPr>
          <w:rFonts w:hint="eastAsia"/>
        </w:rPr>
        <w:t>　　表65 Mondi企业最新动态</w:t>
      </w:r>
      <w:r>
        <w:rPr>
          <w:rFonts w:hint="eastAsia"/>
        </w:rPr>
        <w:br/>
      </w:r>
      <w:r>
        <w:rPr>
          <w:rFonts w:hint="eastAsia"/>
        </w:rPr>
        <w:t>　　表66 Laufenberg GmbH生产基地、销售区域、竞争对手及市场地位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Laufenberg GmbH硅胶涂层PET离型膜产品规格、参数及市场应用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Laufenberg GmbH硅胶涂层PET离型膜产能（吨）、产量（吨）、产值（百万美元）、价格及毛利率（2017-2021年）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Laufenberg GmbH硅胶涂层PET离型膜产品规格及价格</w:t>
      </w:r>
      <w:r>
        <w:rPr>
          <w:rFonts w:hint="eastAsia"/>
        </w:rPr>
        <w:br/>
      </w:r>
      <w:r>
        <w:rPr>
          <w:rFonts w:hint="eastAsia"/>
        </w:rPr>
        <w:t>　　表70 Laufenberg GmbH企业最新动态</w:t>
      </w:r>
      <w:r>
        <w:rPr>
          <w:rFonts w:hint="eastAsia"/>
        </w:rPr>
        <w:br/>
      </w:r>
      <w:r>
        <w:rPr>
          <w:rFonts w:hint="eastAsia"/>
        </w:rPr>
        <w:t>　　表71 Loparex生产基地、销售区域、竞争对手及市场地位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Loparex硅胶涂层PET离型膜产品规格、参数及市场应用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Loparex硅胶涂层PET离型膜产能（吨）、产量（吨）、产值（百万美元）、价格及毛利率（2017-2021年）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Loparex硅胶涂层PET离型膜产品规格及价格</w:t>
      </w:r>
      <w:r>
        <w:rPr>
          <w:rFonts w:hint="eastAsia"/>
        </w:rPr>
        <w:br/>
      </w:r>
      <w:r>
        <w:rPr>
          <w:rFonts w:hint="eastAsia"/>
        </w:rPr>
        <w:t>　　表75 Loparex企业最新动态</w:t>
      </w:r>
      <w:r>
        <w:rPr>
          <w:rFonts w:hint="eastAsia"/>
        </w:rPr>
        <w:br/>
      </w:r>
      <w:r>
        <w:rPr>
          <w:rFonts w:hint="eastAsia"/>
        </w:rPr>
        <w:t>　　表76 Rayven介绍</w:t>
      </w:r>
      <w:r>
        <w:rPr>
          <w:rFonts w:hint="eastAsia"/>
        </w:rPr>
        <w:br/>
      </w:r>
      <w:r>
        <w:rPr>
          <w:rFonts w:hint="eastAsia"/>
        </w:rPr>
        <w:t>　　表77 全球不同产品类型硅胶涂层PET离型膜产量（2017-2021年）（吨）</w:t>
      </w:r>
      <w:r>
        <w:rPr>
          <w:rFonts w:hint="eastAsia"/>
        </w:rPr>
        <w:br/>
      </w:r>
      <w:r>
        <w:rPr>
          <w:rFonts w:hint="eastAsia"/>
        </w:rPr>
        <w:t>　　表78 全球不同产品类型硅胶涂层PET离型膜产量市场份额（2017-2021年）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全球不同产品类型硅胶涂层PET离型膜产量预测（2017-2021年）（吨）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全球不同产品类型硅胶涂层PET离型膜产量市场份额预测（2017-2021年）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全球不同类型硅胶涂层PET离型膜产值（百万美元）（2017-2021年）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表82 全球不同类型硅胶涂层PET离型膜产值市场份额（2017-2021年）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全球不同类型硅胶涂层PET离型膜产值预测（百万美元）（2017-2021年）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表84 全球不同类型硅胶涂层PET离型膜产值市场预测份额（2017-2021年）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全球不同价格区间硅胶涂层PET离型膜市场份额对比（2017-2021年）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中国不同产品类型硅胶涂层PET离型膜产量（2017-2021年）（吨）</w:t>
      </w:r>
      <w:r>
        <w:rPr>
          <w:rFonts w:hint="eastAsia"/>
        </w:rPr>
        <w:br/>
      </w:r>
      <w:r>
        <w:rPr>
          <w:rFonts w:hint="eastAsia"/>
        </w:rPr>
        <w:t>　　表87 中国不同产品类型硅胶涂层PET离型膜产量市场份额（2017-2021年）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中国不同产品类型硅胶涂层PET离型膜产量预测（2017-2021年）（吨）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中国不同产品类型硅胶涂层PET离型膜产量市场份额预测（2017-2021年）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中国不同产品类型硅胶涂层PET离型膜产值（2017-2021年）（百万美元）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中国不同产品类型硅胶涂层PET离型膜产值市场份额（2017-2021年）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中国不同产品类型硅胶涂层PET离型膜产值预测（2017-2021年）（百万美元）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中国不同产品类型硅胶涂层PET离型膜产值市场份额预测（2017-2021年）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硅胶涂层PET离型膜上游原料供应商及联系方式列表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全球不同应用硅胶涂层PET离型膜消费量（2017-2021年）（吨）</w:t>
      </w:r>
      <w:r>
        <w:rPr>
          <w:rFonts w:hint="eastAsia"/>
        </w:rPr>
        <w:br/>
      </w:r>
      <w:r>
        <w:rPr>
          <w:rFonts w:hint="eastAsia"/>
        </w:rPr>
        <w:t>　　表96 全球不同应用硅胶涂层PET离型膜消费量市场份额（2017-2021年）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全球不同应用硅胶涂层PET离型膜消费量预测（2017-2021年）（吨）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表98 全球不同应用硅胶涂层PET离型膜消费量市场份额预测（2017-2021年）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中国不同应用硅胶涂层PET离型膜消费量（2017-2021年）（吨）</w:t>
      </w:r>
      <w:r>
        <w:rPr>
          <w:rFonts w:hint="eastAsia"/>
        </w:rPr>
        <w:br/>
      </w:r>
      <w:r>
        <w:rPr>
          <w:rFonts w:hint="eastAsia"/>
        </w:rPr>
        <w:t>　　表100 中国不同应用硅胶涂层PET离型膜消费量市场份额（2017-2021年）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中国不同应用硅胶涂层PET离型膜消费量预测（2017-2021年）（吨）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表102 中国不同应用硅胶涂层PET离型膜消费量市场份额预测（2017-2021年）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中国硅胶涂层PET离型膜产量、消费量、进出口（2017-2021年）（吨）</w:t>
      </w:r>
      <w:r>
        <w:rPr>
          <w:rFonts w:hint="eastAsia"/>
        </w:rPr>
        <w:br/>
      </w:r>
      <w:r>
        <w:rPr>
          <w:rFonts w:hint="eastAsia"/>
        </w:rPr>
        <w:t>　　表104 中国硅胶涂层PET离型膜产量、消费量、进出口预测（2017-2021年）（吨）</w:t>
      </w:r>
      <w:r>
        <w:rPr>
          <w:rFonts w:hint="eastAsia"/>
        </w:rPr>
        <w:br/>
      </w:r>
      <w:r>
        <w:rPr>
          <w:rFonts w:hint="eastAsia"/>
        </w:rPr>
        <w:t>　　表105 中国市场硅胶涂层PET离型膜进出口贸易趋势</w:t>
      </w:r>
      <w:r>
        <w:rPr>
          <w:rFonts w:hint="eastAsia"/>
        </w:rPr>
        <w:br/>
      </w:r>
      <w:r>
        <w:rPr>
          <w:rFonts w:hint="eastAsia"/>
        </w:rPr>
        <w:t>　　表106 中国市场硅胶涂层PET离型膜主要进口来源</w:t>
      </w:r>
      <w:r>
        <w:rPr>
          <w:rFonts w:hint="eastAsia"/>
        </w:rPr>
        <w:br/>
      </w:r>
      <w:r>
        <w:rPr>
          <w:rFonts w:hint="eastAsia"/>
        </w:rPr>
        <w:t>　　表107 中国市场硅胶涂层PET离型膜主要出口目的地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中国硅胶涂层PET离型膜生产地区分布</w:t>
      </w:r>
      <w:r>
        <w:rPr>
          <w:rFonts w:hint="eastAsia"/>
        </w:rPr>
        <w:br/>
      </w:r>
      <w:r>
        <w:rPr>
          <w:rFonts w:hint="eastAsia"/>
        </w:rPr>
        <w:t>　　表110 中国硅胶涂层PET离型膜消费地区分布</w:t>
      </w:r>
      <w:r>
        <w:rPr>
          <w:rFonts w:hint="eastAsia"/>
        </w:rPr>
        <w:br/>
      </w:r>
      <w:r>
        <w:rPr>
          <w:rFonts w:hint="eastAsia"/>
        </w:rPr>
        <w:t>　　表111 硅胶涂层PET离型膜行业及市场环境发展趋势</w:t>
      </w:r>
      <w:r>
        <w:rPr>
          <w:rFonts w:hint="eastAsia"/>
        </w:rPr>
        <w:br/>
      </w:r>
      <w:r>
        <w:rPr>
          <w:rFonts w:hint="eastAsia"/>
        </w:rPr>
        <w:t>　　表112 硅胶涂层PET离型膜产品及技术发展趋势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国内当前及未来硅胶涂层PET离型膜主要销售模式及销售渠道趋势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欧美日等地区当前及未来硅胶涂层PET离型膜主要销售模式及销售渠道趋势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硅胶涂层PET离型膜产品市场定位及目标消费者分析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硅胶涂层PET离型膜产品图片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2022年全球不同产品类型硅胶涂层PET离型膜产量市场份额</w:t>
      </w:r>
      <w:r>
        <w:rPr>
          <w:rFonts w:hint="eastAsia"/>
        </w:rPr>
        <w:br/>
      </w:r>
      <w:r>
        <w:rPr>
          <w:rFonts w:hint="eastAsia"/>
        </w:rPr>
        <w:t>　　图3 &lt;50微米厚度产品图片</w:t>
      </w:r>
      <w:r>
        <w:rPr>
          <w:rFonts w:hint="eastAsia"/>
        </w:rPr>
        <w:br/>
      </w:r>
      <w:r>
        <w:rPr>
          <w:rFonts w:hint="eastAsia"/>
        </w:rPr>
        <w:t>　　图4 50-100微米厚度产品图片</w:t>
      </w:r>
      <w:r>
        <w:rPr>
          <w:rFonts w:hint="eastAsia"/>
        </w:rPr>
        <w:br/>
      </w:r>
      <w:r>
        <w:rPr>
          <w:rFonts w:hint="eastAsia"/>
        </w:rPr>
        <w:t>　　图5 &gt; 100微米厚度产品图片</w:t>
      </w:r>
      <w:r>
        <w:rPr>
          <w:rFonts w:hint="eastAsia"/>
        </w:rPr>
        <w:br/>
      </w:r>
      <w:r>
        <w:rPr>
          <w:rFonts w:hint="eastAsia"/>
        </w:rPr>
        <w:t>　　图6 全球产品类型硅胶涂层PET离型膜消费量市场份额2021年Vs</w:t>
      </w:r>
      <w:r>
        <w:rPr>
          <w:rFonts w:hint="eastAsia"/>
        </w:rPr>
        <w:br/>
      </w:r>
      <w:r>
        <w:rPr>
          <w:rFonts w:hint="eastAsia"/>
        </w:rPr>
        <w:t>　　图7 标签产品图片</w:t>
      </w:r>
      <w:r>
        <w:rPr>
          <w:rFonts w:hint="eastAsia"/>
        </w:rPr>
        <w:br/>
      </w:r>
      <w:r>
        <w:rPr>
          <w:rFonts w:hint="eastAsia"/>
        </w:rPr>
        <w:t>　　图8 胶带产品图片</w:t>
      </w:r>
      <w:r>
        <w:rPr>
          <w:rFonts w:hint="eastAsia"/>
        </w:rPr>
        <w:br/>
      </w:r>
      <w:r>
        <w:rPr>
          <w:rFonts w:hint="eastAsia"/>
        </w:rPr>
        <w:t>　　图9 窗膜产品图片</w:t>
      </w:r>
      <w:r>
        <w:rPr>
          <w:rFonts w:hint="eastAsia"/>
        </w:rPr>
        <w:br/>
      </w:r>
      <w:r>
        <w:rPr>
          <w:rFonts w:hint="eastAsia"/>
        </w:rPr>
        <w:t>　　图10 电气产品图片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全球硅胶涂层PET离型膜产量及增长率（2017-2021年）（吨）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图13 全球硅胶涂层PET离型膜产值及增长率（2017-2021年）（百万美元）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中国硅胶涂层PET离型膜产量及发展趋势（2017-2021年）（吨）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图15 中国硅胶涂层PET离型膜产值及未来发展趋势（2017-2021年）（百万美元）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图16 全球硅胶涂层PET离型膜产能、产量、产能利用率及发展趋势（2017-2021年）（吨）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图17 全球硅胶涂层PET离型膜产量、市场需求量及发展趋势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图18 中国硅胶涂层PET离型膜产能、产量、产能利用率及发展趋势（2017-2021年）（吨）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图19 中国硅胶涂层PET离型膜产量、市场需求量及发展趋势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图20 全球硅胶涂层PET离型膜主要厂商2021年产量市场份额列表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全球硅胶涂层PET离型膜主要厂商2021年产值市场份额列表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中国市场硅胶涂层PET离型膜主要厂商2021年产量市场份额列表（2017-2021年）（百万美元）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图23 中国硅胶涂层PET离型膜主要厂商2021年产量市场份额列表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中国硅胶涂层PET离型膜主要厂商2021年产值市场份额列表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2022年全球前五及前十大生产商硅胶涂层PET离型膜市场份额</w:t>
      </w:r>
      <w:r>
        <w:rPr>
          <w:rFonts w:hint="eastAsia"/>
        </w:rPr>
        <w:br/>
      </w:r>
      <w:r>
        <w:rPr>
          <w:rFonts w:hint="eastAsia"/>
        </w:rPr>
        <w:t>　　图26 全球硅胶涂层PET离型膜第一梯队、第二梯队和第三梯队生产商（品牌）及市场份额（2021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硅胶涂层PET离型膜全球领先企业SWOT分析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全球主要地区硅胶涂层PET离型膜消费量市场份额（2021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北美市场硅胶涂层PET离型膜产量及增长率（2017-2021年）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图30 北美市场硅胶涂层PET离型膜产值及增长率（2017-2021年）（百万美元）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欧洲市场硅胶涂层PET离型膜产量及增长率（2017-2021年）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图32 欧洲市场硅胶涂层PET离型膜产值及增长率（2017-2021年）（百万美元）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中国市场硅胶涂层PET离型膜产量及增长率（2017-2021年）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图34 中国市场硅胶涂层PET离型膜产值及增长率（2017-2021年）（百万美元）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日本市场硅胶涂层PET离型膜产量及增长率（2017-2021年）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图36 日本市场硅胶涂层PET离型膜产值及增长率（2017-2021年）（百万美元）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东南亚市场硅胶涂层PET离型膜产量及增长率（2017-2021年）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图38 东南亚市场硅胶涂层PET离型膜产值及增长率（2017-2021年）（百万美元）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印度市场硅胶涂层PET离型膜产量及增长率（2017-2021年）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图40 印度市场硅胶涂层PET离型膜产值及增长率（2017-2021年）（百万美元）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全球主要地区硅胶涂层PET离型膜消费量市场份额（2021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中国市场硅胶涂层PET离型膜消费量、增长率及发展预测（2017-2021年）（吨）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图44 北美市场硅胶涂层PET离型膜消费量、增长率及发展预测（2017-2021年）（吨）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图45 欧洲市场硅胶涂层PET离型膜消费量、增长率及发展预测（2017-2021年）（吨）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图46 日本市场硅胶涂层PET离型膜消费量、增长率及发展预测（2017-2021年）（吨）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图47 东南亚市场硅胶涂层PET离型膜消费量、增长率及发展预测（2017-2021年）（吨）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图48 印度市场硅胶涂层PET离型膜消费量、增长率及发展预测（2017-2021年）（吨）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图49 硅胶涂层PET离型膜产业链图</w:t>
      </w:r>
      <w:r>
        <w:rPr>
          <w:rFonts w:hint="eastAsia"/>
        </w:rPr>
        <w:br/>
      </w:r>
      <w:r>
        <w:rPr>
          <w:rFonts w:hint="eastAsia"/>
        </w:rPr>
        <w:t>　　图50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硅胶涂层PET离型膜产品价格走势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3400c37e94af4" w:history="1">
        <w:r>
          <w:rPr>
            <w:rStyle w:val="Hyperlink"/>
          </w:rPr>
          <w:t>2022-2028年全球与中国硅胶涂层PET离型膜行业发展深度调研及未来趋势预测报告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3400c37e94af4" w:history="1">
        <w:r>
          <w:rPr>
            <w:rStyle w:val="Hyperlink"/>
          </w:rPr>
          <w:t>https://www.20087.com/9/37/GuiJiaoTuCengPETLiXingMoHangYeFaZhanQuShi.html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1761c0ab4471e" w:history="1">
      <w:r>
        <w:rPr>
          <w:rStyle w:val="Hyperlink"/>
        </w:rPr>
        <w:t>2022-2028年全球与中国硅胶涂层PET离型膜行业发展深度调研及未来趋势预测报告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GuiJiaoTuCengPETLiXingMoHangYeFaZhanQuShi.html" TargetMode="External" Id="R7da3400c37e9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GuiJiaoTuCengPETLiXingMoHangYeFaZhanQuShi.html" TargetMode="External" Id="R0e61761c0ab4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2021-11-06T00:21:00Z</dcterms:created>
  <dcterms:modified xsi:type="dcterms:W3CDTF">2021-11-06T01:21:00Z</dcterms:modified>
  <dc:subject>2022-2028年全球与中国硅胶涂层PET离型膜行业发展深度调研及未来趋势预测报告</dc:subject>
  <dc:title>2022-2028年全球与中国硅胶涂层PET离型膜行业发展深度调研及未来趋势预测报告</dc:title>
  <cp:keywords>2022-2028年全球与中国硅胶涂层PET离型膜行业发展深度调研及未来趋势预测报告</cp:keywords>
  <dc:description>2022-2028年全球与中国硅胶涂层PET离型膜行业发展深度调研及未来趋势预测报告</dc:description>
</cp:coreProperties>
</file>