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cf91cd9d4d57" w:history="1">
              <w:r>
                <w:rPr>
                  <w:rStyle w:val="Hyperlink"/>
                </w:rPr>
                <w:t>2025-2031年中国硫代苯甲酸发展现状与趋势预测报告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cf91cd9d4d57" w:history="1">
              <w:r>
                <w:rPr>
                  <w:rStyle w:val="Hyperlink"/>
                </w:rPr>
                <w:t>2025-2031年中国硫代苯甲酸发展现状与趋势预测报告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dcf91cd9d4d57" w:history="1">
                <w:r>
                  <w:rPr>
                    <w:rStyle w:val="Hyperlink"/>
                  </w:rPr>
                  <w:t>https://www.20087.com/9/37/LiuDaiBenJiaSuanFaZhanQuShi.html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苯甲酸是一种有机化合物，在医药、农药、染料等多个领域有着广泛的应用。近年来，随着精细化工技术的发展，硫代苯甲酸及其衍生物在合成新型药物、农药活性成分等方面的应用日益增多。此外，随着环保意识的提高，对于低毒、高效农药的需求增加，这也推动了硫代苯甲酸相关产品的发展。</w:t>
      </w:r>
      <w:r>
        <w:rPr>
          <w:rFonts w:hint="eastAsia"/>
        </w:rPr>
        <w:br/>
      </w:r>
      <w:r>
        <w:rPr>
          <w:rFonts w:hint="eastAsia"/>
        </w:rPr>
        <w:t>　　未来，硫代苯甲酸市场预计将持续增长。一方面，随着新药研发的加速，对于具有特殊生物活性的硫代苯甲酸衍生物需求将持续增加；另一方面，随着农业可持续发展的推进，对于环境友好型农药的需求也将增加。此外，随着合成技术的进步，开发出更多功能性硫代苯甲酸衍生物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cf91cd9d4d57" w:history="1">
        <w:r>
          <w:rPr>
            <w:rStyle w:val="Hyperlink"/>
          </w:rPr>
          <w:t>2025-2031年中国硫代苯甲酸发展现状与趋势预测报告</w:t>
        </w:r>
      </w:hyperlink>
      <w:r>
        <w:rPr>
          <w:rFonts w:hint="eastAsia"/>
        </w:rPr>
        <w:t>》在多年硫代苯甲酸行业研究结论的基础上，结合中国硫代苯甲酸行业市场的发展现状，通过资深研究团队对硫代苯甲酸市场各类资讯进行整理分析，并依托国家权威数据资源和长期市场监测的数据库，对硫代苯甲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adcf91cd9d4d57" w:history="1">
        <w:r>
          <w:rPr>
            <w:rStyle w:val="Hyperlink"/>
          </w:rPr>
          <w:t>2025-2031年中国硫代苯甲酸发展现状与趋势预测报告</w:t>
        </w:r>
      </w:hyperlink>
      <w:r>
        <w:rPr>
          <w:rFonts w:hint="eastAsia"/>
        </w:rPr>
        <w:t>可以帮助投资者准确把握硫代苯甲酸行业的市场现状，为投资者进行投资作出硫代苯甲酸行业前景预判，挖掘硫代苯甲酸行业投资价值，同时提出硫代苯甲酸行业投资策略、营销策略等方面的建议。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一、硫代苯甲酸行业定义及分类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二、硫代苯甲酸行业经济特性</w:t>
      </w:r>
      <w:r>
        <w:rPr>
          <w:rFonts w:hint="eastAsia"/>
        </w:rPr>
        <w:br/>
      </w:r>
      <w:r>
        <w:rPr>
          <w:rFonts w:hint="eastAsia"/>
        </w:rPr>
        <w:t>　　　　三、硫代苯甲酸行业产业链简介</w:t>
      </w:r>
      <w:r>
        <w:rPr>
          <w:rFonts w:hint="eastAsia"/>
        </w:rPr>
        <w:br/>
      </w:r>
      <w:r>
        <w:rPr>
          <w:rFonts w:hint="eastAsia"/>
        </w:rPr>
        <w:t>　　第二节 硫代苯甲酸行业发展成熟度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一、硫代苯甲酸行业发展周期分析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硫代苯甲酸行业相关产业动态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硫代苯甲酸行业发展环境分析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硫代苯甲酸行业环境分析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硫代苯甲酸行业相关政策、法规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硫代苯甲酸行业技术发展现状及趋势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当前我国硫代苯甲酸技术发展现状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中外硫代苯甲酸技术差距及产生差距的主要原因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提高我国硫代苯甲酸技术的对策</w:t>
      </w:r>
      <w:r>
        <w:rPr>
          <w:rFonts w:hint="eastAsia"/>
        </w:rPr>
        <w:br/>
      </w:r>
      <w:r>
        <w:rPr>
          <w:rFonts w:hint="eastAsia"/>
        </w:rPr>
        <w:t>　　第四节 我国硫代苯甲酸产品研发、设计发展趋势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中国硫代苯甲酸市场发展调研</w:t>
      </w:r>
      <w:r>
        <w:rPr>
          <w:rFonts w:hint="eastAsia"/>
        </w:rPr>
        <w:br/>
      </w:r>
      <w:r>
        <w:rPr>
          <w:rFonts w:hint="eastAsia"/>
        </w:rPr>
        <w:t>　　第一节 硫代苯甲酸市场现状分析及预测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二、2025-2031年中国硫代苯甲酸市场规模预测</w:t>
      </w:r>
      <w:r>
        <w:rPr>
          <w:rFonts w:hint="eastAsia"/>
        </w:rPr>
        <w:br/>
      </w:r>
      <w:r>
        <w:rPr>
          <w:rFonts w:hint="eastAsia"/>
        </w:rPr>
        <w:t>　　第二节 硫代苯甲酸行业产能分析及预测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二、2025-2031年中国硫代苯甲酸行业产能预测</w:t>
      </w:r>
      <w:r>
        <w:rPr>
          <w:rFonts w:hint="eastAsia"/>
        </w:rPr>
        <w:br/>
      </w:r>
      <w:r>
        <w:rPr>
          <w:rFonts w:hint="eastAsia"/>
        </w:rPr>
        <w:t>　　第三节 硫代苯甲酸行业产量分析及预测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二、2025-2031年中国硫代苯甲酸行业产量预测</w:t>
      </w:r>
      <w:r>
        <w:rPr>
          <w:rFonts w:hint="eastAsia"/>
        </w:rPr>
        <w:br/>
      </w:r>
      <w:r>
        <w:rPr>
          <w:rFonts w:hint="eastAsia"/>
        </w:rPr>
        <w:t>　　第四节 硫代苯甲酸市场需求分析及预测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一、2019-2024年中国硫代苯甲酸市场需求分析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二、2025-2031年中国硫代苯甲酸市场需求预测</w:t>
      </w:r>
      <w:r>
        <w:rPr>
          <w:rFonts w:hint="eastAsia"/>
        </w:rPr>
        <w:br/>
      </w:r>
      <w:r>
        <w:rPr>
          <w:rFonts w:hint="eastAsia"/>
        </w:rPr>
        <w:t>　　第五节 硫代苯甲酸进出口数据分析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二、2025-2031年国内硫代苯甲酸进出口情况预测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2019-2024年中国硫代苯甲酸行业总体发展状况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中国硫代苯甲酸行业规模情况分析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一、硫代苯甲酸行业单位规模情况分析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二、硫代苯甲酸行业人员规模状况分析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三、硫代苯甲酸行业资产规模状况分析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四、硫代苯甲酸行业市场规模状况分析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五、硫代苯甲酸行业敏感性分析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中国硫代苯甲酸行业财务能力分析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二、硫代苯甲酸行业偿债能力分析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三、硫代苯甲酸行业营运能力分析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四、硫代苯甲酸行业发展能力分析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一、中国硫代苯甲酸行业重点区域市场结构变化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二、重点地区（一）硫代苯甲酸行业发展分析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三、重点地区（二）硫代苯甲酸行业发展分析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四、重点地区（三）硫代苯甲酸行业发展分析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五、重点地区（四）硫代苯甲酸行业发展分析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六、重点地区（五）硫代苯甲酸行业发展分析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三、主要硫代苯甲酸品牌产品价位分析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五、价格在硫代苯甲酸行业竞争中的重要性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2025年中国硫代苯甲酸行业上下游行业发展分析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硫代苯甲酸上游行业分析</w:t>
      </w:r>
      <w:r>
        <w:rPr>
          <w:rFonts w:hint="eastAsia"/>
        </w:rPr>
        <w:br/>
      </w:r>
      <w:r>
        <w:rPr>
          <w:rFonts w:hint="eastAsia"/>
        </w:rPr>
        <w:t>　　　　一、硫代苯甲酸产品成本构成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四、上游供给对硫代苯甲酸行业的影响</w:t>
      </w:r>
      <w:r>
        <w:rPr>
          <w:rFonts w:hint="eastAsia"/>
        </w:rPr>
        <w:br/>
      </w:r>
      <w:r>
        <w:rPr>
          <w:rFonts w:hint="eastAsia"/>
        </w:rPr>
        <w:t>　　第二节 硫代苯甲酸下游行业分析</w:t>
      </w:r>
      <w:r>
        <w:rPr>
          <w:rFonts w:hint="eastAsia"/>
        </w:rPr>
        <w:br/>
      </w:r>
      <w:r>
        <w:rPr>
          <w:rFonts w:hint="eastAsia"/>
        </w:rPr>
        <w:t>　　　　一、硫代苯甲酸下游行业分布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四、下游需求对硫代苯甲酸行业的影响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硫代苯甲酸重点企业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硫代苯甲酸重点企业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硫代苯甲酸重点企业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硫代苯甲酸重点企业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硫代苯甲酸重点企业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2025年中国硫代苯甲酸产业市场竞争格局分析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2025年中国硫代苯甲酸产业竞争现状分析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一、硫代苯甲酸竞争力分析</w:t>
      </w:r>
      <w:r>
        <w:rPr>
          <w:rFonts w:hint="eastAsia"/>
        </w:rPr>
        <w:br/>
      </w:r>
      <w:r>
        <w:rPr>
          <w:rFonts w:hint="eastAsia"/>
        </w:rPr>
        <w:t>　　　　二、硫代苯甲酸技术竞争分析</w:t>
      </w:r>
      <w:r>
        <w:rPr>
          <w:rFonts w:hint="eastAsia"/>
        </w:rPr>
        <w:br/>
      </w:r>
      <w:r>
        <w:rPr>
          <w:rFonts w:hint="eastAsia"/>
        </w:rPr>
        <w:t>　　　　三、硫代苯甲酸价格竞争分析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2025年中国硫代苯甲酸产业集中度分析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一、硫代苯甲酸市场集中度分析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二、硫代苯甲酸企业集中度分析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2025-2031年提高硫代苯甲酸企业竞争力的策略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2025年影响硫代苯甲酸行业发展的主要因素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一、影响硫代苯甲酸行业运行的有利因素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二、影响硫代苯甲酸行业运行的稳定因素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三、影响硫代苯甲酸行业运行的不利因素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四、我国硫代苯甲酸行业发展面临的挑战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五、我国硫代苯甲酸行业发展面临的机遇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对硫代苯甲酸行业投资风险预警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一、2025-2031年硫代苯甲酸行业市场风险及控制策略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二、2025-2031年硫代苯甲酸行业政策风险及控制策略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三、2025-2031年硫代苯甲酸行业经营风险及控制策略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四、2025-2031年硫代苯甲酸同业竞争风险及控制策略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五、2025-2031年硫代苯甲酸行业其他风险及控制策略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2025-2031年硫代苯甲酸市场发展潜力分析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2025-2031年硫代苯甲酸行业发展趋势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2025-2031年硫代苯甲酸行业投资前景研究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[.中智.林.]对我国硫代苯甲酸品牌的战略思考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二、硫代苯甲酸实施品牌战略的意义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三、硫代苯甲酸企业品牌的现状分析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四、我国硫代苯甲酸企业的品牌战略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五、硫代苯甲酸品牌战略管理的策略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2019-2024年中国硫代苯甲酸市场规模及增长情况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2019-2024年中国硫代苯甲酸行业产量及增长趋势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2025-2031年中国硫代苯甲酸行业产量预测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2019-2024年中国硫代苯甲酸行业市场需求及增长情况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2025-2031年中国硫代苯甲酸行业市场需求预测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2019-2024年中国硫代苯甲酸行业利润及增长情况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**地区硫代苯甲酸市场规模及增长情况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2019-2024年中国硫代苯甲酸行业出口情况分析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2025-2031年中国硫代苯甲酸行业产品市场价格走势预测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硫代苯甲酸重点企业经营情况分析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硫代苯甲酸重点企业经营情况分析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2025-2031年中国硫代苯甲酸市场规模预测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2025-2031年中国硫代苯甲酸行业利润预测</w:t>
      </w:r>
      <w:r>
        <w:rPr>
          <w:rFonts w:hint="eastAsia"/>
        </w:rPr>
        <w:br/>
      </w:r>
      <w:r>
        <w:rPr>
          <w:rFonts w:hint="eastAsia"/>
        </w:rPr>
        <w:t>　　图表 2025年硫代苯甲酸行业壁垒</w:t>
      </w:r>
      <w:r>
        <w:rPr>
          <w:rFonts w:hint="eastAsia"/>
        </w:rPr>
        <w:br/>
      </w:r>
      <w:r>
        <w:rPr>
          <w:rFonts w:hint="eastAsia"/>
        </w:rPr>
        <w:t>　　图表 2025年硫代苯甲酸市场前景分析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2025-2031年中国硫代苯甲酸市场需求预测</w:t>
      </w:r>
      <w:r>
        <w:rPr>
          <w:rFonts w:hint="eastAsia"/>
        </w:rPr>
        <w:br/>
      </w:r>
      <w:r>
        <w:rPr>
          <w:rFonts w:hint="eastAsia"/>
        </w:rPr>
        <w:t>　　图表 2025年硫代苯甲酸发展趋势预测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cf91cd9d4d57" w:history="1">
        <w:r>
          <w:rPr>
            <w:rStyle w:val="Hyperlink"/>
          </w:rPr>
          <w:t>2025-2031年中国硫代苯甲酸发展现状与趋势预测报告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dcf91cd9d4d57" w:history="1">
        <w:r>
          <w:rPr>
            <w:rStyle w:val="Hyperlink"/>
          </w:rPr>
          <w:t>https://www.20087.com/9/37/LiuDaiBenJiaSuanFaZhanQuShi.html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热点：苯基代邻氨基苯甲酸、硫代苯甲酸钠、二硫代二苯甲酸的用途、硫代苯甲酸乙酯、苯甲酰氯、硫代苯甲酸pka、苯甲酸对皮肤有害吗、硫代苯甲酸生产企业、二苯甲酸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f25d4d6f4348" w:history="1">
      <w:r>
        <w:rPr>
          <w:rStyle w:val="Hyperlink"/>
        </w:rPr>
        <w:t>2025-2031年中国硫代苯甲酸发展现状与趋势预测报告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uDaiBenJiaSuanFaZhanQuShi.html" TargetMode="External" Id="R53adcf91cd9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uDaiBenJiaSuanFaZhanQuShi.html" TargetMode="External" Id="R6e99f25d4d6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2024-09-16T08:56:00Z</dcterms:created>
  <dcterms:modified xsi:type="dcterms:W3CDTF">2024-09-16T09:56:00Z</dcterms:modified>
  <dc:subject>2025-2031年中国硫代苯甲酸发展现状与趋势预测报告</dc:subject>
  <dc:title>2025-2031年中国硫代苯甲酸发展现状与趋势预测报告</dc:title>
  <cp:keywords>2025-2031年中国硫代苯甲酸发展现状与趋势预测报告</cp:keywords>
  <dc:description>2025-2031年中国硫代苯甲酸发展现状与趋势预测报告</dc:description>
</cp:coreProperties>
</file>