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1cbf0b04f4a02" w:history="1">
              <w:r>
                <w:rPr>
                  <w:rStyle w:val="Hyperlink"/>
                </w:rPr>
                <w:t>2025-2031年中国硫酸氢钾行业研究与前景趋势报告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1cbf0b04f4a02" w:history="1">
              <w:r>
                <w:rPr>
                  <w:rStyle w:val="Hyperlink"/>
                </w:rPr>
                <w:t>2025-2031年中国硫酸氢钾行业研究与前景趋势报告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1cbf0b04f4a02" w:history="1">
                <w:r>
                  <w:rPr>
                    <w:rStyle w:val="Hyperlink"/>
                  </w:rPr>
                  <w:t>https://www.20087.com/9/57/LiuSuanQingJiaHangYeQianJingQuShi.html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钾是一种重要的化工原料，广泛应用于农业、食品、医药等多个领域。近年来，随着环保法规的收紧，硫酸氢钾的生产正逐步向清洁化和循环经济模式转变。采用膜分离、离子交换等技术，实现了废水的回用和资源的回收，降低了对环境的影响。同时，硫酸氢钾的下游应用也在不断创新，如在新型肥料中的应用，提高了农作物的产量和品质，减少了化肥的使用量。</w:t>
      </w:r>
      <w:r>
        <w:rPr>
          <w:rFonts w:hint="eastAsia"/>
        </w:rPr>
        <w:br/>
      </w:r>
      <w:r>
        <w:rPr>
          <w:rFonts w:hint="eastAsia"/>
        </w:rPr>
        <w:t>　　未来，硫酸氢钾的发展将更加聚焦于高效性和功能性。高效性体现在通过改进生产工艺，提高硫酸氢钾的纯度和收率，降低能耗和成本，提升产品的市场竞争力。功能性则是探索硫酸氢钾在新兴领域的应用潜力，如作为电解质在电池行业，或作为催化剂在精细化工领域，满足不同行业对高性能化学品的需求。此外，随着可持续发展理念的深入人心，开发基于硫酸氢钾的环境友好型产品，如生物降解材料，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1cbf0b04f4a02" w:history="1">
        <w:r>
          <w:rPr>
            <w:rStyle w:val="Hyperlink"/>
          </w:rPr>
          <w:t>2025-2031年中国硫酸氢钾行业研究与前景趋势报告</w:t>
        </w:r>
      </w:hyperlink>
      <w:r>
        <w:rPr>
          <w:rFonts w:hint="eastAsia"/>
        </w:rPr>
        <w:t>》基于详实数据，从市场规模、需求变化及价格动态等维度，全面解析了硫酸氢钾行业的现状与发展趋势，并对硫酸氢钾产业链各环节进行了系统性探讨。报告科学预测了硫酸氢钾行业未来发展方向，重点分析了硫酸氢钾技术现状及创新路径，同时聚焦硫酸氢钾重点企业的经营表现，评估了市场竞争格局、品牌影响力及市场集中度。通过对细分市场的深入研究及SWOT分析，报告揭示了硫酸氢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硫酸氢钾行业界定及应用</w:t>
      </w:r>
      <w:r>
        <w:rPr>
          <w:rFonts w:hint="eastAsia"/>
        </w:rPr>
        <w:br/>
      </w:r>
      <w:r>
        <w:rPr>
          <w:rFonts w:hint="eastAsia"/>
        </w:rPr>
        <w:t>　　第一节 硫酸氢钾行业定义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硫酸氢钾主要应用领域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2024-2025年全球硫酸氢钾行业发展状况分析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2024-2025年全球硫酸氢钾行业运行概况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2019-2024年全球硫酸氢钾行业市场规模分析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全球主要地区硫酸氢钾行业运行情况分析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2025-2031年全球硫酸氢钾行业发展趋势预测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2024-2025年中国硫酸氢钾发展环境分析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硫酸氢钾行业相关政策、标准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硫酸氢钾行业相关发展规划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2024-2025年中国硫酸氢钾行业现状调研分析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中国硫酸氢钾行业发展现状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一、2024-2025年硫酸氢钾行业品牌发展现状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二、2024-2025年硫酸氢钾行业需求市场现状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三、2024-2025年硫酸氢钾市场需求层次分析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四、2024-2025年中国硫酸氢钾市场走向分析</w:t>
      </w:r>
      <w:r>
        <w:rPr>
          <w:rFonts w:hint="eastAsia"/>
        </w:rPr>
        <w:br/>
      </w:r>
      <w:r>
        <w:rPr>
          <w:rFonts w:hint="eastAsia"/>
        </w:rPr>
        <w:t>　　第二节 中国硫酸氢钾产品技术分析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一、2024-2025年硫酸氢钾产品技术变化特点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二、2024-2025年硫酸氢钾产品市场的新技术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三、2024-2025年硫酸氢钾产品市场现状分析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中国硫酸氢钾行业存在的问题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一、2024-2025年硫酸氢钾产品市场存在的主要问题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二、2024-2025年国内硫酸氢钾产品市场的三大瓶颈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三、2024-2025年硫酸氢钾产品市场遭遇的规模难题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对中国硫酸氢钾市场的分析及思考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一、硫酸氢钾市场特点</w:t>
      </w:r>
      <w:r>
        <w:rPr>
          <w:rFonts w:hint="eastAsia"/>
        </w:rPr>
        <w:br/>
      </w:r>
      <w:r>
        <w:rPr>
          <w:rFonts w:hint="eastAsia"/>
        </w:rPr>
        <w:t>　　　　二、硫酸氢钾市场分析</w:t>
      </w:r>
      <w:r>
        <w:rPr>
          <w:rFonts w:hint="eastAsia"/>
        </w:rPr>
        <w:br/>
      </w:r>
      <w:r>
        <w:rPr>
          <w:rFonts w:hint="eastAsia"/>
        </w:rPr>
        <w:t>　　　　三、硫酸氢钾市场变化的方向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四、中国硫酸氢钾行业发展的新思路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五、对中国硫酸氢钾行业发展的思考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中国硫酸氢钾行业市场供需现状调研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2024-2025年中国硫酸氢钾市场现状分析</w:t>
      </w:r>
      <w:r>
        <w:rPr>
          <w:rFonts w:hint="eastAsia"/>
        </w:rPr>
        <w:br/>
      </w:r>
      <w:r>
        <w:rPr>
          <w:rFonts w:hint="eastAsia"/>
        </w:rPr>
        <w:t>　　第二节 中国硫酸氢钾行业产量情况分析及预测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一、硫酸氢钾总体产能规模</w:t>
      </w:r>
      <w:r>
        <w:rPr>
          <w:rFonts w:hint="eastAsia"/>
        </w:rPr>
        <w:br/>
      </w:r>
      <w:r>
        <w:rPr>
          <w:rFonts w:hint="eastAsia"/>
        </w:rPr>
        <w:t>　　　　二、硫酸氢钾生产区域分布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三、2019-2024年中国硫酸氢钾产量统计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四、2025-2031年中国硫酸氢钾产量预测</w:t>
      </w:r>
      <w:r>
        <w:rPr>
          <w:rFonts w:hint="eastAsia"/>
        </w:rPr>
        <w:br/>
      </w:r>
      <w:r>
        <w:rPr>
          <w:rFonts w:hint="eastAsia"/>
        </w:rPr>
        <w:t>　　第三节 中国硫酸氢钾市场需求分析及预测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一、中国硫酸氢钾市场需求特点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二、2019-2024年中国硫酸氢钾市场需求量统计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三、2025-2031年中国硫酸氢钾市场需求量预测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中国硫酸氢钾价格趋势分析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一、2019-2024年中国硫酸氢钾市场价格趋势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二、2025-2031年中国硫酸氢钾市场价格走势预测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中国硫酸氢钾进出口分析</w:t>
      </w:r>
      <w:r>
        <w:rPr>
          <w:rFonts w:hint="eastAsia"/>
        </w:rPr>
        <w:br/>
      </w:r>
      <w:r>
        <w:rPr>
          <w:rFonts w:hint="eastAsia"/>
        </w:rPr>
        <w:t>　　第一节 硫酸氢钾进口情况分析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硫酸氢钾出口情况分析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影响硫酸氢钾进出口因素分析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中国硫酸氢钾行业主要指标监测分析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2019-2024年中国硫酸氢钾行业规模情况分析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2019-2024年中国硫酸氢钾行业财务能力分析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2024-2025年硫酸氢钾行业细分产品调研</w:t>
      </w:r>
      <w:r>
        <w:rPr>
          <w:rFonts w:hint="eastAsia"/>
        </w:rPr>
        <w:br/>
      </w:r>
      <w:r>
        <w:rPr>
          <w:rFonts w:hint="eastAsia"/>
        </w:rPr>
        <w:t>　　第一节 硫酸氢钾细分产品结构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2024-2025年硫酸氢钾行业上下游发展情况分析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硫酸氢钾行业上游产业发展分析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硫酸氢钾行业下游产业发展分析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中国硫酸氢钾行业重点地区发展分析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2024-2025年硫酸氢钾行业重点区域市场结构调研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**地区硫酸氢钾市场容量分析</w:t>
      </w:r>
      <w:r>
        <w:rPr>
          <w:rFonts w:hint="eastAsia"/>
        </w:rPr>
        <w:br/>
      </w:r>
      <w:r>
        <w:rPr>
          <w:rFonts w:hint="eastAsia"/>
        </w:rPr>
        <w:t>　　第三节 **地区硫酸氢钾市场容量分析</w:t>
      </w:r>
      <w:r>
        <w:rPr>
          <w:rFonts w:hint="eastAsia"/>
        </w:rPr>
        <w:br/>
      </w:r>
      <w:r>
        <w:rPr>
          <w:rFonts w:hint="eastAsia"/>
        </w:rPr>
        <w:t>　　第四节 **地区硫酸氢钾市场容量分析</w:t>
      </w:r>
      <w:r>
        <w:rPr>
          <w:rFonts w:hint="eastAsia"/>
        </w:rPr>
        <w:br/>
      </w:r>
      <w:r>
        <w:rPr>
          <w:rFonts w:hint="eastAsia"/>
        </w:rPr>
        <w:t>　　第五节 **地区硫酸氢钾市场容量分析</w:t>
      </w:r>
      <w:r>
        <w:rPr>
          <w:rFonts w:hint="eastAsia"/>
        </w:rPr>
        <w:br/>
      </w:r>
      <w:r>
        <w:rPr>
          <w:rFonts w:hint="eastAsia"/>
        </w:rPr>
        <w:t>　　第六节 **地区硫酸氢钾市场容量分析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硫酸氢钾行业重点企业竞争力分析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2024-2025年硫酸氢钾行业企业经营策略研究分析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硫酸氢钾企业多样化经营策略分析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一、硫酸氢钾企业多样化经营情况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二、现行硫酸氢钾行业多样化经营的方向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大型硫酸氢钾企业集团未来发展策略分析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对中小硫酸氢钾企业生产经营的建议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2024-2025年硫酸氢钾行业前景及投资风险预警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2025年硫酸氢钾市场前景分析</w:t>
      </w:r>
      <w:r>
        <w:rPr>
          <w:rFonts w:hint="eastAsia"/>
        </w:rPr>
        <w:br/>
      </w:r>
      <w:r>
        <w:rPr>
          <w:rFonts w:hint="eastAsia"/>
        </w:rPr>
        <w:t>　　第二节 2025年硫酸氢钾行业发展趋势预测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影响硫酸氢钾行业发展的主要因素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一、2025年影响硫酸氢钾行业运行的有利因素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二、2025年影响硫酸氢钾行业运行的稳定因素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三、2025年影响硫酸氢钾行业运行的不利因素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四、2025年中国硫酸氢钾行业发展面临的挑战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五、2025年中国硫酸氢钾行业发展面临的机遇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硫酸氢钾行业投资风险预警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一、硫酸氢钾行业市场风险预测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二、硫酸氢钾行业政策风险预测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三、硫酸氢钾行业经营风险预测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四、硫酸氢钾行业技术风险预测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五、硫酸氢钾行业竞争风险预测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六、硫酸氢钾行业其他风险预测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2025-2031年硫酸氢钾投资建议</w:t>
      </w:r>
      <w:r>
        <w:rPr>
          <w:rFonts w:hint="eastAsia"/>
        </w:rPr>
        <w:br/>
      </w:r>
      <w:r>
        <w:rPr>
          <w:rFonts w:hint="eastAsia"/>
        </w:rPr>
        <w:t>　　第一节 2024-2025年硫酸氢钾行业投资环境分析</w:t>
      </w:r>
      <w:r>
        <w:rPr>
          <w:rFonts w:hint="eastAsia"/>
        </w:rPr>
        <w:br/>
      </w:r>
      <w:r>
        <w:rPr>
          <w:rFonts w:hint="eastAsia"/>
        </w:rPr>
        <w:t>　　第二节 硫酸氢钾行业投资进入壁垒分析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硫酸氢钾行业历程</w:t>
      </w:r>
      <w:r>
        <w:rPr>
          <w:rFonts w:hint="eastAsia"/>
        </w:rPr>
        <w:br/>
      </w:r>
      <w:r>
        <w:rPr>
          <w:rFonts w:hint="eastAsia"/>
        </w:rPr>
        <w:t>　　图表 硫酸氢钾行业生命周期</w:t>
      </w:r>
      <w:r>
        <w:rPr>
          <w:rFonts w:hint="eastAsia"/>
        </w:rPr>
        <w:br/>
      </w:r>
      <w:r>
        <w:rPr>
          <w:rFonts w:hint="eastAsia"/>
        </w:rPr>
        <w:t>　　图表 硫酸氢钾行业产业链分析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2019-2024年硫酸氢钾行业市场容量分析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2019-2024年中国硫酸氢钾市场需求量及增速统计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2025年中国硫酸氢钾行业需求领域分布格局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2019-2024年中国硫酸氢钾进口金额分析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2019-2024年中国硫酸氢钾出口数量分析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2019-2024年中国硫酸氢钾出口金额分析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2025年中国硫酸氢钾进口国家及地区分析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2025年中国硫酸氢钾出口国家及地区分析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2025年中国硫酸氢钾市场前景分析</w:t>
      </w:r>
      <w:r>
        <w:rPr>
          <w:rFonts w:hint="eastAsia"/>
        </w:rPr>
        <w:br/>
      </w:r>
      <w:r>
        <w:rPr>
          <w:rFonts w:hint="eastAsia"/>
        </w:rPr>
        <w:t>　　图表 2025年中国硫酸氢钾发展趋势预测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1cbf0b04f4a02" w:history="1">
        <w:r>
          <w:rPr>
            <w:rStyle w:val="Hyperlink"/>
          </w:rPr>
          <w:t>2025-2031年中国硫酸氢钾行业研究与前景趋势报告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1cbf0b04f4a02" w:history="1">
        <w:r>
          <w:rPr>
            <w:rStyle w:val="Hyperlink"/>
          </w:rPr>
          <w:t>https://www.20087.com/9/57/LiuSuanQingJiaHangYeQianJingQuShi.html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氢钾正确使用方法、硫酸氢钾熔融电离方程式、中国十大过硫酸氢钾品牌、硫酸氢钾化学式、硝酸浓度对照表、硫酸氢钾的相对原子质量、磷酸二氢钠、硫酸氢钾泡腾片对鱼有伤害吗、过硫酸氢钾几天消一次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8ac4138504297" w:history="1">
      <w:r>
        <w:rPr>
          <w:rStyle w:val="Hyperlink"/>
        </w:rPr>
        <w:t>2025-2031年中国硫酸氢钾行业研究与前景趋势报告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iuSuanQingJiaHangYeQianJingQuShi.html" TargetMode="External" Id="R8d41cbf0b04f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iuSuanQingJiaHangYeQianJingQuShi.html" TargetMode="External" Id="R5898ac413850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2024-06-30T02:38:00Z</dcterms:created>
  <dcterms:modified xsi:type="dcterms:W3CDTF">2024-06-30T03:38:00Z</dcterms:modified>
  <dc:subject>2025-2031年中国硫酸氢钾行业研究与前景趋势报告</dc:subject>
  <dc:title>2025-2031年中国硫酸氢钾行业研究与前景趋势报告</dc:title>
  <cp:keywords>2025-2031年中国硫酸氢钾行业研究与前景趋势报告</cp:keywords>
  <dc:description>2025-2031年中国硫酸氢钾行业研究与前景趋势报告</dc:description>
</cp:coreProperties>
</file>