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8be5aebb342ce" w:history="1">
              <w:r>
                <w:rPr>
                  <w:rStyle w:val="Hyperlink"/>
                </w:rPr>
                <w:t>2026-2032年中国硫酸钡沉淀市场调研及发展前景预测报告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8be5aebb342ce" w:history="1">
              <w:r>
                <w:rPr>
                  <w:rStyle w:val="Hyperlink"/>
                </w:rPr>
                <w:t>2026-2032年中国硫酸钡沉淀市场调研及发展前景预测报告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8be5aebb342ce" w:history="1">
                <w:r>
                  <w:rPr>
                    <w:rStyle w:val="Hyperlink"/>
                  </w:rPr>
                  <w:t>https://www.20087.com/9/97/LiuSuanBeiChenDianQianJing.html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钡沉淀是一种高纯度无机白色颜料和功能填料，广泛应用于涂料、塑料、橡胶、油墨及医学造影剂领域。工业级产品通过硫酸钠与氯化钡溶液反应生成，经洗涤、干燥与表面处理后获得优异的白度、化学惰性及高密度特性。在高端应用中，如X射线造影剂，需满足严格粒径分布（亚微米级）、低重金属残留及良好分散稳定性要求。目前，硫酸钡沉淀生产工艺注重废水回收与钡盐循环利用，以应对环保监管压力。然而，纳米级硫酸钡的团聚控制、表面改性均匀性及批次一致性仍是技术难点，制约其在电子封装与光学薄膜等前沿领域的拓展。</w:t>
      </w:r>
      <w:r>
        <w:rPr>
          <w:rFonts w:hint="eastAsia"/>
        </w:rPr>
        <w:br/>
      </w:r>
      <w:r>
        <w:rPr>
          <w:rFonts w:hint="eastAsia"/>
        </w:rPr>
        <w:t>　　未来，硫酸钡沉淀将聚焦于超细化、功能化与绿色合成三大方向。微流控反应器与超重力场技术可实现粒径精准调控，抑制团聚；而硅烷、钛酸酯等复合包覆工艺将提升其在聚合物基体中的界面相容性。在医疗领域，靶向修饰的硫酸钡纳米颗粒正探索用于多模态成像与药物递送。可持续方面，电化学法替代传统沉淀工艺可减少副产盐类，实现近零排放。此外，生命周期评估将指导原料来源选择（如回收含钡废渣）。长期而言，硫酸钡沉淀将从通用填料升级为高性能复合材料的关键功能组分，支撑医疗影像、先进涂层与电子材料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8be5aebb342ce" w:history="1">
        <w:r>
          <w:rPr>
            <w:rStyle w:val="Hyperlink"/>
          </w:rPr>
          <w:t>2026-2032年中国硫酸钡沉淀市场调研及发展前景预测报告</w:t>
        </w:r>
      </w:hyperlink>
      <w:r>
        <w:rPr>
          <w:rFonts w:hint="eastAsia"/>
        </w:rPr>
        <w:t>》基于详实数据，从市场规模、需求变化及价格动态等维度，全面解析了硫酸钡沉淀行业的现状与发展趋势，并对硫酸钡沉淀产业链各环节进行了系统性探讨。报告科学预测了硫酸钡沉淀行业未来发展方向，重点分析了硫酸钡沉淀技术现状及创新路径，同时聚焦硫酸钡沉淀重点企业的经营表现，评估了市场竞争格局、品牌影响力及市场集中度。通过对细分市场的深入研究及SWOT分析，报告揭示了硫酸钡沉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硫酸钡沉淀市场概述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按照不同产品类型，硫酸钡沉淀主要可以分为如下几个类别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中国不同产品类型硫酸钡沉淀增长趋势2021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硫酸法</w:t>
      </w:r>
      <w:r>
        <w:rPr>
          <w:rFonts w:hint="eastAsia"/>
        </w:rPr>
        <w:br/>
      </w:r>
      <w:r>
        <w:rPr>
          <w:rFonts w:hint="eastAsia"/>
        </w:rPr>
        <w:t>　　　　1.2.3 硫酸钠法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按照不同粒度，硫酸钡沉淀主要可以分为如下几个类别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中国不同粒度硫酸钡沉淀增长趋势2021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超细等级</w:t>
      </w:r>
      <w:r>
        <w:rPr>
          <w:rFonts w:hint="eastAsia"/>
        </w:rPr>
        <w:br/>
      </w:r>
      <w:r>
        <w:rPr>
          <w:rFonts w:hint="eastAsia"/>
        </w:rPr>
        <w:t>　　　　1.3.3 细等级</w:t>
      </w:r>
      <w:r>
        <w:rPr>
          <w:rFonts w:hint="eastAsia"/>
        </w:rPr>
        <w:br/>
      </w:r>
      <w:r>
        <w:rPr>
          <w:rFonts w:hint="eastAsia"/>
        </w:rPr>
        <w:t>　　　　1.3.4 标准等级</w:t>
      </w:r>
      <w:r>
        <w:rPr>
          <w:rFonts w:hint="eastAsia"/>
        </w:rPr>
        <w:br/>
      </w:r>
      <w:r>
        <w:rPr>
          <w:rFonts w:hint="eastAsia"/>
        </w:rPr>
        <w:t>　　1.4 按照不同表面处理，硫酸钡沉淀主要可以分为如下几个类别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中国不同表面处理硫酸钡沉淀增长趋势2021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表面处理过的</w:t>
      </w:r>
      <w:r>
        <w:rPr>
          <w:rFonts w:hint="eastAsia"/>
        </w:rPr>
        <w:br/>
      </w:r>
      <w:r>
        <w:rPr>
          <w:rFonts w:hint="eastAsia"/>
        </w:rPr>
        <w:t>　　　　1.4.3 未处理的</w:t>
      </w:r>
      <w:r>
        <w:rPr>
          <w:rFonts w:hint="eastAsia"/>
        </w:rPr>
        <w:br/>
      </w:r>
      <w:r>
        <w:rPr>
          <w:rFonts w:hint="eastAsia"/>
        </w:rPr>
        <w:t>　　1.5 从不同应用，硫酸钡沉淀主要包括如下几个方面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中国不同应用硫酸钡沉淀增长趋势2021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粉末涂料</w:t>
      </w:r>
      <w:r>
        <w:rPr>
          <w:rFonts w:hint="eastAsia"/>
        </w:rPr>
        <w:br/>
      </w:r>
      <w:r>
        <w:rPr>
          <w:rFonts w:hint="eastAsia"/>
        </w:rPr>
        <w:t>　　　　1.5.3 橡胶</w:t>
      </w:r>
      <w:r>
        <w:rPr>
          <w:rFonts w:hint="eastAsia"/>
        </w:rPr>
        <w:br/>
      </w:r>
      <w:r>
        <w:rPr>
          <w:rFonts w:hint="eastAsia"/>
        </w:rPr>
        <w:t>　　　　1.5.4 塑料</w:t>
      </w:r>
      <w:r>
        <w:rPr>
          <w:rFonts w:hint="eastAsia"/>
        </w:rPr>
        <w:br/>
      </w:r>
      <w:r>
        <w:rPr>
          <w:rFonts w:hint="eastAsia"/>
        </w:rPr>
        <w:t>　　　　1.5.5 油墨</w:t>
      </w:r>
      <w:r>
        <w:rPr>
          <w:rFonts w:hint="eastAsia"/>
        </w:rPr>
        <w:br/>
      </w:r>
      <w:r>
        <w:rPr>
          <w:rFonts w:hint="eastAsia"/>
        </w:rPr>
        <w:t>　　　　1.5.6 纸张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中国硫酸钡沉淀发展现状及未来趋势（2021-2032）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中国市场硫酸钡沉淀收入及增长率（2021-2032）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中国市场硫酸钡沉淀销量及增长率（2021-2032）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中国市场主要硫酸钡沉淀厂商分析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中国市场主要厂商硫酸钡沉淀销量及市场占有率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中国市场主要厂商硫酸钡沉淀销量（2021-2026）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中国市场主要厂商硫酸钡沉淀销量市场份额（2021-2026）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中国市场主要厂商硫酸钡沉淀收入及市场占有率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中国市场主要厂商硫酸钡沉淀收入（2021-2026）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中国市场主要厂商硫酸钡沉淀收入市场份额（2021-2026）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2025年中国市场主要厂商硫酸钡沉淀收入排名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中国市场主要厂商硫酸钡沉淀价格（2021-2026）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中国市场主要厂商硫酸钡沉淀总部及产地分布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中国市场主要厂商成立时间及硫酸钡沉淀商业化日期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中国市场主要厂商硫酸钡沉淀产品类型及应用</w:t>
      </w:r>
      <w:r>
        <w:rPr>
          <w:rFonts w:hint="eastAsia"/>
        </w:rPr>
        <w:br/>
      </w:r>
      <w:r>
        <w:rPr>
          <w:rFonts w:hint="eastAsia"/>
        </w:rPr>
        <w:t>　　2.7 硫酸钡沉淀行业集中度、竞争程度分析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硫酸钡沉淀行业集中度分析：2025年中国Top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中国市场硫酸钡沉淀第一梯队、第二梯队和第三梯队厂商（品牌）及2025年市场份额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重点企业（1）基本信息、硫酸钡沉淀生产基地、总部、竞争对手及市场地位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重点企业（1）在中国市场硫酸钡沉淀销量、收入、价格及毛利率（2021-2026）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重点企业（2）基本信息、硫酸钡沉淀生产基地、总部、竞争对手及市场地位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重点企业（2）在中国市场硫酸钡沉淀销量、收入、价格及毛利率（2021-2026）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重点企业（3）基本信息、硫酸钡沉淀生产基地、总部、竞争对手及市场地位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重点企业（3）在中国市场硫酸钡沉淀销量、收入、价格及毛利率（2021-2026）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重点企业（4）基本信息、硫酸钡沉淀生产基地、总部、竞争对手及市场地位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重点企业（4）在中国市场硫酸钡沉淀销量、收入、价格及毛利率（2021-2026）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重点企业（5）基本信息、硫酸钡沉淀生产基地、总部、竞争对手及市场地位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重点企业（5）在中国市场硫酸钡沉淀销量、收入、价格及毛利率（2021-2026）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重点企业（6）基本信息、硫酸钡沉淀生产基地、总部、竞争对手及市场地位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重点企业（6）在中国市场硫酸钡沉淀销量、收入、价格及毛利率（2021-2026）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重点企业（7）基本信息、硫酸钡沉淀生产基地、总部、竞争对手及市场地位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重点企业（7）在中国市场硫酸钡沉淀销量、收入、价格及毛利率（2021-2026）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重点企业（8）基本信息、硫酸钡沉淀生产基地、总部、竞争对手及市场地位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重点企业（8）在中国市场硫酸钡沉淀销量、收入、价格及毛利率（2021-2026）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重点企业（9）基本信息、硫酸钡沉淀生产基地、总部、竞争对手及市场地位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重点企业（9）在中国市场硫酸钡沉淀销量、收入、价格及毛利率（2021-2026）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重点企业（10）基本信息、硫酸钡沉淀生产基地、总部、竞争对手及市场地位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重点企业（10）在中国市场硫酸钡沉淀销量、收入、价格及毛利率（2021-2026）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重点企业（11）基本信息、硫酸钡沉淀生产基地、总部、竞争对手及市场地位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重点企业（11）在中国市场硫酸钡沉淀销量、收入、价格及毛利率（2021-2026）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重点企业（12）基本信息、硫酸钡沉淀生产基地、总部、竞争对手及市场地位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重点企业（12）在中国市场硫酸钡沉淀销量、收入、价格及毛利率（2021-2026）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重点企业（13）基本信息、硫酸钡沉淀生产基地、总部、竞争对手及市场地位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重点企业（13）在中国市场硫酸钡沉淀销量、收入、价格及毛利率（2021-2026）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重点企业（14）基本信息、硫酸钡沉淀生产基地、总部、竞争对手及市场地位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重点企业（14）在中国市场硫酸钡沉淀销量、收入、价格及毛利率（2021-2026）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重点企业（15）基本信息、硫酸钡沉淀生产基地、总部、竞争对手及市场地位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重点企业（15）在中国市场硫酸钡沉淀销量、收入、价格及毛利率（2021-2026）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不同产品类型硫酸钡沉淀分析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中国市场不同产品类型硫酸钡沉淀销量（2021-2032）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中国市场不同产品类型硫酸钡沉淀销量及市场份额（2021-2026）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中国市场不同产品类型硫酸钡沉淀销量预测（2027-2032）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中国市场不同产品类型硫酸钡沉淀规模（2021-2032）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中国市场不同产品类型硫酸钡沉淀规模及市场份额（2021-2026）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中国市场不同产品类型硫酸钡沉淀规模预测（2027-2032）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中国市场不同产品类型硫酸钡沉淀价格走势（2021-2032）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不同应用硫酸钡沉淀分析</w:t>
      </w:r>
      <w:r>
        <w:rPr>
          <w:rFonts w:hint="eastAsia"/>
        </w:rPr>
        <w:br/>
      </w:r>
      <w:r>
        <w:rPr>
          <w:rFonts w:hint="eastAsia"/>
        </w:rPr>
        <w:t>　　5.1 中国市场不同应用硫酸钡沉淀销量（2021-2032）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中国市场不同应用硫酸钡沉淀销量及市场份额（2021-2026）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中国市场不同应用硫酸钡沉淀销量预测（2027-2032）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中国市场不同应用硫酸钡沉淀规模（2021-2032）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中国市场不同应用硫酸钡沉淀规模及市场份额（2021-2026）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中国市场不同应用硫酸钡沉淀规模预测（2027-2032）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中国市场不同应用硫酸钡沉淀价格走势（2021-2032）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硫酸钡沉淀行业发展分析---发展趋势</w:t>
      </w:r>
      <w:r>
        <w:rPr>
          <w:rFonts w:hint="eastAsia"/>
        </w:rPr>
        <w:br/>
      </w:r>
      <w:r>
        <w:rPr>
          <w:rFonts w:hint="eastAsia"/>
        </w:rPr>
        <w:t>　　6.2 硫酸钡沉淀行业发展分析---厂商壁垒</w:t>
      </w:r>
      <w:r>
        <w:rPr>
          <w:rFonts w:hint="eastAsia"/>
        </w:rPr>
        <w:br/>
      </w:r>
      <w:r>
        <w:rPr>
          <w:rFonts w:hint="eastAsia"/>
        </w:rPr>
        <w:t>　　6.3 硫酸钡沉淀行业发展分析---驱动因素</w:t>
      </w:r>
      <w:r>
        <w:rPr>
          <w:rFonts w:hint="eastAsia"/>
        </w:rPr>
        <w:br/>
      </w:r>
      <w:r>
        <w:rPr>
          <w:rFonts w:hint="eastAsia"/>
        </w:rPr>
        <w:t>　　6.4 硫酸钡沉淀行业发展分析---制约因素</w:t>
      </w:r>
      <w:r>
        <w:rPr>
          <w:rFonts w:hint="eastAsia"/>
        </w:rPr>
        <w:br/>
      </w:r>
      <w:r>
        <w:rPr>
          <w:rFonts w:hint="eastAsia"/>
        </w:rPr>
        <w:t>　　6.5 硫酸钡沉淀中国企业SWOT分析</w:t>
      </w:r>
      <w:r>
        <w:rPr>
          <w:rFonts w:hint="eastAsia"/>
        </w:rPr>
        <w:br/>
      </w:r>
      <w:r>
        <w:rPr>
          <w:rFonts w:hint="eastAsia"/>
        </w:rPr>
        <w:t>　　6.6 硫酸钡沉淀行业发展分析---行业政策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硫酸钡沉淀行业产业链简介</w:t>
      </w:r>
      <w:r>
        <w:rPr>
          <w:rFonts w:hint="eastAsia"/>
        </w:rPr>
        <w:br/>
      </w:r>
      <w:r>
        <w:rPr>
          <w:rFonts w:hint="eastAsia"/>
        </w:rPr>
        <w:t>　　7.2 硫酸钡沉淀产业链分析-上游</w:t>
      </w:r>
      <w:r>
        <w:rPr>
          <w:rFonts w:hint="eastAsia"/>
        </w:rPr>
        <w:br/>
      </w:r>
      <w:r>
        <w:rPr>
          <w:rFonts w:hint="eastAsia"/>
        </w:rPr>
        <w:t>　　7.3 硫酸钡沉淀产业链分析-中游</w:t>
      </w:r>
      <w:r>
        <w:rPr>
          <w:rFonts w:hint="eastAsia"/>
        </w:rPr>
        <w:br/>
      </w:r>
      <w:r>
        <w:rPr>
          <w:rFonts w:hint="eastAsia"/>
        </w:rPr>
        <w:t>　　7.4 硫酸钡沉淀产业链分析-下游</w:t>
      </w:r>
      <w:r>
        <w:rPr>
          <w:rFonts w:hint="eastAsia"/>
        </w:rPr>
        <w:br/>
      </w:r>
      <w:r>
        <w:rPr>
          <w:rFonts w:hint="eastAsia"/>
        </w:rPr>
        <w:t>　　7.5 硫酸钡沉淀行业采购模式</w:t>
      </w:r>
      <w:r>
        <w:rPr>
          <w:rFonts w:hint="eastAsia"/>
        </w:rPr>
        <w:br/>
      </w:r>
      <w:r>
        <w:rPr>
          <w:rFonts w:hint="eastAsia"/>
        </w:rPr>
        <w:t>　　7.6 硫酸钡沉淀行业生产模式</w:t>
      </w:r>
      <w:r>
        <w:rPr>
          <w:rFonts w:hint="eastAsia"/>
        </w:rPr>
        <w:br/>
      </w:r>
      <w:r>
        <w:rPr>
          <w:rFonts w:hint="eastAsia"/>
        </w:rPr>
        <w:t>　　7.7 硫酸钡沉淀行业销售模式及销售渠道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中国本土硫酸钡沉淀产能、产量分析</w:t>
      </w:r>
      <w:r>
        <w:rPr>
          <w:rFonts w:hint="eastAsia"/>
        </w:rPr>
        <w:br/>
      </w:r>
      <w:r>
        <w:rPr>
          <w:rFonts w:hint="eastAsia"/>
        </w:rPr>
        <w:t>　　8.1 中国硫酸钡沉淀供需现状及预测（2021-2032）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中国硫酸钡沉淀产能、产量、产能利用率及发展趋势（2021-2032）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中国硫酸钡沉淀产量、市场需求量及发展趋势（2021-2032）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中国硫酸钡沉淀进出口分析</w:t>
      </w:r>
      <w:r>
        <w:rPr>
          <w:rFonts w:hint="eastAsia"/>
        </w:rPr>
        <w:br/>
      </w:r>
      <w:r>
        <w:rPr>
          <w:rFonts w:hint="eastAsia"/>
        </w:rPr>
        <w:t>　　　　8.2.1 中国市场硫酸钡沉淀主要进口来源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中国市场硫酸钡沉淀主要出口目的地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不同产品类型硫酸钡沉淀市场规模2021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不同粒度硫酸钡沉淀市场规模2021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不同表面处理硫酸钡沉淀市场规模2021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不同应用硫酸钡沉淀市场规模2021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中国市场主要厂商硫酸钡沉淀销量（2021-2026）&amp;（千吨）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中国市场主要厂商硫酸钡沉淀销量市场份额（2021-2026）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中国市场主要厂商硫酸钡沉淀收入（2021-2026）&amp;（万元）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中国市场主要厂商硫酸钡沉淀收入份额（2021-2026）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2025年中国主要生产商硫酸钡沉淀收入排名（万元）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中国市场主要厂商硫酸钡沉淀价格（2021-2026）&amp;（元/吨）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中国市场主要厂商硫酸钡沉淀总部及产地分布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中国市场主要厂商成立时间及硫酸钡沉淀商业化日期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中国市场主要厂商硫酸钡沉淀产品类型及应用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2025年中国市场硫酸钡沉淀主要厂商市场地位（第一梯队、第二梯队和第三梯队）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硫酸钡沉淀市场投资、并购等现状分析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硫酸钡沉淀生产基地、总部、竞争对手及市场地位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硫酸钡沉淀销量（千吨）、收入（万元）、价格（元/吨）及毛利率（2021-2026）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硫酸钡沉淀生产基地、总部、竞争对手及市场地位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硫酸钡沉淀销量（千吨）、收入（万元）、价格（元/吨）及毛利率（2021-2026）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硫酸钡沉淀生产基地、总部、竞争对手及市场地位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硫酸钡沉淀销量（千吨）、收入（万元）、价格（元/吨）及毛利率（2021-2026）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硫酸钡沉淀生产基地、总部、竞争对手及市场地位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硫酸钡沉淀销量（千吨）、收入（万元）、价格（元/吨）及毛利率（2021-2026）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硫酸钡沉淀生产基地、总部、竞争对手及市场地位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硫酸钡沉淀销量（千吨）、收入（万元）、价格（元/吨）及毛利率（2021-2026）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硫酸钡沉淀生产基地、总部、竞争对手及市场地位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硫酸钡沉淀销量（千吨）、收入（万元）、价格（元/吨）及毛利率（2021-2026）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硫酸钡沉淀生产基地、总部、竞争对手及市场地位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硫酸钡沉淀销量（千吨）、收入（万元）、价格（元/吨）及毛利率（2021-2026）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硫酸钡沉淀生产基地、总部、竞争对手及市场地位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硫酸钡沉淀销量（千吨）、收入（万元）、价格（元/吨）及毛利率（2021-2026）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硫酸钡沉淀生产基地、总部、竞争对手及市场地位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硫酸钡沉淀销量（千吨）、收入（万元）、价格（元/吨）及毛利率（2021-2026）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硫酸钡沉淀生产基地、总部、竞争对手及市场地位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硫酸钡沉淀销量（千吨）、收入（万元）、价格（元/吨）及毛利率（2021-2026）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硫酸钡沉淀生产基地、总部、竞争对手及市场地位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硫酸钡沉淀销量（千吨）、收入（万元）、价格（元/吨）及毛利率（2021-2026）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硫酸钡沉淀生产基地、总部、竞争对手及市场地位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硫酸钡沉淀销量（千吨）、收入（万元）、价格（元/吨）及毛利率（2021-2026）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硫酸钡沉淀生产基地、总部、竞争对手及市场地位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硫酸钡沉淀销量（千吨）、收入（万元）、价格（元/吨）及毛利率（2021-2026）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硫酸钡沉淀生产基地、总部、竞争对手及市场地位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硫酸钡沉淀销量（千吨）、收入（万元）、价格（元/吨）及毛利率（2021-2026）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硫酸钡沉淀生产基地、总部、竞争对手及市场地位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硫酸钡沉淀产品规格、参数及市场应用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硫酸钡沉淀销量（千吨）、收入（万元）、价格（元/吨）及毛利率（2021-2026）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中国市场不同产品类型硫酸钡沉淀销量（2021-2026）&amp;（千吨）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中国市场不同产品类型硫酸钡沉淀销量市场份额（2021-2026）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中国市场不同产品类型硫酸钡沉淀销量预测（2027-2032）&amp;（千吨）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中国市场不同产品类型硫酸钡沉淀销量市场份额预测（2027-2032）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中国市场不同产品类型硫酸钡沉淀规模（2021-2026）&amp;（万元）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中国市场不同产品类型硫酸钡沉淀规模市场份额（2021-2026）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中国市场不同产品类型硫酸钡沉淀规模预测（2027-2032）&amp;（万元）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中国市场不同产品类型硫酸钡沉淀规模市场份额预测（2027-2032）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中国市场不同应用硫酸钡沉淀销量（2021-2026）&amp;（千吨）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中国市场不同应用硫酸钡沉淀销量市场份额（2021-2026）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中国市场不同应用硫酸钡沉淀销量预测（2027-2032）&amp;（千吨）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中国市场不同应用硫酸钡沉淀销量市场份额预测（2027-2032）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中国市场不同应用硫酸钡沉淀规模（2021-2026）&amp;（万元）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中国市场不同应用硫酸钡沉淀规模市场份额（2021-2026）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中国市场不同应用硫酸钡沉淀规模预测（2027-2032）&amp;（万元）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中国市场不同应用硫酸钡沉淀规模市场份额预测（2027-2032）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硫酸钡沉淀行业发展分析---发展趋势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硫酸钡沉淀行业发展分析---厂商壁垒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硫酸钡沉淀行业发展分析---驱动因素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硫酸钡沉淀行业发展分析---制约因素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硫酸钡沉淀行业相关重点政策一览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硫酸钡沉淀行业供应链分析</w:t>
      </w:r>
      <w:r>
        <w:rPr>
          <w:rFonts w:hint="eastAsia"/>
        </w:rPr>
        <w:br/>
      </w:r>
      <w:r>
        <w:rPr>
          <w:rFonts w:hint="eastAsia"/>
        </w:rPr>
        <w:t>　　表 113： 硫酸钡沉淀上游原料供应商</w:t>
      </w:r>
      <w:r>
        <w:rPr>
          <w:rFonts w:hint="eastAsia"/>
        </w:rPr>
        <w:br/>
      </w:r>
      <w:r>
        <w:rPr>
          <w:rFonts w:hint="eastAsia"/>
        </w:rPr>
        <w:t>　　表 114： 硫酸钡沉淀行业主要下游客户</w:t>
      </w:r>
      <w:r>
        <w:rPr>
          <w:rFonts w:hint="eastAsia"/>
        </w:rPr>
        <w:br/>
      </w:r>
      <w:r>
        <w:rPr>
          <w:rFonts w:hint="eastAsia"/>
        </w:rPr>
        <w:t>　　表 115： 硫酸钡沉淀典型经销商</w:t>
      </w:r>
      <w:r>
        <w:rPr>
          <w:rFonts w:hint="eastAsia"/>
        </w:rPr>
        <w:br/>
      </w:r>
      <w:r>
        <w:rPr>
          <w:rFonts w:hint="eastAsia"/>
        </w:rPr>
        <w:t>　　表 116： 中国硫酸钡沉淀产量、销量、进口量及出口量（2021-2026）&amp;（千吨）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中国硫酸钡沉淀产量、销量、进口量及出口量预测（2027-2032）&amp;（千吨）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中国市场硫酸钡沉淀主要进口来源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中国市场硫酸钡沉淀主要出口目的地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硫酸钡沉淀产品图片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中国不同产品类型硫酸钡沉淀市场规模市场份额2025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硫酸法产品图片</w:t>
      </w:r>
      <w:r>
        <w:rPr>
          <w:rFonts w:hint="eastAsia"/>
        </w:rPr>
        <w:br/>
      </w:r>
      <w:r>
        <w:rPr>
          <w:rFonts w:hint="eastAsia"/>
        </w:rPr>
        <w:t>　　图 4： 硫酸钠法产品图片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中国不同粒度硫酸钡沉淀市场规模市场份额2025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超细等级产品图片</w:t>
      </w:r>
      <w:r>
        <w:rPr>
          <w:rFonts w:hint="eastAsia"/>
        </w:rPr>
        <w:br/>
      </w:r>
      <w:r>
        <w:rPr>
          <w:rFonts w:hint="eastAsia"/>
        </w:rPr>
        <w:t>　　图 8： 细等级产品图片</w:t>
      </w:r>
      <w:r>
        <w:rPr>
          <w:rFonts w:hint="eastAsia"/>
        </w:rPr>
        <w:br/>
      </w:r>
      <w:r>
        <w:rPr>
          <w:rFonts w:hint="eastAsia"/>
        </w:rPr>
        <w:t>　　图 9： 标准等级产品图片</w:t>
      </w:r>
      <w:r>
        <w:rPr>
          <w:rFonts w:hint="eastAsia"/>
        </w:rPr>
        <w:br/>
      </w:r>
      <w:r>
        <w:rPr>
          <w:rFonts w:hint="eastAsia"/>
        </w:rPr>
        <w:t>　　图 10： 中国不同表面处理硫酸钡沉淀市场规模市场份额2025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表面处理过的产品图片</w:t>
      </w:r>
      <w:r>
        <w:rPr>
          <w:rFonts w:hint="eastAsia"/>
        </w:rPr>
        <w:br/>
      </w:r>
      <w:r>
        <w:rPr>
          <w:rFonts w:hint="eastAsia"/>
        </w:rPr>
        <w:t>　　图 12： 未处理的产品图片</w:t>
      </w:r>
      <w:r>
        <w:rPr>
          <w:rFonts w:hint="eastAsia"/>
        </w:rPr>
        <w:br/>
      </w:r>
      <w:r>
        <w:rPr>
          <w:rFonts w:hint="eastAsia"/>
        </w:rPr>
        <w:t>　　图 13： 中国不同应用硫酸钡沉淀市场份额2025 &amp; 2032</w:t>
      </w:r>
      <w:r>
        <w:rPr>
          <w:rFonts w:hint="eastAsia"/>
        </w:rPr>
        <w:br/>
      </w:r>
      <w:r>
        <w:rPr>
          <w:rFonts w:hint="eastAsia"/>
        </w:rPr>
        <w:t>　　图 14： 粉末涂料</w:t>
      </w:r>
      <w:r>
        <w:rPr>
          <w:rFonts w:hint="eastAsia"/>
        </w:rPr>
        <w:br/>
      </w:r>
      <w:r>
        <w:rPr>
          <w:rFonts w:hint="eastAsia"/>
        </w:rPr>
        <w:t>　　图 15： 橡胶</w:t>
      </w:r>
      <w:r>
        <w:rPr>
          <w:rFonts w:hint="eastAsia"/>
        </w:rPr>
        <w:br/>
      </w:r>
      <w:r>
        <w:rPr>
          <w:rFonts w:hint="eastAsia"/>
        </w:rPr>
        <w:t>　　图 16： 塑料</w:t>
      </w:r>
      <w:r>
        <w:rPr>
          <w:rFonts w:hint="eastAsia"/>
        </w:rPr>
        <w:br/>
      </w:r>
      <w:r>
        <w:rPr>
          <w:rFonts w:hint="eastAsia"/>
        </w:rPr>
        <w:t>　　图 17： 油墨</w:t>
      </w:r>
      <w:r>
        <w:rPr>
          <w:rFonts w:hint="eastAsia"/>
        </w:rPr>
        <w:br/>
      </w:r>
      <w:r>
        <w:rPr>
          <w:rFonts w:hint="eastAsia"/>
        </w:rPr>
        <w:t>　　图 18： 纸张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中国市场硫酸钡沉淀市场规模，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中国市场硫酸钡沉淀收入及增长率（2021-2032）&amp;（万元）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中国市场硫酸钡沉淀销量及增长率（2021-2032）&amp;（千吨）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2025年中国市场主要厂商硫酸钡沉淀销量市场份额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2025年中国市场主要厂商硫酸钡沉淀收入市场份额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2025年中国市场前五大厂商硫酸钡沉淀市场份额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2025年中国市场硫酸钡沉淀第一梯队、第二梯队和第三梯队厂商（品牌）及市场份额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中国市场不同产品类型硫酸钡沉淀价格走势（2021-2032）&amp;（元/吨）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中国市场不同应用硫酸钡沉淀价格走势（2021-2032）&amp;（元/吨）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硫酸钡沉淀中国企业SWOT分析</w:t>
      </w:r>
      <w:r>
        <w:rPr>
          <w:rFonts w:hint="eastAsia"/>
        </w:rPr>
        <w:br/>
      </w:r>
      <w:r>
        <w:rPr>
          <w:rFonts w:hint="eastAsia"/>
        </w:rPr>
        <w:t>　　图 30： 硫酸钡沉淀产业链</w:t>
      </w:r>
      <w:r>
        <w:rPr>
          <w:rFonts w:hint="eastAsia"/>
        </w:rPr>
        <w:br/>
      </w:r>
      <w:r>
        <w:rPr>
          <w:rFonts w:hint="eastAsia"/>
        </w:rPr>
        <w:t>　　图 31： 硫酸钡沉淀行业采购模式分析</w:t>
      </w:r>
      <w:r>
        <w:rPr>
          <w:rFonts w:hint="eastAsia"/>
        </w:rPr>
        <w:br/>
      </w:r>
      <w:r>
        <w:rPr>
          <w:rFonts w:hint="eastAsia"/>
        </w:rPr>
        <w:t>　　图 32： 硫酸钡沉淀行业生产模式分析</w:t>
      </w:r>
      <w:r>
        <w:rPr>
          <w:rFonts w:hint="eastAsia"/>
        </w:rPr>
        <w:br/>
      </w:r>
      <w:r>
        <w:rPr>
          <w:rFonts w:hint="eastAsia"/>
        </w:rPr>
        <w:t>　　图 33： 硫酸钡沉淀行业销售模式分析</w:t>
      </w:r>
      <w:r>
        <w:rPr>
          <w:rFonts w:hint="eastAsia"/>
        </w:rPr>
        <w:br/>
      </w:r>
      <w:r>
        <w:rPr>
          <w:rFonts w:hint="eastAsia"/>
        </w:rPr>
        <w:t>　　图 34： 中国硫酸钡沉淀产能、产量、产能利用率及发展趋势（2021-2032）&amp;（千吨）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中国硫酸钡沉淀产量、市场需求量及发展趋势（2021-2032）&amp;（千吨）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8be5aebb342ce" w:history="1">
        <w:r>
          <w:rPr>
            <w:rStyle w:val="Hyperlink"/>
          </w:rPr>
          <w:t>2026-2032年中国硫酸钡沉淀市场调研及发展前景预测报告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8be5aebb342ce" w:history="1">
        <w:r>
          <w:rPr>
            <w:rStyle w:val="Hyperlink"/>
          </w:rPr>
          <w:t>https://www.20087.com/9/97/LiuSuanBeiChenDianQianJing.html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钡和硫酸钡溶解度、硫酸钡沉淀不沉淀、硫酸钡是白色沉淀吗、硫酸钡沉淀溶于盐酸吗、沉淀硫酸钡和硫酸钡的区别、如何洗涤硫酸钡沉淀、硫酸钡沉淀转化为碳酸钡沉淀、硫酸钡沉淀容易吸附的离子是、硫酸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5aac1d29647ff" w:history="1">
      <w:r>
        <w:rPr>
          <w:rStyle w:val="Hyperlink"/>
        </w:rPr>
        <w:t>2026-2032年中国硫酸钡沉淀市场调研及发展前景预测报告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LiuSuanBeiChenDianQianJing.html" TargetMode="External" Id="R0658be5aebb3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LiuSuanBeiChenDianQianJing.html" TargetMode="External" Id="R5be5aac1d296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2026-01-11T06:31:27Z</dcterms:created>
  <dcterms:modified xsi:type="dcterms:W3CDTF">2026-01-11T07:31:27Z</dcterms:modified>
  <dc:subject>2026-2032年中国硫酸钡沉淀市场调研及发展前景预测报告</dc:subject>
  <dc:title>2026-2032年中国硫酸钡沉淀市场调研及发展前景预测报告</dc:title>
  <cp:keywords>2026-2032年中国硫酸钡沉淀市场调研及发展前景预测报告</cp:keywords>
  <dc:description>2026-2032年中国硫酸钡沉淀市场调研及发展前景预测报告</dc:description>
</cp:coreProperties>
</file>