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ebea9422f4fb7" w:history="1">
              <w:r>
                <w:rPr>
                  <w:rStyle w:val="Hyperlink"/>
                </w:rPr>
                <w:t>2025-2031年全球与中国磷化钼行业市场调研及前景趋势预测报告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ebea9422f4fb7" w:history="1">
              <w:r>
                <w:rPr>
                  <w:rStyle w:val="Hyperlink"/>
                </w:rPr>
                <w:t>2025-2031年全球与中国磷化钼行业市场调研及前景趋势预测报告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ebea9422f4fb7" w:history="1">
                <w:r>
                  <w:rPr>
                    <w:rStyle w:val="Hyperlink"/>
                  </w:rPr>
                  <w:t>https://www.20087.com/9/77/LinHuaMuFaZhanQuShiFenXi.html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钼是一种重要的无机化合物，具有优异的催化性能、热稳定性和化学稳定性，在催化剂、电池材料、半导体等领域有广泛应用。近年来，随着纳米技术和材料科学的进步，磷化钼的制备技术不断成熟，性能得到进一步提升，其应用范围也在不断扩大。</w:t>
      </w:r>
      <w:r>
        <w:rPr>
          <w:rFonts w:hint="eastAsia"/>
        </w:rPr>
        <w:br/>
      </w:r>
      <w:r>
        <w:rPr>
          <w:rFonts w:hint="eastAsia"/>
        </w:rPr>
        <w:t>　　磷化钼未来的发展将侧重于新材料的开发和现有应用领域的深化。新材料方面，通过控制磷化钼的形貌和尺寸，可以开发出具有特殊性能的新材料，如高效的催化剂、高性能的储能材料等。现有应用领域方面，则会继续探索磷化钼在催化反应中的新用途，以及在电子器件中的应用，特别是在可再生能源转换和存储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ebea9422f4fb7" w:history="1">
        <w:r>
          <w:rPr>
            <w:rStyle w:val="Hyperlink"/>
          </w:rPr>
          <w:t>2025-2031年全球与中国磷化钼行业市场调研及前景趋势预测报告</w:t>
        </w:r>
      </w:hyperlink>
      <w:r>
        <w:rPr>
          <w:rFonts w:hint="eastAsia"/>
        </w:rPr>
        <w:t>》依托权威机构及行业协会数据，结合磷化钼行业的宏观环境与微观实践，从磷化钼市场规模、市场需求、技术现状及产业链结构等多维度进行了系统调研与分析。报告通过严谨的研究方法与翔实的数据支持，辅以直观图表，全面剖析了磷化钼行业发展趋势、重点企业表现及市场竞争格局，并通过SWOT分析揭示了行业机遇与潜在风险，为磷化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按照不同纯度，磷化钼主要可以分为如下几个类别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全球不同纯度磷化钼销售额增长趋势2020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0.98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从不同应用，磷化钼主要包括如下几个方面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全球不同应用磷化钼销售额增长趋势2020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磷化钼行业背景、发展历史、现状及趋势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磷化钼行业目前现状分析</w:t>
      </w:r>
      <w:r>
        <w:rPr>
          <w:rFonts w:hint="eastAsia"/>
        </w:rPr>
        <w:br/>
      </w:r>
      <w:r>
        <w:rPr>
          <w:rFonts w:hint="eastAsia"/>
        </w:rPr>
        <w:t>　　　　1.4.2 磷化钼发展趋势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全球磷化钼总体规模分析</w:t>
      </w:r>
      <w:r>
        <w:rPr>
          <w:rFonts w:hint="eastAsia"/>
        </w:rPr>
        <w:br/>
      </w:r>
      <w:r>
        <w:rPr>
          <w:rFonts w:hint="eastAsia"/>
        </w:rPr>
        <w:t>　　2.1 全球磷化钼供需现状及预测（2020-2031）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全球磷化钼产能、产量、产能利用率及发展趋势（2020-2031）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全球磷化钼产量、需求量及发展趋势（2020-2031）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全球主要地区磷化钼产量及发展趋势（2020-2031）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全球主要地区磷化钼产量（2020-2025）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全球主要地区磷化钼产量（2025-2031）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全球主要地区磷化钼产量市场份额（2020-2031）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中国磷化钼供需现状及预测（2020-2031）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中国磷化钼产能、产量、产能利用率及发展趋势（2020-2031）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中国磷化钼产量、市场需求量及发展趋势（2020-2031）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全球磷化钼销量及销售额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全球市场磷化钼销售额（2020-2031）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全球市场磷化钼销量（2020-2031）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全球市场磷化钼价格趋势（2020-2031）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全球市场主要厂商磷化钼产能市场份额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全球市场主要厂商磷化钼销量（2020-2025）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全球市场主要厂商磷化钼销量（2020-2025）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全球市场主要厂商磷化钼销售收入（2020-2025）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全球市场主要厂商磷化钼销售价格（2020-2025）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2025年全球主要生产商磷化钼收入排名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中国市场主要厂商磷化钼销量（2020-2025）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中国市场主要厂商磷化钼销量（2020-2025）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中国市场主要厂商磷化钼销售收入（2020-2025）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2025年中国主要生产商磷化钼收入排名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中国市场主要厂商磷化钼销售价格（2020-2025）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全球主要厂商磷化钼总部及产地分布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全球主要厂商成立时间及磷化钼商业化日期</w:t>
      </w:r>
      <w:r>
        <w:rPr>
          <w:rFonts w:hint="eastAsia"/>
        </w:rPr>
        <w:br/>
      </w:r>
      <w:r>
        <w:rPr>
          <w:rFonts w:hint="eastAsia"/>
        </w:rPr>
        <w:t>　　3.6 全球主要厂商磷化钼产品类型及应用</w:t>
      </w:r>
      <w:r>
        <w:rPr>
          <w:rFonts w:hint="eastAsia"/>
        </w:rPr>
        <w:br/>
      </w:r>
      <w:r>
        <w:rPr>
          <w:rFonts w:hint="eastAsia"/>
        </w:rPr>
        <w:t>　　3.7 磷化钼行业集中度、竞争程度分析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磷化钼行业集中度分析：2025年全球Top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全球磷化钼第一梯队、第二梯队和第三梯队生产商（品牌）及市场份额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全球主要地区磷化钼销售收入及市场份额（2020-2025年）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全球主要地区磷化钼销售收入预测（2025-2031年）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全球主要地区磷化钼销量分析：2020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全球主要地区磷化钼销量及市场份额（2020-2025年）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全球主要地区磷化钼销量及市场份额预测（2025-2031）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中国市场磷化钼销量、收入及增长率（2020-2031）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日本市场磷化钼销量、收入及增长率（2020-2031）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磷化钼销量、收入、价格及毛利率（2020-2025）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不同纯度磷化钼分析</w:t>
      </w:r>
      <w:r>
        <w:rPr>
          <w:rFonts w:hint="eastAsia"/>
        </w:rPr>
        <w:br/>
      </w:r>
      <w:r>
        <w:rPr>
          <w:rFonts w:hint="eastAsia"/>
        </w:rPr>
        <w:t>　　6.1 全球不同纯度磷化钼销量（2020-2031）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全球不同纯度磷化钼销量及市场份额（2020-2025）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全球不同纯度磷化钼销量预测（2025-2031）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全球不同纯度磷化钼收入（2020-2031）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全球不同纯度磷化钼收入及市场份额（2020-2025）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全球不同纯度磷化钼收入预测（2025-2031）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全球不同纯度磷化钼价格走势（2020-2031）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不同应用磷化钼分析</w:t>
      </w:r>
      <w:r>
        <w:rPr>
          <w:rFonts w:hint="eastAsia"/>
        </w:rPr>
        <w:br/>
      </w:r>
      <w:r>
        <w:rPr>
          <w:rFonts w:hint="eastAsia"/>
        </w:rPr>
        <w:t>　　7.1 全球不同应用磷化钼销量（2020-2031）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全球不同应用磷化钼销量及市场份额（2020-2025）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全球不同应用磷化钼销量预测（2025-2031）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全球不同应用磷化钼收入（2020-2031）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全球不同应用磷化钼收入及市场份额（2020-2025）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全球不同应用磷化钼收入预测（2025-2031）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全球不同应用磷化钼价格走势（2020-2031）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磷化钼产业链分析</w:t>
      </w:r>
      <w:r>
        <w:rPr>
          <w:rFonts w:hint="eastAsia"/>
        </w:rPr>
        <w:br/>
      </w:r>
      <w:r>
        <w:rPr>
          <w:rFonts w:hint="eastAsia"/>
        </w:rPr>
        <w:t>　　8.2 磷化钼产业上游供应分析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磷化钼下游典型客户</w:t>
      </w:r>
      <w:r>
        <w:rPr>
          <w:rFonts w:hint="eastAsia"/>
        </w:rPr>
        <w:br/>
      </w:r>
      <w:r>
        <w:rPr>
          <w:rFonts w:hint="eastAsia"/>
        </w:rPr>
        <w:t>　　8.4 磷化钼销售渠道分析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磷化钼行业发展机遇及主要驱动因素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磷化钼行业发展面临的风险</w:t>
      </w:r>
      <w:r>
        <w:rPr>
          <w:rFonts w:hint="eastAsia"/>
        </w:rPr>
        <w:br/>
      </w:r>
      <w:r>
        <w:rPr>
          <w:rFonts w:hint="eastAsia"/>
        </w:rPr>
        <w:t>　　9.3 磷化钼行业政策分析</w:t>
      </w:r>
      <w:r>
        <w:rPr>
          <w:rFonts w:hint="eastAsia"/>
        </w:rPr>
        <w:br/>
      </w:r>
      <w:r>
        <w:rPr>
          <w:rFonts w:hint="eastAsia"/>
        </w:rPr>
        <w:t>　　9.4 磷化钼中国企业SWOT分析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全球不同纯度磷化钼销售额增长（CAGR）趋势2020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磷化钼行业目前发展现状</w:t>
      </w:r>
      <w:r>
        <w:rPr>
          <w:rFonts w:hint="eastAsia"/>
        </w:rPr>
        <w:br/>
      </w:r>
      <w:r>
        <w:rPr>
          <w:rFonts w:hint="eastAsia"/>
        </w:rPr>
        <w:t>　　表4 磷化钼发展趋势</w:t>
      </w:r>
      <w:r>
        <w:rPr>
          <w:rFonts w:hint="eastAsia"/>
        </w:rPr>
        <w:br/>
      </w:r>
      <w:r>
        <w:rPr>
          <w:rFonts w:hint="eastAsia"/>
        </w:rPr>
        <w:t>　　表5 全球主要地区磷化钼产量增速（CAGR）：2020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全球主要地区磷化钼产量（2020-2025）&amp;（吨）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全球主要地区磷化钼产量（2025-2031）&amp;（吨）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全球主要地区磷化钼产量市场份额（2020-2025）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全球主要地区磷化钼产量市场份额（2025-2031）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全球市场主要厂商磷化钼产能（2020-2025）&amp;（吨）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全球市场主要厂商磷化钼销量（2020-2025）&amp;（吨）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全球市场主要厂商磷化钼销量市场份额（2020-2025）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全球市场主要厂商磷化钼销售收入（2020-2025）&amp;（百万美元）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全球市场主要厂商磷化钼销售收入市场份额（2020-2025）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全球市场主要厂商磷化钼销售价格（2020-2025）&amp;（美元/公斤）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表16 2025年全球主要生产商磷化钼收入排名（百万美元）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中国市场主要厂商磷化钼销量（2020-2025）&amp;（吨）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中国市场主要厂商磷化钼销量市场份额（2020-2025）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中国市场主要厂商磷化钼销售收入（2020-2025）&amp;（百万美元）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中国市场主要厂商磷化钼销售收入市场份额（2020-2025）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2025年中国主要生产商磷化钼收入排名（百万美元）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中国市场主要厂商磷化钼销售价格（2020-2025）&amp;（美元/公斤）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表23 全球主要厂商磷化钼总部及产地分布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全球主要厂商成立时间及磷化钼商业化日期</w:t>
      </w:r>
      <w:r>
        <w:rPr>
          <w:rFonts w:hint="eastAsia"/>
        </w:rPr>
        <w:br/>
      </w:r>
      <w:r>
        <w:rPr>
          <w:rFonts w:hint="eastAsia"/>
        </w:rPr>
        <w:t>　　表25 全球主要厂商磷化钼产品类型及应用</w:t>
      </w:r>
      <w:r>
        <w:rPr>
          <w:rFonts w:hint="eastAsia"/>
        </w:rPr>
        <w:br/>
      </w:r>
      <w:r>
        <w:rPr>
          <w:rFonts w:hint="eastAsia"/>
        </w:rPr>
        <w:t>　　表26 2025年全球磷化钼主要厂商市场地位（第一梯队、第二梯队和第三梯队）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全球磷化钼市场投资、并购等现状分析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全球主要地区磷化钼销售收入增速：（2020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全球主要地区磷化钼销售收入（2020-2025）&amp;（百万美元）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全球主要地区磷化钼销售收入市场份额（2020-2025）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全球主要地区磷化钼收入（2025-2031）&amp;（百万美元）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全球主要地区磷化钼收入市场份额（2025-2031）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全球主要地区磷化钼销量（吨）：2020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全球主要地区磷化钼销量（2020-2025）&amp;（吨）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全球主要地区磷化钼销量市场份额（2020-2025）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全球主要地区磷化钼销量（2025-2031）&amp;（吨）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全球主要地区磷化钼销量份额（2025-2031）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磷化钼生产基地、销售区域、竞争对手及市场地位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磷化钼产品规格、参数及市场应用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磷化钼销量（吨）、收入（百万美元）、价格（美元/公斤）及毛利率（2020-2025）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全球不同纯度磷化钼销量（2020-2025）&amp;（吨）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全球不同纯度磷化钼销量市场份额（2020-2025）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全球不同纯度磷化钼销量预测（2025-2031）&amp;（吨）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全球不同纯度磷化钼销量市场份额预测（2025-2031）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全球不同产品类型磷化钼收入（2020-2025）&amp;（百万美元）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全球不同产品类型磷化钼收入市场份额（2020-2025）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全球不同产品类型磷化钼收入预测（2025-2031）&amp;（百万美元）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全球不同类型磷化钼收入市场份额预测（2025-2031）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全球不同应用磷化钼销量（2020-2025年）&amp;（吨）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全球不同应用磷化钼销量市场份额（2020-2025）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全球不同应用磷化钼销量预测（2025-2031）&amp;（吨）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全球不同应用磷化钼销量市场份额预测（2025-2031）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全球不同应用磷化钼收入（2020-2025年）&amp;（百万美元）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全球不同应用磷化钼收入市场份额（2020-2025）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全球不同应用磷化钼收入预测（2025-2031）&amp;（百万美元）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全球不同应用磷化钼收入市场份额预测（2025-2031）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磷化钼上游原料供应商及联系方式列表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磷化钼典型客户列表</w:t>
      </w:r>
      <w:r>
        <w:rPr>
          <w:rFonts w:hint="eastAsia"/>
        </w:rPr>
        <w:br/>
      </w:r>
      <w:r>
        <w:rPr>
          <w:rFonts w:hint="eastAsia"/>
        </w:rPr>
        <w:t>　　表111 磷化钼主要销售模式及销售渠道</w:t>
      </w:r>
      <w:r>
        <w:rPr>
          <w:rFonts w:hint="eastAsia"/>
        </w:rPr>
        <w:br/>
      </w:r>
      <w:r>
        <w:rPr>
          <w:rFonts w:hint="eastAsia"/>
        </w:rPr>
        <w:t>　　表112 磷化钼行业发展机遇及主要驱动因素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磷化钼行业发展面临的风险</w:t>
      </w:r>
      <w:r>
        <w:rPr>
          <w:rFonts w:hint="eastAsia"/>
        </w:rPr>
        <w:br/>
      </w:r>
      <w:r>
        <w:rPr>
          <w:rFonts w:hint="eastAsia"/>
        </w:rPr>
        <w:t>　　表114 磷化钼行业政策分析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磷化钼产品图片</w:t>
      </w:r>
      <w:r>
        <w:rPr>
          <w:rFonts w:hint="eastAsia"/>
        </w:rPr>
        <w:br/>
      </w:r>
      <w:r>
        <w:rPr>
          <w:rFonts w:hint="eastAsia"/>
        </w:rPr>
        <w:t>　　图2 全球不同纯度磷化钼销售额2020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全球不同纯度磷化钼市场份额2024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0.98产品图片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全球不同应用磷化钼销售额2020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全球不同应用磷化钼市场份额2024 VS 2025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全球磷化钼产能、产量、产能利用率及发展趋势（2020-2031）&amp;（吨）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全球磷化钼产量、需求量及发展趋势（2020-2031）&amp;（吨）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全球主要地区磷化钼产量市场份额（2020-2031）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中国磷化钼产能、产量、产能利用率及发展趋势（2020-2031）&amp;（吨）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中国磷化钼产量、市场需求量及发展趋势（2020-2031）&amp;（吨）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全球磷化钼市场销售额及增长率：（2020-2031）&amp;（百万美元）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全球市场磷化钼市场规模：2020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全球市场磷化钼销量及增长率（2020-2031）&amp;（吨）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全球市场磷化钼价格趋势（2020-2031）&amp;（吨）&amp;（美元/公斤）</w:t>
      </w:r>
      <w:r>
        <w:rPr>
          <w:rFonts w:hint="eastAsia"/>
        </w:rPr>
        <w:br/>
      </w:r>
      <w:r>
        <w:rPr>
          <w:rFonts w:hint="eastAsia"/>
        </w:rPr>
        <w:t>　　图23 2025年全球市场主要厂商磷化钼销量市场份额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2025年全球市场主要厂商磷化钼收入市场份额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2025年中国市场主要厂商磷化钼销量市场份额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2025年中国市场主要厂商磷化钼收入市场份额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2025年全球前五大生产商磷化钼市场份额</w:t>
      </w:r>
      <w:r>
        <w:rPr>
          <w:rFonts w:hint="eastAsia"/>
        </w:rPr>
        <w:br/>
      </w:r>
      <w:r>
        <w:rPr>
          <w:rFonts w:hint="eastAsia"/>
        </w:rPr>
        <w:t>　　图28 2025年全球磷化钼第一梯队、第二梯队和第三梯队生产商（品牌）及市场份额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全球主要地区磷化钼销售收入（2020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全球主要地区磷化钼销售收入市场份额（2024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北美市场磷化钼销量及增长率（2020-2031）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北美市场磷化钼收入及增长率（2020-2031）&amp;（百万美元）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欧洲市场磷化钼销量及增长率（2020-2031）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欧洲市场磷化钼收入及增长率（2020-2031）&amp;（百万美元）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中国市场磷化钼销量及增长率（2020-2031）&amp;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中国市场磷化钼收入及增长率（2020-2031）&amp;（百万美元）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日本市场磷化钼销量及增长率（2020-2031）&amp;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日本市场磷化钼收入及增长率（2020-2031）&amp;（百万美元）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全球不同纯度磷化钼价格走势（2020-2031）&amp;（美元/公斤）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图40 全球不同应用磷化钼价格走势（2020-2031）&amp;（美元/公斤）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图41 磷化钼产业链</w:t>
      </w:r>
      <w:r>
        <w:rPr>
          <w:rFonts w:hint="eastAsia"/>
        </w:rPr>
        <w:br/>
      </w:r>
      <w:r>
        <w:rPr>
          <w:rFonts w:hint="eastAsia"/>
        </w:rPr>
        <w:t>　　图42 磷化钼中国企业SWOT分析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ebea9422f4fb7" w:history="1">
        <w:r>
          <w:rPr>
            <w:rStyle w:val="Hyperlink"/>
          </w:rPr>
          <w:t>2025-2031年全球与中国磷化钼行业市场调研及前景趋势预测报告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ebea9422f4fb7" w:history="1">
        <w:r>
          <w:rPr>
            <w:rStyle w:val="Hyperlink"/>
          </w:rPr>
          <w:t>https://www.20087.com/9/77/LinHuaMuFaZhanQuShiFenXi.html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热点：四氯化钼、磷化钼导电性怎么样、磷化钼中钼的化合价、磷化钼xrd的pdf卡片、磷化钼是什么农药、磷化钼怎么制备、磷化钴熔点、磷化钼催化剂、钨酸钠二水合物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7c5f41ead43fd" w:history="1">
      <w:r>
        <w:rPr>
          <w:rStyle w:val="Hyperlink"/>
        </w:rPr>
        <w:t>2025-2031年全球与中国磷化钼行业市场调研及前景趋势预测报告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nHuaMuFaZhanQuShiFenXi.html" TargetMode="External" Id="R1bdebea9422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nHuaMuFaZhanQuShiFenXi.html" TargetMode="External" Id="Rf487c5f41ead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2025-05-17T06:16:00Z</dcterms:created>
  <dcterms:modified xsi:type="dcterms:W3CDTF">2025-05-17T07:16:00Z</dcterms:modified>
  <dc:subject>2025-2031年全球与中国磷化钼行业市场调研及前景趋势预测报告</dc:subject>
  <dc:title>2025-2031年全球与中国磷化钼行业市场调研及前景趋势预测报告</dc:title>
  <cp:keywords>2025-2031年全球与中国磷化钼行业市场调研及前景趋势预测报告</cp:keywords>
  <dc:description>2025-2031年全球与中国磷化钼行业市场调研及前景趋势预测报告</dc:description>
</cp:coreProperties>
</file>