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16775b7664c7c" w:history="1">
              <w:r>
                <w:rPr>
                  <w:rStyle w:val="Hyperlink"/>
                </w:rPr>
                <w:t>全球与中国绦纶长丝行业市场调研及前景趋势报告（2025-2031年）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16775b7664c7c" w:history="1">
              <w:r>
                <w:rPr>
                  <w:rStyle w:val="Hyperlink"/>
                </w:rPr>
                <w:t>全球与中国绦纶长丝行业市场调研及前景趋势报告（2025-2031年）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16775b7664c7c" w:history="1">
                <w:r>
                  <w:rPr>
                    <w:rStyle w:val="Hyperlink"/>
                  </w:rPr>
                  <w:t>https://www.20087.com/9/37/TaoLunZhangSiFaZhanQuShi.html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绦纶长丝又称聚酯长丝，是纺织行业中不可或缺的原材料之一，以其优良的弹性、强度和耐磨性著称。近年来，随着合成纤维技术的不断进步，绦纶长丝的生产效率和品质都有了显著提升。目前，行业内正在积极开发具有特殊功能的绦纶长丝，如抗菌、阻燃、抗紫外线等，以满足市场对差异化产品的需求。</w:t>
      </w:r>
      <w:r>
        <w:rPr>
          <w:rFonts w:hint="eastAsia"/>
        </w:rPr>
        <w:br/>
      </w:r>
      <w:r>
        <w:rPr>
          <w:rFonts w:hint="eastAsia"/>
        </w:rPr>
        <w:t>　　未来，绦纶长丝行业将更加注重可持续性和环保性能。随着全球对环保材料的关注度提升，可生物降解或循环利用的绦纶长丝将逐渐成为研发焦点。此外，智能制造技术的应用将推动生产过程的自动化和智能化，提高生产效率的同时减少能耗和污染。功能化、差异化将是绦纶长丝发展的另一趋势，通过技术创新，开发出更多满足特定需求的高性能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16775b7664c7c" w:history="1">
        <w:r>
          <w:rPr>
            <w:rStyle w:val="Hyperlink"/>
          </w:rPr>
          <w:t>全球与中国绦纶长丝行业市场调研及前景趋势报告（2025-2031年）</w:t>
        </w:r>
      </w:hyperlink>
      <w:r>
        <w:rPr>
          <w:rFonts w:hint="eastAsia"/>
        </w:rPr>
        <w:t>》通过严谨的分析、翔实的数据及直观的图表，系统解析了绦纶长丝行业的市场规模、需求变化、价格波动及产业链结构。报告全面评估了当前绦纶长丝市场现状，科学预测了未来市场前景与发展趋势，重点剖析了绦纶长丝细分市场的机遇与挑战。同时，报告对绦纶长丝重点企业的竞争地位及市场集中度进行了评估，为绦纶长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绦纶长丝市场概述</w:t>
      </w:r>
      <w:r>
        <w:rPr>
          <w:rFonts w:hint="eastAsia"/>
        </w:rPr>
        <w:br/>
      </w:r>
      <w:r>
        <w:rPr>
          <w:rFonts w:hint="eastAsia"/>
        </w:rPr>
        <w:t>　　第一节 绦纶长丝产品定义及统计范围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按照不同产品类型，绦纶长丝主要可以分为如下几个类别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一、不同产品类型绦纶长丝增长趋势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从不同应用，绦纶长丝主要包括如下几个方面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全球与中国绦纶长丝发展现状及趋势</w:t>
      </w:r>
      <w:r>
        <w:rPr>
          <w:rFonts w:hint="eastAsia"/>
        </w:rPr>
        <w:br/>
      </w:r>
      <w:r>
        <w:rPr>
          <w:rFonts w:hint="eastAsia"/>
        </w:rPr>
        <w:t>　　　　一、全球绦纶长丝发展现状及未来趋势（2020-2031年）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二、中国绦纶长丝发展现状及未来趋势（2020-2031年）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全球绦纶长丝供需现状及2025-2031年预测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一、全球绦纶长丝产能、产量、产能利用率及发展趋势（2020-2031年）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二、全球绦纶长丝产量、表观消费量及发展趋势（2020-2031年）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中国绦纶长丝供需现状及2025-2031年预测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一、2020-2025年中国绦纶长丝产能、产量、产能利用率及2025-2031年趋势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二、中国绦纶长丝产量、表观消费量及发展趋势（2020-2031年）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三、中国绦纶长丝产量、市场需求量及发展趋势（2020-2031年）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中国及欧美日等绦纶长丝行业政策分析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全球与中国主要厂商绦纶长丝产量、产值及竞争分析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全球绦纶长丝主要厂商列表（2020-2025年）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一、全球绦纶长丝主要厂商产量列表（2020-2025年）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二、全球绦纶长丝主要厂商产值列表（2020-2025年）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三、2025年全球主要生产商绦纶长丝收入排名</w:t>
      </w:r>
      <w:r>
        <w:rPr>
          <w:rFonts w:hint="eastAsia"/>
        </w:rPr>
        <w:br/>
      </w:r>
      <w:r>
        <w:rPr>
          <w:rFonts w:hint="eastAsia"/>
        </w:rPr>
        <w:t>　　　　四、全球绦纶长丝主要厂商产品价格列表（2020-2025年）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中国绦纶长丝主要厂商产量、产值及市场份额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一、中国绦纶长丝主要厂商产量列表（2020-2025年）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二、中国绦纶长丝主要厂商产值列表（2020-2025年）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绦纶长丝厂商产地分布及商业化日期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绦纶长丝行业集中度、竞争程度分析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一、绦纶长丝行业集中度分析：全球Top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二、全球绦纶长丝第一梯队、第二梯队和第三梯队生产商（品牌）及市场份额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全球领先绦纶长丝企业SWOT分析</w:t>
      </w:r>
      <w:r>
        <w:rPr>
          <w:rFonts w:hint="eastAsia"/>
        </w:rPr>
        <w:br/>
      </w:r>
      <w:r>
        <w:rPr>
          <w:rFonts w:hint="eastAsia"/>
        </w:rPr>
        <w:t>　　第六节 全球主要绦纶长丝企业采访及观点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全球主要绦纶长丝生产地区分析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全球主要地区绦纶长丝市场规模分析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一、全球主要地区绦纶长丝产量及市场份额（2020-2025年）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二、全球主要地区绦纶长丝产量及市场份额预测（2025-2031年）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三、全球主要地区绦纶长丝产值及市场份额（2020-2025年）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四、全球主要地区绦纶长丝产值及市场份额预测（2025-2031年）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北美市场绦纶长丝产量、产值及增长率（2020-2025年）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欧洲市场绦纶长丝产量、产值及增长率（2020-2025年）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中国市场绦纶长丝产量、产值及增长率（2020-2025年）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日本市场绦纶长丝产量、产值及增长率（2020-2025年）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东南亚市场绦纶长丝产量、产值及增长率（2020-2025年）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印度市场绦纶长丝产量、产值及增长率（2020-2025年）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全球主要地区绦纶长丝消费展望（2025-2031年）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全球主要地区绦纶长丝消费量及增长率（2020-2025年）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全球主要地区绦纶长丝消费量预测（2025-2031年）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中国市场绦纶长丝消费量、增长率及发展预测（2020-2031年）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北美市场绦纶长丝消费量、增长率及发展预测（2020-2031年）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欧洲市场绦纶长丝消费量、增长率及发展预测（2020-2031年）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日本市场绦纶长丝消费量、增长率及发展预测（2020-2031年）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东南亚市场绦纶长丝消费量、增长率及发展预测（2020-2031年）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印度市场绦纶长丝消费量、增长率及发展预测（2020-2031年）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全球绦纶长丝行业重点企业调研分析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绦纶长丝重点企业（一）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一、重点企业（一）基本信息、绦纶长丝生产基地、销售区域、竞争对手及市场地位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二、重点企业（一）绦纶长丝产品规格、参数及市场应用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三、重点企业（一）绦纶长丝产能、产量、产值、价格及毛利率统计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绦纶长丝重点企业（二）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一、重点企业（二）基本信息、绦纶长丝生产基地、销售区域、竞争对手及市场地位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二、重点企业（二）绦纶长丝产品规格、参数及市场应用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三、重点企业（二）绦纶长丝产能、产量、产值、价格及毛利率统计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绦纶长丝重点企业（三）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一、重点企业（三）基本信息、绦纶长丝生产基地、销售区域、竞争对手及市场地位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二、重点企业（三）绦纶长丝产品规格、参数及市场应用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三、重点企业（三）绦纶长丝产能、产量、产值、价格及毛利率统计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绦纶长丝重点企业（四）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一、重点企业（四）基本信息、绦纶长丝生产基地、销售区域、竞争对手及市场地位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二、重点企业（四）绦纶长丝产品规格、参数及市场应用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三、重点企业（四）绦纶长丝产能、产量、产值、价格及毛利率统计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绦纶长丝重点企业（五）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一、重点企业（五）基本信息、绦纶长丝生产基地、销售区域、竞争对手及市场地位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二、重点企业（五）绦纶长丝产品规格、参数及市场应用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三、重点企业（五）绦纶长丝产能、产量、产值、价格及毛利率统计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绦纶长丝重点企业（六）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一、重点企业（六）基本信息、绦纶长丝生产基地、销售区域、竞争对手及市场地位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二、重点企业（六）绦纶长丝产品规格、参数及市场应用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三、重点企业（六）绦纶长丝产能、产量、产值、价格及毛利率统计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绦纶长丝重点企业（七）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一、重点企业（七）基本信息、绦纶长丝生产基地、销售区域、竞争对手及市场地位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二、重点企业（七）绦纶长丝产品规格、参数及市场应用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三、重点企业（七）绦纶长丝产能、产量、产值、价格及毛利率统计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不同类型绦纶长丝市场分析</w:t>
      </w:r>
      <w:r>
        <w:rPr>
          <w:rFonts w:hint="eastAsia"/>
        </w:rPr>
        <w:br/>
      </w:r>
      <w:r>
        <w:rPr>
          <w:rFonts w:hint="eastAsia"/>
        </w:rPr>
        <w:t>　　第一节 全球不同类型绦纶长丝产量（2020-2031年）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一、全球不同类型绦纶长丝产量及市场份额（2020-2025年）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二、全球不同类型绦纶长丝产量预测（2025-2031年）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全球不同类型绦纶长丝产值（2020-2031年）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一、全球不同类型绦纶长丝产值及市场份额（2020-2025年）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二、全球不同类型绦纶长丝产值预测（2025-2031年）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全球不同类型绦纶长丝价格走势（2020-2025年）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不同价格区间绦纶长丝市场份额对比（2020-2025年）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中国不同类型绦纶长丝产量（2020-2031年）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一、中国不同类型绦纶长丝产量及市场份额（2020-2025年）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二、中国不同类型绦纶长丝产量预测（2025-2031年）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中国不同类型绦纶长丝产值（2020-2031年）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一、中国不同类型绦纶长丝产值及市场份额（2020-2025年）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二、中国不同类型绦纶长丝产值预测（2025-2031年）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绦纶长丝上游原料及下游主要应用分析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绦纶长丝产业链分析</w:t>
      </w:r>
      <w:r>
        <w:rPr>
          <w:rFonts w:hint="eastAsia"/>
        </w:rPr>
        <w:br/>
      </w:r>
      <w:r>
        <w:rPr>
          <w:rFonts w:hint="eastAsia"/>
        </w:rPr>
        <w:t>　　第二节 绦纶长丝产业上游供应分析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全球不同应用绦纶长丝消费量、市场份额及增长率（2020-2031年）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一、全球不同应用绦纶长丝消费量（2020-2025年）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二、全球不同应用绦纶长丝消费量预测（2025-2031年）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中国不同应用绦纶长丝消费量、市场份额及增长率（2020-2031年）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一、中国不同应用绦纶长丝消费量（2020-2025年）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二、中国不同应用绦纶长丝消费量预测（2025-2031年）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中国绦纶长丝产量、消费量、进出口分析及未来趋势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中国绦纶长丝产量、消费量、进出口分析及未来趋势（2020-2031年）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中国绦纶长丝进出口贸易趋势</w:t>
      </w:r>
      <w:r>
        <w:rPr>
          <w:rFonts w:hint="eastAsia"/>
        </w:rPr>
        <w:br/>
      </w:r>
      <w:r>
        <w:rPr>
          <w:rFonts w:hint="eastAsia"/>
        </w:rPr>
        <w:t>　　第三节 中国绦纶长丝主要进口来源</w:t>
      </w:r>
      <w:r>
        <w:rPr>
          <w:rFonts w:hint="eastAsia"/>
        </w:rPr>
        <w:br/>
      </w:r>
      <w:r>
        <w:rPr>
          <w:rFonts w:hint="eastAsia"/>
        </w:rPr>
        <w:t>　　第四节 中国绦纶长丝主要出口目的地</w:t>
      </w:r>
      <w:r>
        <w:rPr>
          <w:rFonts w:hint="eastAsia"/>
        </w:rPr>
        <w:br/>
      </w:r>
      <w:r>
        <w:rPr>
          <w:rFonts w:hint="eastAsia"/>
        </w:rPr>
        <w:t>　　第五节 中国绦纶长丝未来发展的有利因素、不利因素分析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中国绦纶长丝主要生产消费地区分布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中国绦纶长丝生产地区分布</w:t>
      </w:r>
      <w:r>
        <w:rPr>
          <w:rFonts w:hint="eastAsia"/>
        </w:rPr>
        <w:br/>
      </w:r>
      <w:r>
        <w:rPr>
          <w:rFonts w:hint="eastAsia"/>
        </w:rPr>
        <w:t>　　第二节 中国绦纶长丝消费地区分布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影响中国绦纶长丝供需的主要因素分析</w:t>
      </w:r>
      <w:r>
        <w:rPr>
          <w:rFonts w:hint="eastAsia"/>
        </w:rPr>
        <w:br/>
      </w:r>
      <w:r>
        <w:rPr>
          <w:rFonts w:hint="eastAsia"/>
        </w:rPr>
        <w:t>　　第一节 绦纶长丝技术及相关行业技术发展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绦纶长丝进出口贸易现状及趋势</w:t>
      </w:r>
      <w:r>
        <w:rPr>
          <w:rFonts w:hint="eastAsia"/>
        </w:rPr>
        <w:br/>
      </w:r>
      <w:r>
        <w:rPr>
          <w:rFonts w:hint="eastAsia"/>
        </w:rPr>
        <w:t>　　第三节 绦纶长丝下游行业需求变化因素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绦纶长丝行业、产品及技术发展趋势（2025-2031年）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绦纶长丝行业及市场环境发展趋势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绦纶长丝产品及技术发展趋势</w:t>
      </w:r>
      <w:r>
        <w:rPr>
          <w:rFonts w:hint="eastAsia"/>
        </w:rPr>
        <w:br/>
      </w:r>
      <w:r>
        <w:rPr>
          <w:rFonts w:hint="eastAsia"/>
        </w:rPr>
        <w:t>　　第三节 绦纶长丝产品价格走势</w:t>
      </w:r>
      <w:r>
        <w:rPr>
          <w:rFonts w:hint="eastAsia"/>
        </w:rPr>
        <w:br/>
      </w:r>
      <w:r>
        <w:rPr>
          <w:rFonts w:hint="eastAsia"/>
        </w:rPr>
        <w:t>　　第四节 绦纶长丝市场消费形态、消费者偏好（2025-2031年）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绦纶长丝销售渠道分析及建议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国内绦纶长丝销售渠道</w:t>
      </w:r>
      <w:r>
        <w:rPr>
          <w:rFonts w:hint="eastAsia"/>
        </w:rPr>
        <w:br/>
      </w:r>
      <w:r>
        <w:rPr>
          <w:rFonts w:hint="eastAsia"/>
        </w:rPr>
        <w:t>　　第二节 海外市场绦纶长丝销售渠道</w:t>
      </w:r>
      <w:r>
        <w:rPr>
          <w:rFonts w:hint="eastAsia"/>
        </w:rPr>
        <w:br/>
      </w:r>
      <w:r>
        <w:rPr>
          <w:rFonts w:hint="eastAsia"/>
        </w:rPr>
        <w:t>　　第三节 绦纶长丝销售/营销策略建议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按照不同产品类型，绦纶长丝主要可以分为如下几个类别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不同种类绦纶长丝增长趋势</w:t>
      </w:r>
      <w:r>
        <w:rPr>
          <w:rFonts w:hint="eastAsia"/>
        </w:rPr>
        <w:br/>
      </w:r>
      <w:r>
        <w:rPr>
          <w:rFonts w:hint="eastAsia"/>
        </w:rPr>
        <w:t>　　表 按不同应用，绦纶长丝主要包括如下几个方面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不同应用绦纶长丝消费量增长趋势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中国及欧美日等地区绦纶长丝相关政策分析</w:t>
      </w:r>
      <w:r>
        <w:rPr>
          <w:rFonts w:hint="eastAsia"/>
        </w:rPr>
        <w:br/>
      </w:r>
      <w:r>
        <w:rPr>
          <w:rFonts w:hint="eastAsia"/>
        </w:rPr>
        <w:t>　　表 全球绦纶长丝主要厂商产量列表（2020-2025年）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全球绦纶长丝主要厂商产量市场份额列表（2020-2025年）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全球绦纶长丝主要厂商产值列表（2020-2025年）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全球绦纶长丝主要厂商产值、市场份额列表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2025年全球主要生产商绦纶长丝收入排名</w:t>
      </w:r>
      <w:r>
        <w:rPr>
          <w:rFonts w:hint="eastAsia"/>
        </w:rPr>
        <w:br/>
      </w:r>
      <w:r>
        <w:rPr>
          <w:rFonts w:hint="eastAsia"/>
        </w:rPr>
        <w:t>　　表 全球绦纶长丝主要厂商产品价格列表（2020-2025年）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中国绦纶长丝主要厂商产品价格列表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中国绦纶长丝主要厂商产量市场份额列表（2020-2025年）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中国绦纶长丝主要厂商产值列表（2020-2025年）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中国绦纶长丝主要厂商产值市场份额列表（2020-2025年）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全球主要绦纶长丝厂商产地分布及商业化日期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全球主要绦纶长丝企业采访及观点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全球主要地区绦纶长丝产值对比</w:t>
      </w:r>
      <w:r>
        <w:rPr>
          <w:rFonts w:hint="eastAsia"/>
        </w:rPr>
        <w:br/>
      </w:r>
      <w:r>
        <w:rPr>
          <w:rFonts w:hint="eastAsia"/>
        </w:rPr>
        <w:t>　　表 全球主要地区绦纶长丝产量市场份额列表（2020-2025年）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全球主要地区绦纶长丝产量列表（2020-2025年）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全球主要地区绦纶长丝产量份额（2020-2025年）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全球主要地区绦纶长丝产值列表（2020-2025年）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全球主要地区绦纶长丝产值份额列表（2020-2025年）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全球主要地区绦纶长丝消费量列表（2020-2025年）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全球主要地区绦纶长丝消费量市场份额列表（2020-2025年）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重点企业（一）绦纶长丝产品规格、参数及市场应用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重点企业（一）绦纶长丝产能、产量、产值、价格及毛利率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重点企业（一）绦纶长丝产品规格及价格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重点企业（二）绦纶长丝产品规格、参数及市场应用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重点企业（二）绦纶长丝产能、产量、产值、价格及毛利率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重点企业（二）绦纶长丝产品规格及价格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重点企业（三）绦纶长丝产品规格、参数及市场应用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重点企业（三）绦纶长丝产能、产量、产值、价格及毛利率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重点企业（三）绦纶长丝产品规格及价格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重点企业（四）绦纶长丝产品规格、参数及市场应用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重点企业（四）绦纶长丝产能、产量、产值、价格及毛利率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重点企业（四）绦纶长丝产品规格及价格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重点企业（五）绦纶长丝产品规格、参数及市场应用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重点企业（五）绦纶长丝产能、产量、产值、价格及毛利率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重点企业（五）绦纶长丝产品规格及价格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重点企业（六）绦纶长丝产品规格、参数及市场应用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重点企业（六）绦纶长丝产能、产量、产值、价格及毛利率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重点企业（六）绦纶长丝产品规格及价格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重点企业（七）绦纶长丝产品规格、参数及市场应用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重点企业（七）绦纶长丝产能、产量、产值、价格及毛利率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重点企业（七）绦纶长丝产品规格及价格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全球不同产品类型绦纶长丝产量（2020-2025年）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全球不同产品类型绦纶长丝产量市场份额（2020-2025年）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全球不同产品类型绦纶长丝产量预测（2025-2031年）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全球不同产品类型绦纶长丝产量市场份额预测（2025-2031年）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全球不同类型绦纶长丝产值（2020-2025年）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全球不同类型绦纶长丝产值市场份额（2020-2025年）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全球不同类型绦纶长丝产值预测（2025-2031年）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全球不同类型绦纶长丝产值市场份额预测（2025-2031年）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全球不同价格区间绦纶长丝市场份额对比（2020-2025年）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中国不同产品类型绦纶长丝产量（2020-2025年）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中国不同产品类型绦纶长丝产量市场份额（2020-2025年）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中国不同产品类型绦纶长丝产量预测（2025-2031年）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中国不同产品类型绦纶长丝产量市场份额预测（2025-2031年）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中国不同产品类型绦纶长丝产值（2020-2025年）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中国不同产品类型绦纶长丝产值市场份额（2020-2025年）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中国不同产品类型绦纶长丝产值预测（2025-2031年）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中国不同产品类型绦纶长丝产值市场份额预测（2025-2031年）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绦纶长丝上游原料供应商及联系方式列表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全球不同应用绦纶长丝消费量（2020-2025年）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全球不同应用绦纶长丝消费量市场份额（2020-2025年）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全球不同应用绦纶长丝消费量预测（2025-2031年）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全球不同应用绦纶长丝消费量市场份额预测（2025-2031年）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中国不同应用绦纶长丝消费量（2020-2025年）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中国不同应用绦纶长丝消费量市场份额（2020-2025年）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中国不同应用绦纶长丝消费量预测（2025-2031年）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中国不同应用绦纶长丝消费量市场份额预测（2025-2031年）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中国绦纶长丝产量、消费量、进出口（2020-2025年）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中国绦纶长丝产量、消费量、进出口预测（2025-2031年）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中国市场绦纶长丝进出口贸易趋势</w:t>
      </w:r>
      <w:r>
        <w:rPr>
          <w:rFonts w:hint="eastAsia"/>
        </w:rPr>
        <w:br/>
      </w:r>
      <w:r>
        <w:rPr>
          <w:rFonts w:hint="eastAsia"/>
        </w:rPr>
        <w:t>　　表 中国市场绦纶长丝主要进口来源</w:t>
      </w:r>
      <w:r>
        <w:rPr>
          <w:rFonts w:hint="eastAsia"/>
        </w:rPr>
        <w:br/>
      </w:r>
      <w:r>
        <w:rPr>
          <w:rFonts w:hint="eastAsia"/>
        </w:rPr>
        <w:t>　　表 中国市场绦纶长丝主要出口目的地</w:t>
      </w:r>
      <w:r>
        <w:rPr>
          <w:rFonts w:hint="eastAsia"/>
        </w:rPr>
        <w:br/>
      </w:r>
      <w:r>
        <w:rPr>
          <w:rFonts w:hint="eastAsia"/>
        </w:rPr>
        <w:t>　　表 中国绦纶长丝市场未来发展的有利因素、不利因素分析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中国绦纶长丝生产地区分布</w:t>
      </w:r>
      <w:r>
        <w:rPr>
          <w:rFonts w:hint="eastAsia"/>
        </w:rPr>
        <w:br/>
      </w:r>
      <w:r>
        <w:rPr>
          <w:rFonts w:hint="eastAsia"/>
        </w:rPr>
        <w:t>　　表 中国绦纶长丝消费地区分布</w:t>
      </w:r>
      <w:r>
        <w:rPr>
          <w:rFonts w:hint="eastAsia"/>
        </w:rPr>
        <w:br/>
      </w:r>
      <w:r>
        <w:rPr>
          <w:rFonts w:hint="eastAsia"/>
        </w:rPr>
        <w:t>　　表 绦纶长丝行业及市场环境发展趋势</w:t>
      </w:r>
      <w:r>
        <w:rPr>
          <w:rFonts w:hint="eastAsia"/>
        </w:rPr>
        <w:br/>
      </w:r>
      <w:r>
        <w:rPr>
          <w:rFonts w:hint="eastAsia"/>
        </w:rPr>
        <w:t>　　表 绦纶长丝产品及技术发展趋势</w:t>
      </w:r>
      <w:r>
        <w:rPr>
          <w:rFonts w:hint="eastAsia"/>
        </w:rPr>
        <w:br/>
      </w:r>
      <w:r>
        <w:rPr>
          <w:rFonts w:hint="eastAsia"/>
        </w:rPr>
        <w:t>　　表 国内绦纶长丝主要销售模式及销售渠道趋势（2020-2025年）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欧美日等地区绦纶长丝主要销售模式及销售渠道趋势（2020-2025年）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绦纶长丝产品市场定位及目标消费者分析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绦纶长丝产品图片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2025年全球不同产品类型绦纶长丝产量市场份额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全球不同类型绦纶长丝消费量市场份额对比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全球绦纶长丝产量及增长率（2020-2025年）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全球绦纶长丝产值及增长率（2020-2025年）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中国绦纶长丝产量及发展趋势（2020-2025年）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中国绦纶长丝产值及未来发展趋势（2020-2025年）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全球绦纶长丝产能、产量、产能利用率及发展趋势（2020-2031年）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全球绦纶长丝产量、市场需求量及发展趋势（2020-2031年）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中国绦纶长丝产能、产量、产能利用率及发展趋势（2020-2031年）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中国绦纶长丝产量、市场需求量及发展趋势（2020-2031年）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全球绦纶长丝主要厂商2025年产量市场份额列表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全球绦纶长丝主要厂商2025年产值市场份额列表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中国市场绦纶长丝主要厂商产量市场份额列表（2020-2025年）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中国绦纶长丝主要厂商2025年产量市场份额列表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中国绦纶长丝主要厂商2025年产值市场份额列表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2025年全球前五及前十大生产商绦纶长丝市场份额</w:t>
      </w:r>
      <w:r>
        <w:rPr>
          <w:rFonts w:hint="eastAsia"/>
        </w:rPr>
        <w:br/>
      </w:r>
      <w:r>
        <w:rPr>
          <w:rFonts w:hint="eastAsia"/>
        </w:rPr>
        <w:t>　　图 全球绦纶长丝第一梯队、第二梯队和第三梯队生产商（品牌）及市场份额（2020-2025年）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绦纶长丝全球领先企业SWOT分析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全球主要地区绦纶长丝消费量市场份额对比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北美市场绦纶长丝产量及增长率（2020-2025年）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北美市场绦纶长丝产值及增长率（2020-2025年）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欧洲市场绦纶长丝产量及增长率（2020-2025年）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欧洲市场绦纶长丝产值及增长率（2020-2025年）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中国市场绦纶长丝产量及增长率（2020-2025年）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中国市场绦纶长丝产值及增长率（2020-2025年）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日本市场绦纶长丝产量及增长率（2020-2025年）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日本市场绦纶长丝产值及增长率（2020-2025年）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东南亚市场绦纶长丝产量及增长率（2020-2025年）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东南亚市场绦纶长丝产值及增长率（2020-2025年）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印度市场绦纶长丝产量及增长率（2020-2025年）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印度市场绦纶长丝产值及增长率（2020-2025年）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全球主要地区绦纶长丝消费量市场份额（2020-2025年）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全球主要地区绦纶长丝消费量市场份额预测（2025-2031年）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中国市场绦纶长丝消费量、增长率及发展预测（2020-2031年）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北美市场绦纶长丝消费量、增长率及发展预测（2020-2031年）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欧洲市场绦纶长丝消费量、增长率及发展预测（2020-2031年）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日本市场绦纶长丝消费量、增长率及发展预测（2020-2031年）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东南亚市场绦纶长丝消费量、增长率及发展预测（2020-2031年）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印度市场绦纶长丝消费量、增长率及发展预测（2020-2031年）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绦纶长丝产业链分析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绦纶长丝产品价格走势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16775b7664c7c" w:history="1">
        <w:r>
          <w:rPr>
            <w:rStyle w:val="Hyperlink"/>
          </w:rPr>
          <w:t>全球与中国绦纶长丝行业市场调研及前景趋势报告（2025-2031年）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16775b7664c7c" w:history="1">
        <w:r>
          <w:rPr>
            <w:rStyle w:val="Hyperlink"/>
          </w:rPr>
          <w:t>https://www.20087.com/9/37/TaoLunZhangSiFaZhanQuShi.html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热点：2023涤纶长丝最新行情、绦纶长丝价格走势图、涤纶是长丝还是短纤维、绦纶长丝今日价格、涤纶长丝今年需求旺盛吗、绦纶长丝现货价、长丝面料、绦纶长丝价格走势图分析、高强涤纶工业长丝生产厂家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1e121706f4b3d" w:history="1">
      <w:r>
        <w:rPr>
          <w:rStyle w:val="Hyperlink"/>
        </w:rPr>
        <w:t>全球与中国绦纶长丝行业市场调研及前景趋势报告（2025-2031年）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TaoLunZhangSiFaZhanQuShi.html" TargetMode="External" Id="R3cb16775b766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TaoLunZhangSiFaZhanQuShi.html" TargetMode="External" Id="Rae31e121706f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2025-04-26T00:17:00Z</dcterms:created>
  <dcterms:modified xsi:type="dcterms:W3CDTF">2025-04-26T01:17:00Z</dcterms:modified>
  <dc:subject>全球与中国绦纶长丝行业市场调研及前景趋势报告（2025-2031年）</dc:subject>
  <dc:title>全球与中国绦纶长丝行业市场调研及前景趋势报告（2025-2031年）</dc:title>
  <cp:keywords>全球与中国绦纶长丝行业市场调研及前景趋势报告（2025-2031年）</cp:keywords>
  <dc:description>全球与中国绦纶长丝行业市场调研及前景趋势报告（2025-2031年）</dc:description>
</cp:coreProperties>
</file>