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46209c1f4e5c" w:history="1">
              <w:r>
                <w:rPr>
                  <w:rStyle w:val="Hyperlink"/>
                </w:rPr>
                <w:t>2025-2031年耐热输送带市场现状调研与发展趋势分析报告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46209c1f4e5c" w:history="1">
              <w:r>
                <w:rPr>
                  <w:rStyle w:val="Hyperlink"/>
                </w:rPr>
                <w:t>2025-2031年耐热输送带市场现状调研与发展趋势分析报告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b46209c1f4e5c" w:history="1">
                <w:r>
                  <w:rPr>
                    <w:rStyle w:val="Hyperlink"/>
                  </w:rPr>
                  <w:t>https://www.20087.com/9/A7/NaiReShuSongDaiShiChangQianJing.html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高温环境下物料运输的关键设备，近年来在冶金、水泥、电力等行业得到了广泛应用。随着工业生产对连续作业和生产效率的要求提高，耐热输送带的性能指标和使用寿命成为行业关注的焦点。目前，行业面临的挑战包括高温环境下的材料老化、磨损以及市场需求的多样化。这些挑战促使企业加大研发力度，开发新型耐热材料，优化产品设计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耐热输送带行业的发展趋势将更加注重材料创新、智能监测和定制化服务。材料创新，如采用纳米复合材料、高温稳定聚合物，将显著提高输送带的耐热性和耐磨性。智能监测技术的应用，如传感器、无线传输，将实现输送带运行状态的实时监控，提前预警潜在故障。定制化服务，根据客户具体工况提供专业解决方案，将提升产品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46209c1f4e5c" w:history="1">
        <w:r>
          <w:rPr>
            <w:rStyle w:val="Hyperlink"/>
          </w:rPr>
          <w:t>2025-2031年耐热输送带市场现状调研与发展趋势分析报告</w:t>
        </w:r>
      </w:hyperlink>
      <w:r>
        <w:rPr>
          <w:rFonts w:hint="eastAsia"/>
        </w:rPr>
        <w:t>》通过科学的市场调研与数据分析，解析了耐热输送带行业的现状、市场需求及市场规模。报告探讨了耐热输送带产业链结构及细分市场特点，并对耐热输送带市场前景与发展趋势进行了分析，揭示了行业未来的增长潜力。同时，报告对耐热输送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2024-2025年耐热输送带行业发展概述</w:t>
      </w:r>
      <w:r>
        <w:rPr>
          <w:rFonts w:hint="eastAsia"/>
        </w:rPr>
        <w:br/>
      </w:r>
      <w:r>
        <w:rPr>
          <w:rFonts w:hint="eastAsia"/>
        </w:rPr>
        <w:t>　　第一节 耐热输送带的概念</w:t>
      </w:r>
      <w:r>
        <w:rPr>
          <w:rFonts w:hint="eastAsia"/>
        </w:rPr>
        <w:br/>
      </w:r>
      <w:r>
        <w:rPr>
          <w:rFonts w:hint="eastAsia"/>
        </w:rPr>
        <w:t>　　　　一、耐热输送带的定义</w:t>
      </w:r>
      <w:r>
        <w:rPr>
          <w:rFonts w:hint="eastAsia"/>
        </w:rPr>
        <w:br/>
      </w:r>
      <w:r>
        <w:rPr>
          <w:rFonts w:hint="eastAsia"/>
        </w:rPr>
        <w:t>　　　　二、耐热输送带的特点</w:t>
      </w:r>
      <w:r>
        <w:rPr>
          <w:rFonts w:hint="eastAsia"/>
        </w:rPr>
        <w:br/>
      </w:r>
      <w:r>
        <w:rPr>
          <w:rFonts w:hint="eastAsia"/>
        </w:rPr>
        <w:t>　　　　三、耐热输送带的分类</w:t>
      </w:r>
      <w:r>
        <w:rPr>
          <w:rFonts w:hint="eastAsia"/>
        </w:rPr>
        <w:br/>
      </w:r>
      <w:r>
        <w:rPr>
          <w:rFonts w:hint="eastAsia"/>
        </w:rPr>
        <w:t>　　第二节 耐热输送带行业发展成熟度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一、耐热输送带行业发展周期分析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二、耐热输送带行业中外市场成熟度对比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耐热输送带行业产业链分析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一、耐热输送带行业上游原料供应市场分析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二、耐热输送带行业下游产品需求市场状况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2025年全球耐热输送带行业运行现状分析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2019-2024年全球耐热输送带行业运行综述</w:t>
      </w:r>
      <w:r>
        <w:rPr>
          <w:rFonts w:hint="eastAsia"/>
        </w:rPr>
        <w:br/>
      </w:r>
      <w:r>
        <w:rPr>
          <w:rFonts w:hint="eastAsia"/>
        </w:rPr>
        <w:t>　　　　一、全球耐热输送带行业市场分析</w:t>
      </w:r>
      <w:r>
        <w:rPr>
          <w:rFonts w:hint="eastAsia"/>
        </w:rPr>
        <w:br/>
      </w:r>
      <w:r>
        <w:rPr>
          <w:rFonts w:hint="eastAsia"/>
        </w:rPr>
        <w:t>　　　　二、国外耐热输送带行业技术分析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2019-2024年全球主要国家地区耐热输送带行业发展情况解析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2025-2031年全球耐热输送带行业发展趋势分析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2024-2025年中国耐热输送带行业经济环境分析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2024-2025年中国耐热输送带行业发展政策环境分析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2024-2025年中国耐热输送带行业发展社会环境分析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耐热输送带行业市场发展现状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一、耐热输送带市场发展概况</w:t>
      </w:r>
      <w:r>
        <w:rPr>
          <w:rFonts w:hint="eastAsia"/>
        </w:rPr>
        <w:br/>
      </w:r>
      <w:r>
        <w:rPr>
          <w:rFonts w:hint="eastAsia"/>
        </w:rPr>
        <w:t>　　　　二、耐热输送带发展热点回顾</w:t>
      </w:r>
      <w:r>
        <w:rPr>
          <w:rFonts w:hint="eastAsia"/>
        </w:rPr>
        <w:br/>
      </w:r>
      <w:r>
        <w:rPr>
          <w:rFonts w:hint="eastAsia"/>
        </w:rPr>
        <w:t>　　　　二、耐热输送带市场存在问题及策略分析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耐热输送带行业技术发展</w:t>
      </w:r>
      <w:r>
        <w:rPr>
          <w:rFonts w:hint="eastAsia"/>
        </w:rPr>
        <w:br/>
      </w:r>
      <w:r>
        <w:rPr>
          <w:rFonts w:hint="eastAsia"/>
        </w:rPr>
        <w:t>　　　　一、耐热输送带行业技术分析</w:t>
      </w:r>
      <w:r>
        <w:rPr>
          <w:rFonts w:hint="eastAsia"/>
        </w:rPr>
        <w:br/>
      </w:r>
      <w:r>
        <w:rPr>
          <w:rFonts w:hint="eastAsia"/>
        </w:rPr>
        <w:t>　　　　二、耐热输送带新技术研发及应用动态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三、耐热输送带技术发展趋势</w:t>
      </w:r>
      <w:r>
        <w:rPr>
          <w:rFonts w:hint="eastAsia"/>
        </w:rPr>
        <w:br/>
      </w:r>
      <w:r>
        <w:rPr>
          <w:rFonts w:hint="eastAsia"/>
        </w:rPr>
        <w:t>　　第三节 中国耐热输送带行业消费市场分析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一、耐热输送带消费特征分析</w:t>
      </w:r>
      <w:r>
        <w:rPr>
          <w:rFonts w:hint="eastAsia"/>
        </w:rPr>
        <w:br/>
      </w:r>
      <w:r>
        <w:rPr>
          <w:rFonts w:hint="eastAsia"/>
        </w:rPr>
        <w:t>　　　　二、耐热输送带消费需求趋势</w:t>
      </w:r>
      <w:r>
        <w:rPr>
          <w:rFonts w:hint="eastAsia"/>
        </w:rPr>
        <w:br/>
      </w:r>
      <w:r>
        <w:rPr>
          <w:rFonts w:hint="eastAsia"/>
        </w:rPr>
        <w:t>　　　　三、耐热输送带品牌市场消费结构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2019-2024年耐热输送带行业产销数据统计分析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2019-2024年耐热输送带行业市场发展趋势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2019-2024年中国耐热输送带行业工业总产值分析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2019-2024年中国耐热输送带行业主营业务收入分析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2019-2024年中国耐热输送带行业产品成本费用分析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2019-2024年中国耐热输送带行业利润总额分析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2019-2024年中国耐热输送带行业资产负债分析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2019-2024年中国耐热输送带行业财务指标分析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中国耐热输送带行业重点区域市场调研分析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第二节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第三节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第四节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第五节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第六节 耐热输送带行业**地区市场调研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一、2025年耐热输送带行业发展现状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二、2019-2024年耐热输送带市场规模情况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三、2019-2024年耐热输送带市场需求情况分析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2024-2025年耐热输送带行业竞争格局分析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2024-2025年耐热输送带行业竞争结构分析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一、耐热输送带市场集中度分析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二、耐热输送带企业集中度分析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三、耐热输送带区域集中度分析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2024-2025年耐热输送带行业国际竞争力比较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2024-2025年耐热输送带行业竞争格局分析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一、2024-2025年国内外耐热输送带竞争分析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二、2024-2025年我国耐热输送带市场竞争分析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三、2024-2025年国内主要耐热输送带企业动向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耐热输送带市场竞争策略分析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一、2025年耐热输送带市场增长潜力分析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二、2025年耐热输送带主要潜力品种分析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三、现有耐热输送带产品竞争策略分析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四、潜力耐热输送带品种竞争策略选择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耐热输送带企业竞争策略分析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耐热输送带行业产品定位及市场推广策略分析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一、耐热输送带行业产品市场定位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二、耐热输送带行业广告推广策略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三、耐热输送带行业产品促销策略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四、耐热输送带行业招商加盟策略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五、耐热输送带行业网络推广策略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2025-2031年未来耐热输送带行业发展预测</w:t>
      </w:r>
      <w:r>
        <w:rPr>
          <w:rFonts w:hint="eastAsia"/>
        </w:rPr>
        <w:br/>
      </w:r>
      <w:r>
        <w:rPr>
          <w:rFonts w:hint="eastAsia"/>
        </w:rPr>
        <w:t>　　第一节 未来耐热输送带行业需求与消费预测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一、2025-2031年耐热输送带产品消费预测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二、2025-2031年耐热输送带市场规模预测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2025-2031年中国耐热输送带行业供需预测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二、2025-2031年中国耐热输送带需求预测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三、2025-2031年中国耐热输送带供需平衡预测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2024-2025年耐热输送带行业投资机会分析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一、耐热输送带投资项目分析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三、2025年耐热输送带投资机会</w:t>
      </w:r>
      <w:r>
        <w:rPr>
          <w:rFonts w:hint="eastAsia"/>
        </w:rPr>
        <w:br/>
      </w:r>
      <w:r>
        <w:rPr>
          <w:rFonts w:hint="eastAsia"/>
        </w:rPr>
        <w:t>　　　　四、2025年耐热输送带投资新方向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五、2025-2031年耐热输送带行业投资建议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影响耐热输送带行业发展的主要因素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一、2025-2031年影响耐热输送带行业运行的有利因素分析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二、2025-2031年影响耐热输送带行业运行的稳定因素分析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三、2025-2031年影响耐热输送带行业运行的不利因素分析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四、2025-2031年我国耐热输送带行业发展面临的挑战分析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五、2025-2031年我国耐热输送带行业发展面临的机遇分析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耐热输送带行业投资风险及控制策略分析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一、2025-2031年耐热输送带行业市场风险及控制策略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二、2025-2031年耐热输送带行业政策风险及控制策略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三、2025-2031年耐热输送带行业经营风险及控制策略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四、2025-2031年耐热输送带行业技术风险及控制策略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五、2025-2031年耐热输送带同业竞争风险及控制策略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六、2025-2031年耐热输送带行业其他风险及控制策略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耐热输送带行业发展战略研究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我国耐热输送带品牌战略思考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二、耐热输送带实施品牌战略的意义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五、耐热输送带品牌战略管理的策略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中.智.林.耐热输送带行业投资战略研究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2025-2031年中国耐热输送带行业市场需求预测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2019-2024年中国耐热输送带行业出口情况分析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2025年耐热输送带行业壁垒</w:t>
      </w:r>
      <w:r>
        <w:rPr>
          <w:rFonts w:hint="eastAsia"/>
        </w:rPr>
        <w:br/>
      </w:r>
      <w:r>
        <w:rPr>
          <w:rFonts w:hint="eastAsia"/>
        </w:rPr>
        <w:t>　　图表 2025年耐热输送带市场前景分析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2025-2031年中国耐热输送带市场规模预测</w:t>
      </w:r>
      <w:r>
        <w:rPr>
          <w:rFonts w:hint="eastAsia"/>
        </w:rPr>
        <w:br/>
      </w:r>
      <w:r>
        <w:rPr>
          <w:rFonts w:hint="eastAsia"/>
        </w:rPr>
        <w:t>　　图表 2025年耐热输送带发展趋势预测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46209c1f4e5c" w:history="1">
        <w:r>
          <w:rPr>
            <w:rStyle w:val="Hyperlink"/>
          </w:rPr>
          <w:t>2025-2031年耐热输送带市场现状调研与发展趋势分析报告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b46209c1f4e5c" w:history="1">
        <w:r>
          <w:rPr>
            <w:rStyle w:val="Hyperlink"/>
          </w:rPr>
          <w:t>https://www.20087.com/9/A7/NaiReShuSongDaiShiChangQianJing.html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热点：橡胶输送带多少钱一米、耐热输送带国家标准、山东最大的输送带厂家、耐热输送带厂家、附近哪里有卖输送带、耐热输送带最高耐多少度、输送带厂家联系方式、耐热输送带规格型号、钢丝绳输送带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437717fc44f7d" w:history="1">
      <w:r>
        <w:rPr>
          <w:rStyle w:val="Hyperlink"/>
        </w:rPr>
        <w:t>2025-2031年耐热输送带市场现状调研与发展趋势分析报告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NaiReShuSongDaiShiChangQianJing.html" TargetMode="External" Id="Rd4cb46209c1f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NaiReShuSongDaiShiChangQianJing.html" TargetMode="External" Id="R3c4437717fc4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2024-12-29T05:30:00Z</dcterms:created>
  <dcterms:modified xsi:type="dcterms:W3CDTF">2024-12-29T06:30:00Z</dcterms:modified>
  <dc:subject>2025-2031年耐热输送带市场现状调研与发展趋势分析报告</dc:subject>
  <dc:title>2025-2031年耐热输送带市场现状调研与发展趋势分析报告</dc:title>
  <cp:keywords>2025-2031年耐热输送带市场现状调研与发展趋势分析报告</cp:keywords>
  <dc:description>2025-2031年耐热输送带市场现状调研与发展趋势分析报告</dc:description>
</cp:coreProperties>
</file>