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467c0134a48fe" w:history="1">
              <w:r>
                <w:rPr>
                  <w:rStyle w:val="Hyperlink"/>
                </w:rPr>
                <w:t>2025-2031年全球与中国聚晶金刚石刀具市场现状及发展前景分析报告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467c0134a48fe" w:history="1">
              <w:r>
                <w:rPr>
                  <w:rStyle w:val="Hyperlink"/>
                </w:rPr>
                <w:t>2025-2031年全球与中国聚晶金刚石刀具市场现状及发展前景分析报告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467c0134a48fe" w:history="1">
                <w:r>
                  <w:rPr>
                    <w:rStyle w:val="Hyperlink"/>
                  </w:rPr>
                  <w:t>https://www.20087.com/9/17/JuJingJinGangShiDaoJuHangYeQianJingFenXi.html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晶金刚石刀具凭借其超高的硬度、优异的耐磨性和热稳定性，被广泛应用于航空航天、精密机械加工、半导体制造等行业中的精密与超精密切削加工。近年来，随着先进制造业对加工效率和产品质量要求的不断提高，聚晶金刚石刀具技术研发取得了长足进步。</w:t>
      </w:r>
      <w:r>
        <w:rPr>
          <w:rFonts w:hint="eastAsia"/>
        </w:rPr>
        <w:br/>
      </w:r>
      <w:r>
        <w:rPr>
          <w:rFonts w:hint="eastAsia"/>
        </w:rPr>
        <w:t>　　目前，新型的复合型聚晶金刚石刀具材料、复杂几何形状刀具的设计以及涂层技术的改良已成为行业热点。未来，聚晶金刚石刀具行业将持续加强基础研究和技术创新，着力解决高温条件下刀具寿命短、加工精度受限等问题，满足高端制造领域对高效率、高精度加工工具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467c0134a48fe" w:history="1">
        <w:r>
          <w:rPr>
            <w:rStyle w:val="Hyperlink"/>
          </w:rPr>
          <w:t>2025-2031年全球与中国聚晶金刚石刀具市场现状及发展前景分析报告</w:t>
        </w:r>
      </w:hyperlink>
      <w:r>
        <w:rPr>
          <w:rFonts w:hint="eastAsia"/>
        </w:rPr>
        <w:t>》基于国家统计局及相关协会的权威数据，系统研究了聚晶金刚石刀具行业的市场需求、市场规模及产业链现状，分析了聚晶金刚石刀具价格波动、细分市场动态及重点企业的经营表现，科学预测了聚晶金刚石刀具市场前景与发展趋势，揭示了潜在需求与投资机会，同时指出了聚晶金刚石刀具行业可能面临的风险。通过对聚晶金刚石刀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聚晶金刚石刀具市场概述</w:t>
      </w:r>
      <w:r>
        <w:rPr>
          <w:rFonts w:hint="eastAsia"/>
        </w:rPr>
        <w:br/>
      </w:r>
      <w:r>
        <w:rPr>
          <w:rFonts w:hint="eastAsia"/>
        </w:rPr>
        <w:t>　　1.1 聚晶金刚石刀具产品定义及统计范围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按照不同产品类型，聚晶金刚石刀具主要可以分为如下几个类别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不同产品类型聚晶金刚石刀具增长趋势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从不同应用，聚晶金刚石刀具主要包括如下几个方面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全球与中国聚晶金刚石刀具发展现状及趋势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2020-2025年全球聚晶金刚石刀具发展现状及未来趋势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2020-2025年中国聚晶金刚石刀具发展现状及未来趋势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2020-2025年全球聚晶金刚石刀具供需现状及2025-2031年预测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2020-2025年全球聚晶金刚石刀具产能、产量、产能利用率及发展趋势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2020-2025年全球聚晶金刚石刀具产量、表观消费量及发展趋势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2020-2025年中国聚晶金刚石刀具供需现状及2025-2031年预测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2020-2025年中国聚晶金刚石刀具产能、产量、产能利用率及2025-2031年趋势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2020-2025年中国聚晶金刚石刀具产量、表观消费量及发展趋势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2020-2025年中国聚晶金刚石刀具产量、市场需求量及发展趋势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中国及欧美日等聚晶金刚石刀具行业政策分析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全球与中国主要厂商聚晶金刚石刀具产量、产值及竞争分析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2020-2025年全球聚晶金刚石刀具主要厂商列表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2020-2025年全球聚晶金刚石刀具主要厂商产量列表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2020-2025年全球聚晶金刚石刀具主要厂商产值列表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2025年全球主要生产商聚晶金刚石刀具收入排名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2020-2025年全球聚晶金刚石刀具主要厂商产品价格列表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中国聚晶金刚石刀具主要厂商产量、产值及市场份额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2020-2025年中国聚晶金刚石刀具主要厂商产量列表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2020-2025年中国聚晶金刚石刀具主要厂商产值列表</w:t>
      </w:r>
      <w:r>
        <w:rPr>
          <w:rFonts w:hint="eastAsia"/>
        </w:rPr>
        <w:br/>
      </w:r>
      <w:r>
        <w:rPr>
          <w:rFonts w:hint="eastAsia"/>
        </w:rPr>
        <w:t>　　2.3 聚晶金刚石刀具厂商产地分布及商业化日期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聚晶金刚石刀具行业集中度、竞争程度分析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聚晶金刚石刀具行业集中度分析：全球Top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全球聚晶金刚石刀具第一梯队、第二梯队和第三梯队生产商（品牌）及市场份额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全球领先聚晶金刚石刀具企业SWOT分析</w:t>
      </w:r>
      <w:r>
        <w:rPr>
          <w:rFonts w:hint="eastAsia"/>
        </w:rPr>
        <w:br/>
      </w:r>
      <w:r>
        <w:rPr>
          <w:rFonts w:hint="eastAsia"/>
        </w:rPr>
        <w:t>　　2.6 全球主要聚晶金刚石刀具企业采访及观点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全球主要聚晶金刚石刀具生产地区分析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全球主要地区聚晶金刚石刀具市场规模分析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2020-2025年全球主要地区聚晶金刚石刀具产量及市场份额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2025-2031年全球主要地区聚晶金刚石刀具产量及市场份额预测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2020-2025年全球主要地区聚晶金刚石刀具产值及市场份额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2025-2031年全球主要地区聚晶金刚石刀具产值及市场份额预测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2020-2025年北美市场聚晶金刚石刀具产量、产值及增长率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2020-2025年欧洲市场聚晶金刚石刀具产量、产值及增长率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2020-2025年中国市场聚晶金刚石刀具产量、产值及增长率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2020-2025年日本市场聚晶金刚石刀具产量、产值及增长率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2020-2025年东南亚市场聚晶金刚石刀具产量、产值及增长率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2020-2025年印度市场聚晶金刚石刀具产量、产值及增长率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2025-2031年全球主要地区聚晶金刚石刀具消费展望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2020-2025年全球主要地区聚晶金刚石刀具消费量及增长率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2025-2031年全球主要地区聚晶金刚石刀具消费量预测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2020-2025年中国市场聚晶金刚石刀具消费量、增长率及发展预测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2020-2025年北美市场聚晶金刚石刀具消费量、增长率及发展预测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2020-2025年欧洲市场聚晶金刚石刀具消费量、增长率及发展预测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2020-2025年日本市场聚晶金刚石刀具消费量、增长率及发展预测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2020-2025年东南亚市场聚晶金刚石刀具消费量、增长率及发展预测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2020-2025年印度市场聚晶金刚石刀具消费量、增长率及发展预测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全球聚晶金刚石刀具行业重点企业调研分析</w:t>
      </w:r>
      <w:r>
        <w:rPr>
          <w:rFonts w:hint="eastAsia"/>
        </w:rPr>
        <w:br/>
      </w:r>
      <w:r>
        <w:rPr>
          <w:rFonts w:hint="eastAsia"/>
        </w:rPr>
        <w:t>　　5.1 聚晶金刚石刀具重点企业（一）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重点企业（一）聚晶金刚石刀具产能、产量、产值、价格及毛利率统计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聚晶金刚石刀具重点企业（二）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重点企业（二）聚晶金刚石刀具产能、产量、产值、价格及毛利率统计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聚晶金刚石刀具重点企业（三）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重点企业（三）聚晶金刚石刀具产能、产量、产值、价格及毛利率统计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聚晶金刚石刀具重点企业（四）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重点企业（四）聚晶金刚石刀具产能、产量、产值、价格及毛利率统计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聚晶金刚石刀具重点企业（五）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重点企业（五）聚晶金刚石刀具产能、产量、产值、价格及毛利率统计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聚晶金刚石刀具重点企业（六）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重点企业（六）聚晶金刚石刀具产能、产量、产值、价格及毛利率统计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聚晶金刚石刀具重点企业（七）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重点企业（七）聚晶金刚石刀具产能、产量、产值、价格及毛利率统计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不同类型聚晶金刚石刀具市场分析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2020-2031年全球不同类型聚晶金刚石刀具产量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2020-2025年全球不同类型聚晶金刚石刀具产量及市场份额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2025-2031年全球不同类型聚晶金刚石刀具产量预测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2020-2031年全球不同类型聚晶金刚石刀具产值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2020-2025年全球不同类型聚晶金刚石刀具产值及市场份额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2025-2031年全球不同类型聚晶金刚石刀具产值预测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2020-2025年全球不同类型聚晶金刚石刀具价格走势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2020-2025年不同价格区间聚晶金刚石刀具市场份额对比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2020-2031年中国不同类型聚晶金刚石刀具产量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2020-2025年中国不同类型聚晶金刚石刀具产量及市场份额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2025-2031年中国不同类型聚晶金刚石刀具产量预测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2020-2031年中国不同类型聚晶金刚石刀具产值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2020-2025年中国不同类型聚晶金刚石刀具产值及市场份额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2025-2031年中国不同类型聚晶金刚石刀具产值预测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聚晶金刚石刀具上游原料及下游主要应用分析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聚晶金刚石刀具产业链分析</w:t>
      </w:r>
      <w:r>
        <w:rPr>
          <w:rFonts w:hint="eastAsia"/>
        </w:rPr>
        <w:br/>
      </w:r>
      <w:r>
        <w:rPr>
          <w:rFonts w:hint="eastAsia"/>
        </w:rPr>
        <w:t>　　7.2 聚晶金刚石刀具产业上游供应分析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2020-2031年全球不同应用聚晶金刚石刀具消费量、市场份额及增长率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2020-2025年全球不同应用聚晶金刚石刀具消费量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2025-2031年全球不同应用聚晶金刚石刀具消费量预测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2020-2031年中国不同应用聚晶金刚石刀具消费量、市场份额及增长率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2020-2025年中国不同应用聚晶金刚石刀具消费量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2025-2031年中国不同应用聚晶金刚石刀具消费量预测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中国聚晶金刚石刀具产量、消费量、进出口分析及未来趋势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2020-2031年中国聚晶金刚石刀具产量、消费量、进出口分析及未来趋势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中国聚晶金刚石刀具进出口贸易趋势</w:t>
      </w:r>
      <w:r>
        <w:rPr>
          <w:rFonts w:hint="eastAsia"/>
        </w:rPr>
        <w:br/>
      </w:r>
      <w:r>
        <w:rPr>
          <w:rFonts w:hint="eastAsia"/>
        </w:rPr>
        <w:t>　　8.3 中国聚晶金刚石刀具主要进口来源</w:t>
      </w:r>
      <w:r>
        <w:rPr>
          <w:rFonts w:hint="eastAsia"/>
        </w:rPr>
        <w:br/>
      </w:r>
      <w:r>
        <w:rPr>
          <w:rFonts w:hint="eastAsia"/>
        </w:rPr>
        <w:t>　　8.4 中国聚晶金刚石刀具主要出口目的地</w:t>
      </w:r>
      <w:r>
        <w:rPr>
          <w:rFonts w:hint="eastAsia"/>
        </w:rPr>
        <w:br/>
      </w:r>
      <w:r>
        <w:rPr>
          <w:rFonts w:hint="eastAsia"/>
        </w:rPr>
        <w:t>　　8.5 中国聚晶金刚石刀具未来发展的有利因素、不利因素分析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中国聚晶金刚石刀具主要生产消费地区分布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中国聚晶金刚石刀具生产地区分布</w:t>
      </w:r>
      <w:r>
        <w:rPr>
          <w:rFonts w:hint="eastAsia"/>
        </w:rPr>
        <w:br/>
      </w:r>
      <w:r>
        <w:rPr>
          <w:rFonts w:hint="eastAsia"/>
        </w:rPr>
        <w:t>　　9.2 中国聚晶金刚石刀具消费地区分布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影响中国聚晶金刚石刀具供需的主要因素分析</w:t>
      </w:r>
      <w:r>
        <w:rPr>
          <w:rFonts w:hint="eastAsia"/>
        </w:rPr>
        <w:br/>
      </w:r>
      <w:r>
        <w:rPr>
          <w:rFonts w:hint="eastAsia"/>
        </w:rPr>
        <w:t>　　10.1 聚晶金刚石刀具技术及相关行业技术发展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聚晶金刚石刀具进出口贸易现状及趋势</w:t>
      </w:r>
      <w:r>
        <w:rPr>
          <w:rFonts w:hint="eastAsia"/>
        </w:rPr>
        <w:br/>
      </w:r>
      <w:r>
        <w:rPr>
          <w:rFonts w:hint="eastAsia"/>
        </w:rPr>
        <w:t>　　10.3 聚晶金刚石刀具下游行业需求变化因素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2025-2031年聚晶金刚石刀具行业、产品及技术发展趋势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聚晶金刚石刀具行业及市场环境发展趋势</w:t>
      </w:r>
      <w:r>
        <w:rPr>
          <w:rFonts w:hint="eastAsia"/>
        </w:rPr>
        <w:br/>
      </w:r>
      <w:r>
        <w:rPr>
          <w:rFonts w:hint="eastAsia"/>
        </w:rPr>
        <w:t>　　11.2 聚晶金刚石刀具产品及技术发展趋势</w:t>
      </w:r>
      <w:r>
        <w:rPr>
          <w:rFonts w:hint="eastAsia"/>
        </w:rPr>
        <w:br/>
      </w:r>
      <w:r>
        <w:rPr>
          <w:rFonts w:hint="eastAsia"/>
        </w:rPr>
        <w:t>　　11.3 聚晶金刚石刀具产品价格走势</w:t>
      </w:r>
      <w:r>
        <w:rPr>
          <w:rFonts w:hint="eastAsia"/>
        </w:rPr>
        <w:br/>
      </w:r>
      <w:r>
        <w:rPr>
          <w:rFonts w:hint="eastAsia"/>
        </w:rPr>
        <w:t>　　11.4 2025-2031年聚晶金刚石刀具市场消费形态、消费者偏好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聚晶金刚石刀具销售渠道分析及建议</w:t>
      </w:r>
      <w:r>
        <w:rPr>
          <w:rFonts w:hint="eastAsia"/>
        </w:rPr>
        <w:br/>
      </w:r>
      <w:r>
        <w:rPr>
          <w:rFonts w:hint="eastAsia"/>
        </w:rPr>
        <w:t>　　12.1 国内聚晶金刚石刀具销售渠道</w:t>
      </w:r>
      <w:r>
        <w:rPr>
          <w:rFonts w:hint="eastAsia"/>
        </w:rPr>
        <w:br/>
      </w:r>
      <w:r>
        <w:rPr>
          <w:rFonts w:hint="eastAsia"/>
        </w:rPr>
        <w:t>　　12.2 海外市场聚晶金刚石刀具销售渠道</w:t>
      </w:r>
      <w:r>
        <w:rPr>
          <w:rFonts w:hint="eastAsia"/>
        </w:rPr>
        <w:br/>
      </w:r>
      <w:r>
        <w:rPr>
          <w:rFonts w:hint="eastAsia"/>
        </w:rPr>
        <w:t>　　12.3 聚晶金刚石刀具销售/营销策略建议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按照不同产品类型，聚晶金刚石刀具主要可以分为如下几个类别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不同种类聚晶金刚石刀具增长趋势</w:t>
      </w:r>
      <w:r>
        <w:rPr>
          <w:rFonts w:hint="eastAsia"/>
        </w:rPr>
        <w:br/>
      </w:r>
      <w:r>
        <w:rPr>
          <w:rFonts w:hint="eastAsia"/>
        </w:rPr>
        <w:t>　　表3 按不同应用，聚晶金刚石刀具主要包括如下几个方面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不同应用聚晶金刚石刀具消费量增长趋势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中国及欧美日等地区聚晶金刚石刀具相关政策分析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2020-2025年全球聚晶金刚石刀具主要厂商产量列表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2020-2025年全球聚晶金刚石刀具主要厂商产量市场份额列表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2020-2025年全球聚晶金刚石刀具主要厂商产值列表</w:t>
      </w:r>
      <w:r>
        <w:rPr>
          <w:rFonts w:hint="eastAsia"/>
        </w:rPr>
        <w:br/>
      </w:r>
      <w:r>
        <w:rPr>
          <w:rFonts w:hint="eastAsia"/>
        </w:rPr>
        <w:t>　　表9 全球聚晶金刚石刀具主要厂商产值、市场份额列表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2025年全球主要生产商聚晶金刚石刀具收入排名</w:t>
      </w:r>
      <w:r>
        <w:rPr>
          <w:rFonts w:hint="eastAsia"/>
        </w:rPr>
        <w:br/>
      </w:r>
      <w:r>
        <w:rPr>
          <w:rFonts w:hint="eastAsia"/>
        </w:rPr>
        <w:t>　　表11 2020-2025年全球聚晶金刚石刀具主要厂商产品价格列表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中国聚晶金刚石刀具主要厂商产品价格列表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2020-2025年中国聚晶金刚石刀具主要厂商产量市场份额列表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2020-2025年中国聚晶金刚石刀具主要厂商产值列表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2020-2025年中国聚晶金刚石刀具主要厂商产值市场份额列表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全球主要聚晶金刚石刀具厂商产地分布及商业化日期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全球主要聚晶金刚石刀具企业采访及观点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全球主要地区聚晶金刚石刀具产值对比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全球主要地区2020-2025年聚晶金刚石刀具产量市场份额列表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2025-2031年全球主要地区聚晶金刚石刀具产量列表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2025-2031年全球主要地区聚晶金刚石刀具产量份额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2020-2025年全球主要地区聚晶金刚石刀具产值列表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2020-2025年全球主要地区聚晶金刚石刀具产值份额列表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2020-2025年全球主要地区聚晶金刚石刀具消费量列表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2020-2025年全球主要地区聚晶金刚石刀具消费量市场份额列表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重点企业（一）聚晶金刚石刀具产能、产量、产值、价格及毛利率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重点企业（一）聚晶金刚石刀具产品规格及价格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重点企业（二）聚晶金刚石刀具产能、产量、产值、价格及毛利率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重点企业（二）聚晶金刚石刀具产品规格及价格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重点企业（三）聚晶金刚石刀具产能、产量、产值、价格及毛利率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重点企业（三）聚晶金刚石刀具产品规格及价格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重点企业（四）聚晶金刚石刀具产能、产量、产值、价格及毛利率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重点企业（四）聚晶金刚石刀具产品规格及价格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重点企业（五）聚晶金刚石刀具产能、产量、产值、价格及毛利率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重点企业（五）聚晶金刚石刀具产品规格及价格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重点企业（六）聚晶金刚石刀具产能、产量、产值、价格及毛利率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重点企业（六）聚晶金刚石刀具产品规格及价格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重点企业（七）聚晶金刚石刀具产能、产量、产值、价格及毛利率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重点企业（七）聚晶金刚石刀具产品规格及价格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2020-2025年全球不同产品类型聚晶金刚石刀具产量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2020-2025年全球不同产品类型聚晶金刚石刀具产量市场份额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2025-2031年全球不同产品类型聚晶金刚石刀具产量预测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2025-2031年全球不同产品类型聚晶金刚石刀具产量市场份额预测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2020-2025年全球不同类型聚晶金刚石刀具产值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2020-2025年全球不同类型聚晶金刚石刀具产值市场份额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2025-2031年全球不同类型聚晶金刚石刀具产值预测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2025-2031年全球不同类型聚晶金刚石刀具产值市场份额预测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2020-2025年全球不同价格区间聚晶金刚石刀具市场份额对比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2020-2025年中国不同产品类型聚晶金刚石刀具产量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2020-2025年中国不同产品类型聚晶金刚石刀具产量市场份额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2025-2031年中国不同产品类型聚晶金刚石刀具产量预测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2025-2031年中国不同产品类型聚晶金刚石刀具产量市场份额预测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2020-2025年中国不同产品类型聚晶金刚石刀具产值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2020-2025年中国不同产品类型聚晶金刚石刀具产值市场份额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2025-2031年中国不同产品类型聚晶金刚石刀具产值预测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2025-2031年中国不同产品类型聚晶金刚石刀具产值市场份额预测</w:t>
      </w:r>
      <w:r>
        <w:rPr>
          <w:rFonts w:hint="eastAsia"/>
        </w:rPr>
        <w:br/>
      </w:r>
      <w:r>
        <w:rPr>
          <w:rFonts w:hint="eastAsia"/>
        </w:rPr>
        <w:t>　　表78 聚晶金刚石刀具上游原料供应商及联系方式列表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2020-2025年全球不同应用聚晶金刚石刀具消费量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2020-2025年全球不同应用聚晶金刚石刀具消费量市场份额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2025-2031年全球不同应用聚晶金刚石刀具消费量预测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2025-2031年全球不同应用聚晶金刚石刀具消费量市场份额预测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2020-2025年中国不同应用聚晶金刚石刀具消费量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2020-2025年中国不同应用聚晶金刚石刀具消费量市场份额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2025-2031年中国不同应用聚晶金刚石刀具消费量预测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2025-2031年中国不同应用聚晶金刚石刀具消费量市场份额预测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2020-2025年中国聚晶金刚石刀具产量、消费量、进出口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2025-2031年中国聚晶金刚石刀具产量、消费量、进出口预测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中国市场聚晶金刚石刀具进出口贸易趋势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中国市场聚晶金刚石刀具主要进口来源</w:t>
      </w:r>
      <w:r>
        <w:rPr>
          <w:rFonts w:hint="eastAsia"/>
        </w:rPr>
        <w:br/>
      </w:r>
      <w:r>
        <w:rPr>
          <w:rFonts w:hint="eastAsia"/>
        </w:rPr>
        <w:t>　　表91 中国市场聚晶金刚石刀具主要出口目的地</w:t>
      </w:r>
      <w:r>
        <w:rPr>
          <w:rFonts w:hint="eastAsia"/>
        </w:rPr>
        <w:br/>
      </w:r>
      <w:r>
        <w:rPr>
          <w:rFonts w:hint="eastAsia"/>
        </w:rPr>
        <w:t>　　表92 中国聚晶金刚石刀具市场未来发展的有利因素、不利因素分析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中国聚晶金刚石刀具生产地区分布</w:t>
      </w:r>
      <w:r>
        <w:rPr>
          <w:rFonts w:hint="eastAsia"/>
        </w:rPr>
        <w:br/>
      </w:r>
      <w:r>
        <w:rPr>
          <w:rFonts w:hint="eastAsia"/>
        </w:rPr>
        <w:t>　　表94 中国聚晶金刚石刀具消费地区分布</w:t>
      </w:r>
      <w:r>
        <w:rPr>
          <w:rFonts w:hint="eastAsia"/>
        </w:rPr>
        <w:br/>
      </w:r>
      <w:r>
        <w:rPr>
          <w:rFonts w:hint="eastAsia"/>
        </w:rPr>
        <w:t>　　表95 聚晶金刚石刀具行业及市场环境发展趋势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聚晶金刚石刀具产品及技术发展趋势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2020-2025年国内聚晶金刚石刀具主要销售模式及销售渠道趋势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2020-2025年欧美日等地区聚晶金刚石刀具主要销售模式及销售渠道趋势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聚晶金刚石刀具产品市场定位及目标消费者分析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聚晶金刚石刀具产品图片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2025年全球不同产品类型聚晶金刚石刀具产量市场份额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全球不同类型聚晶金刚石刀具消费量市场份额对比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2020-2025年全球聚晶金刚石刀具产量及增长率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2020-2025年全球聚晶金刚石刀具产值及增长率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2020-2025年中国聚晶金刚石刀具产量及发展趋势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2020-2025年中国聚晶金刚石刀具产值及未来发展趋势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2020-2025年全球聚晶金刚石刀具产能、产量、产能利用率及发展趋势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2020-2025年全球聚晶金刚石刀具产量、市场需求量及发展趋势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2020-2025年中国聚晶金刚石刀具产能、产量、产能利用率及发展趋势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2020-2025年中国聚晶金刚石刀具产量、市场需求量及发展趋势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全球聚晶金刚石刀具主要厂商2025年产量市场份额列表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全球聚晶金刚石刀具主要厂商2025年产值市场份额列表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2020-2025年中国市场聚晶金刚石刀具主要厂商产量市场份额列表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中国聚晶金刚石刀具主要厂商2025年产量市场份额列表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中国聚晶金刚石刀具主要厂商2025年产值市场份额列表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2025年全球前五及前十大生产商聚晶金刚石刀具市场份额</w:t>
      </w:r>
      <w:r>
        <w:rPr>
          <w:rFonts w:hint="eastAsia"/>
        </w:rPr>
        <w:br/>
      </w:r>
      <w:r>
        <w:rPr>
          <w:rFonts w:hint="eastAsia"/>
        </w:rPr>
        <w:t>　　图24 2020-2025年全球聚晶金刚石刀具第一梯队、第二梯队和第三梯队生产商（品牌）及市场份额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聚晶金刚石刀具全球领先企业SWOT分析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全球主要地区聚晶金刚石刀具消费量市场份额对比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2020-2025年北美市场聚晶金刚石刀具产量及增长率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2020-2025年北美市场聚晶金刚石刀具产值及增长率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2020-2025年欧洲市场聚晶金刚石刀具产量及增长率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2020-2025年欧洲市场聚晶金刚石刀具产值及增长率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2020-2025年中国市场聚晶金刚石刀具产量及增长率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2020-2025年中国市场聚晶金刚石刀具产值及增长率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2020-2025年日本市场聚晶金刚石刀具产量及增长率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2020-2025年日本市场聚晶金刚石刀具产值及增长率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2020-2025年东南亚市场聚晶金刚石刀具产量及增长率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2020-2025年东南亚市场聚晶金刚石刀具产值及增长率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2020-2025年印度市场聚晶金刚石刀具产量及增长率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2020-2025年印度市场聚晶金刚石刀具产值及增长率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2020-2025年全球主要地区聚晶金刚石刀具消费量市场份额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2025-2031年全球主要地区聚晶金刚石刀具消费量市场份额预测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2020-2025年中国市场聚晶金刚石刀具消费量、增长率及发展预测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2020-2025年北美市场聚晶金刚石刀具消费量、增长率及发展预测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2020-2025年欧洲市场聚晶金刚石刀具消费量、增长率及发展预测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2020-2025年日本市场聚晶金刚石刀具消费量、增长率及发展预测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2020-2025年东南亚市场聚晶金刚石刀具消费量、增长率及发展预测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2020-2025年印度市场聚晶金刚石刀具消费量、增长率及发展预测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聚晶金刚石刀具产业链分析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聚晶金刚石刀具产品价格走势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467c0134a48fe" w:history="1">
        <w:r>
          <w:rPr>
            <w:rStyle w:val="Hyperlink"/>
          </w:rPr>
          <w:t>2025-2031年全球与中国聚晶金刚石刀具市场现状及发展前景分析报告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467c0134a48fe" w:history="1">
        <w:r>
          <w:rPr>
            <w:rStyle w:val="Hyperlink"/>
          </w:rPr>
          <w:t>https://www.20087.com/9/17/JuJingJinGangShiDaoJuHangYeQianJingFenXi.html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公认最好用的磨刀石、聚晶金刚石刀具只用于加工什么材料、pcd刀具用途、聚晶金刚石刀具寿命多久、如何确定金刚石刀具寿命、聚晶金刚石刀具特点、金利金刚石刀具、聚晶金刚石刀具v割刀、聚晶金刚石刀具与铁系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c56d7c2ab49f5" w:history="1">
      <w:r>
        <w:rPr>
          <w:rStyle w:val="Hyperlink"/>
        </w:rPr>
        <w:t>2025-2031年全球与中国聚晶金刚石刀具市场现状及发展前景分析报告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uJingJinGangShiDaoJuHangYeQianJingFenXi.html" TargetMode="External" Id="Rfa0467c0134a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uJingJinGangShiDaoJuHangYeQianJingFenXi.html" TargetMode="External" Id="R7dcc56d7c2ab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2025-04-08T05:09:00Z</dcterms:created>
  <dcterms:modified xsi:type="dcterms:W3CDTF">2025-04-08T06:09:00Z</dcterms:modified>
  <dc:subject>2025-2031年全球与中国聚晶金刚石刀具市场现状及发展前景分析报告</dc:subject>
  <dc:title>2025-2031年全球与中国聚晶金刚石刀具市场现状及发展前景分析报告</dc:title>
  <cp:keywords>2025-2031年全球与中国聚晶金刚石刀具市场现状及发展前景分析报告</cp:keywords>
  <dc:description>2025-2031年全球与中国聚晶金刚石刀具市场现状及发展前景分析报告</dc:description>
</cp:coreProperties>
</file>