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ff9ea38a44ad9" w:history="1">
              <w:r>
                <w:rPr>
                  <w:rStyle w:val="Hyperlink"/>
                </w:rPr>
                <w:t>2025-2031年全球与中国脒基硫脲行业现状分析及前景趋势报告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ff9ea38a44ad9" w:history="1">
              <w:r>
                <w:rPr>
                  <w:rStyle w:val="Hyperlink"/>
                </w:rPr>
                <w:t>2025-2031年全球与中国脒基硫脲行业现状分析及前景趋势报告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ff9ea38a44ad9" w:history="1">
                <w:r>
                  <w:rPr>
                    <w:rStyle w:val="Hyperlink"/>
                  </w:rPr>
                  <w:t>https://www.20087.com/9/17/MiJiLiuNiaoHangYeQianJingQuShi.html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脒基硫脲是一种含硫杂环化合物，具有良好的反应活性和独特的化学性质，广泛应用于医药、农药、染料、电镀、催化剂等诸多领域。在医药领域，脒基硫脲及其衍生物作为关键中间体，参与多种药物的合成，如抗肿瘤药物、抗糖尿病药物、抗病毒药物等；在农药领域，作为高效、低毒的农药中间体，用于新型农药的开发；在染料和电镀行业，作为功能性添加剂，提高染色效果和镀层性能。目前，全球脒基硫脲市场供需稳定，主要生产企业集中在亚洲，尤其是中国，市场竞争较为激烈，企业间的技术水平和产品质量差异较大。</w:t>
      </w:r>
      <w:r>
        <w:rPr>
          <w:rFonts w:hint="eastAsia"/>
        </w:rPr>
        <w:br/>
      </w:r>
      <w:r>
        <w:rPr>
          <w:rFonts w:hint="eastAsia"/>
        </w:rPr>
        <w:t>　　脒基硫脲行业未来发展将围绕技术创新、产业链延伸和环保升级三个方向展开。技术创新方面，企业将加大研发投入，开发新型、高效、环保的合成路线，提升产品纯度和收率，降低生产成本，满足高端应用领域对高品质中间体的需求。产业链延伸方面，企业将积极向上下游拓展，一方面加强与医药、农药、染料等终端应用领域的合作，开发定制化、专用型脒基硫脲产品，另一方面向上游原料领域延伸，确保原料供应稳定，降低生产风险。环保升级方面，随着环保法规的日趋严格，企业将积极推进清洁生产技术，减少“三废”排放，开发生物基、可降解、低毒性的脒基硫脲衍生物，顺应绿色化学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ff9ea38a44ad9" w:history="1">
        <w:r>
          <w:rPr>
            <w:rStyle w:val="Hyperlink"/>
          </w:rPr>
          <w:t>2025-2031年全球与中国脒基硫脲行业现状分析及前景趋势报告</w:t>
        </w:r>
      </w:hyperlink>
      <w:r>
        <w:rPr>
          <w:rFonts w:hint="eastAsia"/>
        </w:rPr>
        <w:t>》系统分析了脒基硫脲行业的市场规模、市场需求及价格波动，深入探讨了脒基硫脲产业链关键环节及各细分市场特点。报告基于权威数据，科学预测了脒基硫脲市场前景与发展趋势，同时评估了脒基硫脲重点企业的经营状况，包括品牌影响力、市场集中度及竞争格局。通过SWOT分析，报告揭示了脒基硫脲行业面临的风险与机遇，为脒基硫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脒基硫脲市场概述</w:t>
      </w:r>
      <w:r>
        <w:rPr>
          <w:rFonts w:hint="eastAsia"/>
        </w:rPr>
        <w:br/>
      </w:r>
      <w:r>
        <w:rPr>
          <w:rFonts w:hint="eastAsia"/>
        </w:rPr>
        <w:t>　　1.1 脒基硫脲行业概述及统计范围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按照不同产品类型，脒基硫脲主要可以分为如下几个类别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不同产品类型脒基硫脲规模增长趋势2020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≥98%</w:t>
      </w:r>
      <w:r>
        <w:rPr>
          <w:rFonts w:hint="eastAsia"/>
        </w:rPr>
        <w:br/>
      </w:r>
      <w:r>
        <w:rPr>
          <w:rFonts w:hint="eastAsia"/>
        </w:rPr>
        <w:t>　　　　1.2.3 &lt;98%</w:t>
      </w:r>
      <w:r>
        <w:rPr>
          <w:rFonts w:hint="eastAsia"/>
        </w:rPr>
        <w:br/>
      </w:r>
      <w:r>
        <w:rPr>
          <w:rFonts w:hint="eastAsia"/>
        </w:rPr>
        <w:t>　　1.3 从不同应用，脒基硫脲主要包括如下几个方面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不同应用脒基硫脲规模增长趋势2020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金属表面处理剂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脒基硫脲行业发展总体概况</w:t>
      </w:r>
      <w:r>
        <w:rPr>
          <w:rFonts w:hint="eastAsia"/>
        </w:rPr>
        <w:br/>
      </w:r>
      <w:r>
        <w:rPr>
          <w:rFonts w:hint="eastAsia"/>
        </w:rPr>
        <w:t>　　　　1.4.2 脒基硫脲行业发展主要特点</w:t>
      </w:r>
      <w:r>
        <w:rPr>
          <w:rFonts w:hint="eastAsia"/>
        </w:rPr>
        <w:br/>
      </w:r>
      <w:r>
        <w:rPr>
          <w:rFonts w:hint="eastAsia"/>
        </w:rPr>
        <w:t>　　　　1.4.3 脒基硫脲行业发展影响因素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全球脒基硫脲供需现状及预测（2020-2031）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全球脒基硫脲产能、产量、产能利用率及发展趋势（2020-2031）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全球脒基硫脲产量、需求量及发展趋势（2020-2031）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全球主要地区脒基硫脲产量及发展趋势（2020-2031）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中国脒基硫脲供需现状及预测（2020-2031）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中国脒基硫脲产能、产量、产能利用率及发展趋势（2020-2031）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中国脒基硫脲产量、市场需求量及发展趋势（2020-2031）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中国脒基硫脲产能和产量占全球的比重（2020-2031）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全球脒基硫脲销量及收入（2020-2031）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全球市场脒基硫脲收入（2020-2031）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全球市场脒基硫脲销量（2020-2031）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全球市场脒基硫脲价格趋势（2020-2031）</w:t>
      </w:r>
      <w:r>
        <w:rPr>
          <w:rFonts w:hint="eastAsia"/>
        </w:rPr>
        <w:br/>
      </w:r>
      <w:r>
        <w:rPr>
          <w:rFonts w:hint="eastAsia"/>
        </w:rPr>
        <w:t>　　2.4 中国脒基硫脲销量及收入（2020-2031）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中国市场脒基硫脲收入（2020-2031）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中国市场脒基硫脲销量（2020-2031）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中国市场脒基硫脲销量和收入占全球的比重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全球脒基硫脲主要地区分析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全球主要地区脒基硫脲市场规模分析：2020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全球主要地区脒基硫脲销售收入及市场份额（2020-2025年）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全球主要地区脒基硫脲销售收入预测（2025-2031）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全球主要地区脒基硫脲销量分析：2020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全球主要地区脒基硫脲销量及市场份额（2020-2025年）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全球主要地区脒基硫脲销量及市场份额预测（2025-2031）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北美（美国和加拿大）脒基硫脲销量（2020-2031）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北美（美国和加拿大）脒基硫脲收入（2020-2031）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欧洲（德国、英国、法国和意大利等国家）脒基硫脲销量（2020-2031）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欧洲（德国、英国、法国和意大利等国家）脒基硫脲收入（2020-2031）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亚太（中国、日本、韩国、中国台湾、印度和东南亚等）脒基硫脲销量（2020-2031）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亚太（中国、日本、韩国、中国台湾、印度和东南亚等）脒基硫脲收入（2020-2031）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拉美地区（墨西哥、巴西等国家）脒基硫脲销量（2020-2031）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拉美地区（墨西哥、巴西等国家）脒基硫脲收入（2020-2031）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中东及非洲（土耳其、沙特等国家）脒基硫脲销量（2020-2031）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中东及非洲（土耳其、沙特等国家）脒基硫脲收入（2020-2031）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全球市场主要厂商脒基硫脲产能市场份额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全球市场主要厂商脒基硫脲销量（2020-2025）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全球市场主要厂商脒基硫脲销售收入（2020-2025）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全球市场主要厂商脒基硫脲销售价格（2020-2025）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2025年全球主要生产商脒基硫脲收入排名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中国市场主要厂商脒基硫脲销量（2020-2025）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中国市场主要厂商脒基硫脲销售收入（2020-2025）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中国市场主要厂商脒基硫脲销售价格（2020-2025）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2025年中国主要生产商脒基硫脲收入排名</w:t>
      </w:r>
      <w:r>
        <w:rPr>
          <w:rFonts w:hint="eastAsia"/>
        </w:rPr>
        <w:br/>
      </w:r>
      <w:r>
        <w:rPr>
          <w:rFonts w:hint="eastAsia"/>
        </w:rPr>
        <w:t>　　4.3 全球主要厂商脒基硫脲总部及产地分布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全球主要厂商脒基硫脲商业化日期</w:t>
      </w:r>
      <w:r>
        <w:rPr>
          <w:rFonts w:hint="eastAsia"/>
        </w:rPr>
        <w:br/>
      </w:r>
      <w:r>
        <w:rPr>
          <w:rFonts w:hint="eastAsia"/>
        </w:rPr>
        <w:t>　　4.5 全球主要厂商脒基硫脲产品类型及应用</w:t>
      </w:r>
      <w:r>
        <w:rPr>
          <w:rFonts w:hint="eastAsia"/>
        </w:rPr>
        <w:br/>
      </w:r>
      <w:r>
        <w:rPr>
          <w:rFonts w:hint="eastAsia"/>
        </w:rPr>
        <w:t>　　4.6 脒基硫脲行业集中度、竞争程度分析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脒基硫脲行业集中度分析：全球头部厂商份额（Top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全球脒基硫脲第一梯队、第二梯队和第三梯队生产商（品牌）及市场份额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不同产品类型脒基硫脲分析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全球市场不同产品类型脒基硫脲销量（2020-2031）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全球市场不同产品类型脒基硫脲销量及市场份额（2020-2025）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全球市场不同产品类型脒基硫脲销量预测（2025-2031）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全球市场不同产品类型脒基硫脲收入（2020-2031）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全球市场不同产品类型脒基硫脲收入及市场份额（2020-2025）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全球市场不同产品类型脒基硫脲收入预测（2025-2031）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全球市场不同产品类型脒基硫脲价格走势（2020-2031）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中国市场不同产品类型脒基硫脲销量（2020-2031）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中国市场不同产品类型脒基硫脲销量及市场份额（2020-2025）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中国市场不同产品类型脒基硫脲销量预测（2025-2031）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中国市场不同产品类型脒基硫脲收入（2020-2031）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中国市场不同产品类型脒基硫脲收入及市场份额（2020-2025）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中国市场不同产品类型脒基硫脲收入预测（2025-2031）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不同应用脒基硫脲分析</w:t>
      </w:r>
      <w:r>
        <w:rPr>
          <w:rFonts w:hint="eastAsia"/>
        </w:rPr>
        <w:br/>
      </w:r>
      <w:r>
        <w:rPr>
          <w:rFonts w:hint="eastAsia"/>
        </w:rPr>
        <w:t>　　6.1 全球市场不同应用脒基硫脲销量（2020-2031）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全球市场不同应用脒基硫脲销量及市场份额（2020-2025）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全球市场不同应用脒基硫脲销量预测（2025-2031）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全球市场不同应用脒基硫脲收入（2020-2031）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全球市场不同应用脒基硫脲收入及市场份额（2020-2025）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全球市场不同应用脒基硫脲收入预测（2025-2031）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全球市场不同应用脒基硫脲价格走势（2020-2031）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中国市场不同应用脒基硫脲销量（2020-2031）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中国市场不同应用脒基硫脲销量及市场份额（2020-2025）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中国市场不同应用脒基硫脲销量预测（2025-2031）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中国市场不同应用脒基硫脲收入（2020-2031）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中国市场不同应用脒基硫脲收入及市场份额（2020-2025）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中国市场不同应用脒基硫脲收入预测（2025-2031）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脒基硫脲行业发展趋势</w:t>
      </w:r>
      <w:r>
        <w:rPr>
          <w:rFonts w:hint="eastAsia"/>
        </w:rPr>
        <w:br/>
      </w:r>
      <w:r>
        <w:rPr>
          <w:rFonts w:hint="eastAsia"/>
        </w:rPr>
        <w:t>　　7.2 脒基硫脲行业主要驱动因素</w:t>
      </w:r>
      <w:r>
        <w:rPr>
          <w:rFonts w:hint="eastAsia"/>
        </w:rPr>
        <w:br/>
      </w:r>
      <w:r>
        <w:rPr>
          <w:rFonts w:hint="eastAsia"/>
        </w:rPr>
        <w:t>　　7.3 脒基硫脲中国企业SWOT分析</w:t>
      </w:r>
      <w:r>
        <w:rPr>
          <w:rFonts w:hint="eastAsia"/>
        </w:rPr>
        <w:br/>
      </w:r>
      <w:r>
        <w:rPr>
          <w:rFonts w:hint="eastAsia"/>
        </w:rPr>
        <w:t>　　7.4 中国脒基硫脲行业政策环境分析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脒基硫脲行业产业链简介</w:t>
      </w:r>
      <w:r>
        <w:rPr>
          <w:rFonts w:hint="eastAsia"/>
        </w:rPr>
        <w:br/>
      </w:r>
      <w:r>
        <w:rPr>
          <w:rFonts w:hint="eastAsia"/>
        </w:rPr>
        <w:t>　　　　8.1.1 脒基硫脲行业供应链分析</w:t>
      </w:r>
      <w:r>
        <w:rPr>
          <w:rFonts w:hint="eastAsia"/>
        </w:rPr>
        <w:br/>
      </w:r>
      <w:r>
        <w:rPr>
          <w:rFonts w:hint="eastAsia"/>
        </w:rPr>
        <w:t>　　　　8.1.2 脒基硫脲主要原料及供应情况</w:t>
      </w:r>
      <w:r>
        <w:rPr>
          <w:rFonts w:hint="eastAsia"/>
        </w:rPr>
        <w:br/>
      </w:r>
      <w:r>
        <w:rPr>
          <w:rFonts w:hint="eastAsia"/>
        </w:rPr>
        <w:t>　　　　8.1.3 脒基硫脲行业主要下游客户</w:t>
      </w:r>
      <w:r>
        <w:rPr>
          <w:rFonts w:hint="eastAsia"/>
        </w:rPr>
        <w:br/>
      </w:r>
      <w:r>
        <w:rPr>
          <w:rFonts w:hint="eastAsia"/>
        </w:rPr>
        <w:t>　　8.2 脒基硫脲行业采购模式</w:t>
      </w:r>
      <w:r>
        <w:rPr>
          <w:rFonts w:hint="eastAsia"/>
        </w:rPr>
        <w:br/>
      </w:r>
      <w:r>
        <w:rPr>
          <w:rFonts w:hint="eastAsia"/>
        </w:rPr>
        <w:t>　　8.3 脒基硫脲行业生产模式</w:t>
      </w:r>
      <w:r>
        <w:rPr>
          <w:rFonts w:hint="eastAsia"/>
        </w:rPr>
        <w:br/>
      </w:r>
      <w:r>
        <w:rPr>
          <w:rFonts w:hint="eastAsia"/>
        </w:rPr>
        <w:t>　　8.4 脒基硫脲行业销售模式及销售渠道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全球市场主要脒基硫脲厂商简介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重点企业（1）基本信息、脒基硫脲生产基地、销售区域、竞争对手及市场地位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脒基硫脲产品规格、参数及市场应用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脒基硫脲销量、收入、价格及毛利率（2020-2025）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重点企业（2）基本信息、脒基硫脲生产基地、销售区域、竞争对手及市场地位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脒基硫脲产品规格、参数及市场应用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脒基硫脲销量、收入、价格及毛利率（2020-2025）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重点企业（3）基本信息、脒基硫脲生产基地、销售区域、竞争对手及市场地位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脒基硫脲产品规格、参数及市场应用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脒基硫脲销量、收入、价格及毛利率（2020-2025）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重点企业（4）基本信息、脒基硫脲生产基地、销售区域、竞争对手及市场地位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脒基硫脲产品规格、参数及市场应用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脒基硫脲销量、收入、价格及毛利率（2020-2025）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重点企业（5）基本信息、脒基硫脲生产基地、销售区域、竞争对手及市场地位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脒基硫脲产品规格、参数及市场应用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脒基硫脲销量、收入、价格及毛利率（2020-2025）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中国市场脒基硫脲产量、销量、进出口分析及未来趋势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中国市场脒基硫脲产量、销量、进出口分析及未来趋势（2020-2031）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中国市场脒基硫脲进出口贸易趋势</w:t>
      </w:r>
      <w:r>
        <w:rPr>
          <w:rFonts w:hint="eastAsia"/>
        </w:rPr>
        <w:br/>
      </w:r>
      <w:r>
        <w:rPr>
          <w:rFonts w:hint="eastAsia"/>
        </w:rPr>
        <w:t>　　10.3 中国市场脒基硫脲主要进口来源</w:t>
      </w:r>
      <w:r>
        <w:rPr>
          <w:rFonts w:hint="eastAsia"/>
        </w:rPr>
        <w:br/>
      </w:r>
      <w:r>
        <w:rPr>
          <w:rFonts w:hint="eastAsia"/>
        </w:rPr>
        <w:t>　　10.4 中国市场脒基硫脲主要出口目的地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中国市场脒基硫脲主要地区分布</w:t>
      </w:r>
      <w:r>
        <w:rPr>
          <w:rFonts w:hint="eastAsia"/>
        </w:rPr>
        <w:br/>
      </w:r>
      <w:r>
        <w:rPr>
          <w:rFonts w:hint="eastAsia"/>
        </w:rPr>
        <w:t>　　11.1 中国脒基硫脲生产地区分布</w:t>
      </w:r>
      <w:r>
        <w:rPr>
          <w:rFonts w:hint="eastAsia"/>
        </w:rPr>
        <w:br/>
      </w:r>
      <w:r>
        <w:rPr>
          <w:rFonts w:hint="eastAsia"/>
        </w:rPr>
        <w:t>　　11.2 中国脒基硫脲消费地区分布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全球不同产品类型脒基硫脲增长趋势2020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不同应用脒基硫脲增长趋势2020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脒基硫脲行业发展主要特点</w:t>
      </w:r>
      <w:r>
        <w:rPr>
          <w:rFonts w:hint="eastAsia"/>
        </w:rPr>
        <w:br/>
      </w:r>
      <w:r>
        <w:rPr>
          <w:rFonts w:hint="eastAsia"/>
        </w:rPr>
        <w:t>　　表4 脒基硫脲行业发展有利因素分析</w:t>
      </w:r>
      <w:r>
        <w:rPr>
          <w:rFonts w:hint="eastAsia"/>
        </w:rPr>
        <w:br/>
      </w:r>
      <w:r>
        <w:rPr>
          <w:rFonts w:hint="eastAsia"/>
        </w:rPr>
        <w:t>　　表5 脒基硫脲行业发展不利因素分析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进入脒基硫脲行业壁垒</w:t>
      </w:r>
      <w:r>
        <w:rPr>
          <w:rFonts w:hint="eastAsia"/>
        </w:rPr>
        <w:br/>
      </w:r>
      <w:r>
        <w:rPr>
          <w:rFonts w:hint="eastAsia"/>
        </w:rPr>
        <w:t>　　表7 全球主要地区脒基硫脲产量（吨）：2020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全球主要地区脒基硫脲产量（2020-2025）&amp;（吨）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全球主要地区脒基硫脲产量市场份额（2020-2025）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全球主要地区脒基硫脲产量（2025-2031）&amp;（吨）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全球主要地区脒基硫脲销售收入（百万美元）：2020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全球主要地区脒基硫脲销售收入（2020-2025）&amp;（百万美元）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全球主要地区脒基硫脲销售收入市场份额（2020-2025）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全球主要地区脒基硫脲收入（2025-2031）&amp;（百万美元）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全球主要地区脒基硫脲收入市场份额（2025-2031）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全球主要地区脒基硫脲销量（吨）：2020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全球主要地区脒基硫脲销量（2020-2025）&amp;（吨）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全球主要地区脒基硫脲销量市场份额（2020-2025）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全球主要地区脒基硫脲销量（2025-2031）&amp;（吨）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全球主要地区脒基硫脲销量份额（2025-2031）</w:t>
      </w:r>
      <w:r>
        <w:rPr>
          <w:rFonts w:hint="eastAsia"/>
        </w:rPr>
        <w:br/>
      </w:r>
      <w:r>
        <w:rPr>
          <w:rFonts w:hint="eastAsia"/>
        </w:rPr>
        <w:t>　　表21 北美脒基硫脲基本情况分析</w:t>
      </w:r>
      <w:r>
        <w:rPr>
          <w:rFonts w:hint="eastAsia"/>
        </w:rPr>
        <w:br/>
      </w:r>
      <w:r>
        <w:rPr>
          <w:rFonts w:hint="eastAsia"/>
        </w:rPr>
        <w:t>　　表22 欧洲脒基硫脲基本情况分析</w:t>
      </w:r>
      <w:r>
        <w:rPr>
          <w:rFonts w:hint="eastAsia"/>
        </w:rPr>
        <w:br/>
      </w:r>
      <w:r>
        <w:rPr>
          <w:rFonts w:hint="eastAsia"/>
        </w:rPr>
        <w:t>　　表23 亚太地区脒基硫脲基本情况分析</w:t>
      </w:r>
      <w:r>
        <w:rPr>
          <w:rFonts w:hint="eastAsia"/>
        </w:rPr>
        <w:br/>
      </w:r>
      <w:r>
        <w:rPr>
          <w:rFonts w:hint="eastAsia"/>
        </w:rPr>
        <w:t>　　表24 拉美地区脒基硫脲基本情况分析</w:t>
      </w:r>
      <w:r>
        <w:rPr>
          <w:rFonts w:hint="eastAsia"/>
        </w:rPr>
        <w:br/>
      </w:r>
      <w:r>
        <w:rPr>
          <w:rFonts w:hint="eastAsia"/>
        </w:rPr>
        <w:t>　　表25 中东及非洲脒基硫脲基本情况分析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全球市场主要厂商脒基硫脲产能（2024-2025）&amp;（吨）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全球市场主要厂商脒基硫脲销量（2020-2025）&amp;（吨）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全球市场主要厂商脒基硫脲销量市场份额（2020-2025）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全球市场主要厂商脒基硫脲销售收入（2020-2025）&amp;（百万美元）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全球市场主要厂商脒基硫脲销售收入市场份额（2020-2025）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全球市场主要厂商脒基硫脲销售价格（2020-2025）&amp;（美元/千克）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2025年全球主要生产商脒基硫脲收入排名（百万美元）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中国市场主要厂商脒基硫脲销量（2020-2025）&amp;（吨）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中国市场主要厂商脒基硫脲销量市场份额（2020-2025）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中国市场主要厂商脒基硫脲销售收入（2020-2025）&amp;（百万美元）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中国市场主要厂商脒基硫脲销售收入市场份额（2020-2025）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中国市场主要厂商脒基硫脲销售价格（2020-2025）&amp;（美元/千克）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2025年中国主要生产商脒基硫脲收入排名（百万美元）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全球主要厂商脒基硫脲总部及产地分布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全球主要厂商脒基硫脲商业化日期</w:t>
      </w:r>
      <w:r>
        <w:rPr>
          <w:rFonts w:hint="eastAsia"/>
        </w:rPr>
        <w:br/>
      </w:r>
      <w:r>
        <w:rPr>
          <w:rFonts w:hint="eastAsia"/>
        </w:rPr>
        <w:t>　　表41 全球主要厂商脒基硫脲产品类型及应用</w:t>
      </w:r>
      <w:r>
        <w:rPr>
          <w:rFonts w:hint="eastAsia"/>
        </w:rPr>
        <w:br/>
      </w:r>
      <w:r>
        <w:rPr>
          <w:rFonts w:hint="eastAsia"/>
        </w:rPr>
        <w:t>　　表42 2025年全球脒基硫脲主要厂商市场地位（第一梯队、第二梯队和第三梯队）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全球不同产品类型脒基硫脲销量（2020-2025年）&amp;（吨）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全球不同产品类型脒基硫脲销量市场份额（2020-2025）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全球不同产品类型脒基硫脲销量预测（2025-2031）&amp;（吨）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全球市场不同产品类型脒基硫脲销量市场份额预测（2025-2031）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全球不同产品类型脒基硫脲收入（2020-2025年）&amp;（百万美元）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全球不同产品类型脒基硫脲收入市场份额（2020-2025）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全球不同产品类型脒基硫脲收入预测（2025-2031）&amp;（百万美元）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全球不同产品类型脒基硫脲收入市场份额预测（2025-2031）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中国不同产品类型脒基硫脲销量（2020-2025年）&amp;（吨）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中国不同产品类型脒基硫脲销量市场份额（2020-2025）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中国不同产品类型脒基硫脲销量预测（2025-2031）&amp;（吨）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中国不同产品类型脒基硫脲销量市场份额预测（2025-2031）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中国不同产品类型脒基硫脲收入（2020-2025年）&amp;（百万美元）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中国不同产品类型脒基硫脲收入市场份额（2020-2025）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中国不同产品类型脒基硫脲收入预测（2025-2031）&amp;（百万美元）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中国不同产品类型脒基硫脲收入市场份额预测（2025-2031）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全球不同应用脒基硫脲销量（2020-2025年）&amp;（吨）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全球不同应用脒基硫脲销量市场份额（2020-2025）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全球不同应用脒基硫脲销量预测（2025-2031）&amp;（吨）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全球市场不同应用脒基硫脲销量市场份额预测（2025-2031）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全球不同应用脒基硫脲收入（2020-2025年）&amp;（百万美元）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全球不同应用脒基硫脲收入市场份额（2020-2025）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全球不同应用脒基硫脲收入预测（2025-2031）&amp;（百万美元）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全球不同应用脒基硫脲收入市场份额预测（2025-2031）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中国不同应用脒基硫脲销量（2020-2025年）&amp;（吨）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中国不同应用脒基硫脲销量市场份额（2020-2025）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中国不同应用脒基硫脲销量预测（2025-2031）&amp;（吨）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中国不同应用脒基硫脲销量市场份额预测（2025-2031）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中国不同应用脒基硫脲收入（2020-2025年）&amp;（百万美元）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中国不同应用脒基硫脲收入市场份额（2020-2025）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中国不同应用脒基硫脲收入预测（2025-2031）&amp;（百万美元）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中国不同应用脒基硫脲收入市场份额预测（2025-2031）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脒基硫脲行业技术发展趋势</w:t>
      </w:r>
      <w:r>
        <w:rPr>
          <w:rFonts w:hint="eastAsia"/>
        </w:rPr>
        <w:br/>
      </w:r>
      <w:r>
        <w:rPr>
          <w:rFonts w:hint="eastAsia"/>
        </w:rPr>
        <w:t>　　表76 脒基硫脲行业主要驱动因素</w:t>
      </w:r>
      <w:r>
        <w:rPr>
          <w:rFonts w:hint="eastAsia"/>
        </w:rPr>
        <w:br/>
      </w:r>
      <w:r>
        <w:rPr>
          <w:rFonts w:hint="eastAsia"/>
        </w:rPr>
        <w:t>　　表77 脒基硫脲行业供应链分析</w:t>
      </w:r>
      <w:r>
        <w:rPr>
          <w:rFonts w:hint="eastAsia"/>
        </w:rPr>
        <w:br/>
      </w:r>
      <w:r>
        <w:rPr>
          <w:rFonts w:hint="eastAsia"/>
        </w:rPr>
        <w:t>　　表78 脒基硫脲上游原料供应商</w:t>
      </w:r>
      <w:r>
        <w:rPr>
          <w:rFonts w:hint="eastAsia"/>
        </w:rPr>
        <w:br/>
      </w:r>
      <w:r>
        <w:rPr>
          <w:rFonts w:hint="eastAsia"/>
        </w:rPr>
        <w:t>　　表79 脒基硫脲行业主要下游客户</w:t>
      </w:r>
      <w:r>
        <w:rPr>
          <w:rFonts w:hint="eastAsia"/>
        </w:rPr>
        <w:br/>
      </w:r>
      <w:r>
        <w:rPr>
          <w:rFonts w:hint="eastAsia"/>
        </w:rPr>
        <w:t>　　表80 脒基硫脲行业典型经销商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脒基硫脲生产基地、销售区域、竞争对手及市场地位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脒基硫脲产品规格、参数及市场应用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脒基硫脲销量（吨）、收入（百万美元）、价格（美元/千克）及毛利率（2020-2025）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脒基硫脲生产基地、销售区域、竞争对手及市场地位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脒基硫脲产品规格、参数及市场应用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脒基硫脲销量（吨）、收入（百万美元）、价格（美元/千克）及毛利率（2020-2025）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脒基硫脲生产基地、销售区域、竞争对手及市场地位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脒基硫脲产品规格、参数及市场应用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脒基硫脲销量（吨）、收入（百万美元）、价格（美元/千克）及毛利率（2020-2025）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脒基硫脲生产基地、销售区域、竞争对手及市场地位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脒基硫脲产品规格、参数及市场应用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脒基硫脲销量（吨）、收入（百万美元）、价格（美元/千克）及毛利率（2020-2025）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脒基硫脲生产基地、销售区域、竞争对手及市场地位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脒基硫脲产品规格、参数及市场应用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脒基硫脲销量（吨）、收入（百万美元）、价格（美元/千克）及毛利率（2020-2025）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中国市场脒基硫脲产量、销量、进出口（2020-2025年）&amp;（吨）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中国市场脒基硫脲产量、销量、进出口预测（2025-2031）&amp;（吨）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中国市场脒基硫脲进出口贸易趋势</w:t>
      </w:r>
      <w:r>
        <w:rPr>
          <w:rFonts w:hint="eastAsia"/>
        </w:rPr>
        <w:br/>
      </w:r>
      <w:r>
        <w:rPr>
          <w:rFonts w:hint="eastAsia"/>
        </w:rPr>
        <w:t>　　表109 中国市场脒基硫脲主要进口来源</w:t>
      </w:r>
      <w:r>
        <w:rPr>
          <w:rFonts w:hint="eastAsia"/>
        </w:rPr>
        <w:br/>
      </w:r>
      <w:r>
        <w:rPr>
          <w:rFonts w:hint="eastAsia"/>
        </w:rPr>
        <w:t>　　表110 中国市场脒基硫脲主要出口目的地</w:t>
      </w:r>
      <w:r>
        <w:rPr>
          <w:rFonts w:hint="eastAsia"/>
        </w:rPr>
        <w:br/>
      </w:r>
      <w:r>
        <w:rPr>
          <w:rFonts w:hint="eastAsia"/>
        </w:rPr>
        <w:t>　　表111 中国脒基硫脲生产地区分布</w:t>
      </w:r>
      <w:r>
        <w:rPr>
          <w:rFonts w:hint="eastAsia"/>
        </w:rPr>
        <w:br/>
      </w:r>
      <w:r>
        <w:rPr>
          <w:rFonts w:hint="eastAsia"/>
        </w:rPr>
        <w:t>　　表112 中国脒基硫脲消费地区分布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脒基硫脲产品图片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全球不同产品类型脒基硫脲规模2020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全球不同产品类型脒基硫脲市场份额2024 VS 2025</w:t>
      </w:r>
      <w:r>
        <w:rPr>
          <w:rFonts w:hint="eastAsia"/>
        </w:rPr>
        <w:br/>
      </w:r>
      <w:r>
        <w:rPr>
          <w:rFonts w:hint="eastAsia"/>
        </w:rPr>
        <w:t>　　图4 ≥98%产品图片</w:t>
      </w:r>
      <w:r>
        <w:rPr>
          <w:rFonts w:hint="eastAsia"/>
        </w:rPr>
        <w:br/>
      </w:r>
      <w:r>
        <w:rPr>
          <w:rFonts w:hint="eastAsia"/>
        </w:rPr>
        <w:t>　　图5 &lt;98%产品图片</w:t>
      </w:r>
      <w:r>
        <w:rPr>
          <w:rFonts w:hint="eastAsia"/>
        </w:rPr>
        <w:br/>
      </w:r>
      <w:r>
        <w:rPr>
          <w:rFonts w:hint="eastAsia"/>
        </w:rPr>
        <w:t>　　图6 全球不同应用脒基硫脲规模2020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全球不同应用脒基硫脲市场份额2024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金属表面处理剂</w:t>
      </w:r>
      <w:r>
        <w:rPr>
          <w:rFonts w:hint="eastAsia"/>
        </w:rPr>
        <w:br/>
      </w:r>
      <w:r>
        <w:rPr>
          <w:rFonts w:hint="eastAsia"/>
        </w:rPr>
        <w:t>　　图10 水处理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全球脒基硫脲产能、产量、产能利用率及发展趋势（2020-2031）&amp;（吨）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全球脒基硫脲产量、需求量及发展趋势（2020-2031）&amp;（吨）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全球主要地区脒基硫脲产量规模：2020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全球主要地区脒基硫脲产量市场份额（2020-2031）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中国脒基硫脲产能、产量、产能利用率及发展趋势（2020-2031）&amp;（吨）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中国脒基硫脲产量、市场需求量及发展趋势（2020-2031）&amp;（吨）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中国脒基硫脲总产能占全球比重（2020-2031）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中国脒基硫脲总产量占全球比重（2020-2031）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全球脒基硫脲市场收入及增长率：（2020-2031）&amp;（百万美元）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全球市场脒基硫脲市场规模：2020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全球市场脒基硫脲销量及增长率（2020-2031）&amp;（吨）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全球市场脒基硫脲价格趋势（2020-2031）&amp;（美元/千克）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图24 中国脒基硫脲市场收入及增长率：（2020-2031）&amp;（百万美元）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中国市场脒基硫脲市场规模：2020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中国市场脒基硫脲销量及增长率（2020-2031）&amp;（吨）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中国市场脒基硫脲销量占全球比重（2020-2031）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中国脒基硫脲收入占全球比重（2020-2031）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全球主要地区脒基硫脲销售收入规模：2020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全球主要地区脒基硫脲销售收入市场份额（2020-2025）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全球主要地区脒基硫脲销售收入市场份额（2024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全球主要地区脒基硫脲收入市场份额（2025-2031）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北美（美国和加拿大）脒基硫脲销量（2020-2031）&amp;（吨）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北美（美国和加拿大）脒基硫脲销量份额（2020-2031）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北美（美国和加拿大）脒基硫脲收入（2020-2031）&amp;（百万美元）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北美（美国和加拿大）脒基硫脲收入份额（2020-2031）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欧洲（德国、英国、法国和意大利等国家）脒基硫脲销量（2020-2031）&amp;（吨）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欧洲（德国、英国、法国和意大利等国家）脒基硫脲销量份额（2020-2031）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欧洲（德国、英国、法国和意大利等国家）脒基硫脲收入（2020-2031）&amp;（百万美元）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欧洲（德国、英国、法国和意大利等国家）脒基硫脲收入份额（2020-2031）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亚太（中国、日本、韩国、中国台湾、印度和东南亚等）脒基硫脲销量（2020-2031）&amp;（吨）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亚太（中国、日本、韩国、中国台湾、印度和东南亚等）脒基硫脲销量份额（2020-2031）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亚太（中国、日本、韩国、中国台湾、印度和东南亚等）脒基硫脲收入（2020-2031）&amp;（百万美元）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亚太（中国、日本、韩国、中国台湾、印度和东南亚等）脒基硫脲收入份额（2020-2031）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拉美地区（墨西哥、巴西等国家）脒基硫脲销量（2020-2031）&amp;（吨）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拉美地区（墨西哥、巴西等国家）脒基硫脲销量份额（2020-2031）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拉美地区（墨西哥、巴西等国家）脒基硫脲收入（2020-2031）&amp;（百万美元）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拉美地区（墨西哥、巴西等国家）脒基硫脲收入份额（2020-2031）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中东及非洲（土耳其、沙特等国家）脒基硫脲销量（2020-2031）&amp;（吨）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中东及非洲（土耳其、沙特等国家）脒基硫脲销量份额（2020-2031）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中东及非洲（土耳其、沙特等国家）脒基硫脲收入（2020-2031）&amp;（百万美元）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中东及非洲（土耳其、沙特等国家）脒基硫脲收入份额（2020-2031）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2025年全球市场主要厂商脒基硫脲销量市场份额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2025年全球市场主要厂商脒基硫脲收入市场份额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2025年中国市场主要厂商脒基硫脲销量市场份额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2025年中国市场主要厂商脒基硫脲收入市场份额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2025年全球前五大生产商脒基硫脲市场份额</w:t>
      </w:r>
      <w:r>
        <w:rPr>
          <w:rFonts w:hint="eastAsia"/>
        </w:rPr>
        <w:br/>
      </w:r>
      <w:r>
        <w:rPr>
          <w:rFonts w:hint="eastAsia"/>
        </w:rPr>
        <w:t>　　图58 全球脒基硫脲第一梯队、第二梯队和第三梯队生产商（品牌）及市场份额（2025）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全球不同产品类型脒基硫脲价格走势（2020-2031）&amp;（美元/千克）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图60 全球不同应用脒基硫脲价格走势（2020-2031）&amp;（美元/千克）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图61 脒基硫脲中国企业SWOT分析</w:t>
      </w:r>
      <w:r>
        <w:rPr>
          <w:rFonts w:hint="eastAsia"/>
        </w:rPr>
        <w:br/>
      </w:r>
      <w:r>
        <w:rPr>
          <w:rFonts w:hint="eastAsia"/>
        </w:rPr>
        <w:t>　　图62 脒基硫脲产业链</w:t>
      </w:r>
      <w:r>
        <w:rPr>
          <w:rFonts w:hint="eastAsia"/>
        </w:rPr>
        <w:br/>
      </w:r>
      <w:r>
        <w:rPr>
          <w:rFonts w:hint="eastAsia"/>
        </w:rPr>
        <w:t>　　图63 脒基硫脲行业采购模式分析</w:t>
      </w:r>
      <w:r>
        <w:rPr>
          <w:rFonts w:hint="eastAsia"/>
        </w:rPr>
        <w:br/>
      </w:r>
      <w:r>
        <w:rPr>
          <w:rFonts w:hint="eastAsia"/>
        </w:rPr>
        <w:t>　　图64 脒基硫脲行业生产模式分析</w:t>
      </w:r>
      <w:r>
        <w:rPr>
          <w:rFonts w:hint="eastAsia"/>
        </w:rPr>
        <w:br/>
      </w:r>
      <w:r>
        <w:rPr>
          <w:rFonts w:hint="eastAsia"/>
        </w:rPr>
        <w:t>　　图65 脒基硫脲行业销售模式分析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ff9ea38a44ad9" w:history="1">
        <w:r>
          <w:rPr>
            <w:rStyle w:val="Hyperlink"/>
          </w:rPr>
          <w:t>2025-2031年全球与中国脒基硫脲行业现状分析及前景趋势报告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ff9ea38a44ad9" w:history="1">
        <w:r>
          <w:rPr>
            <w:rStyle w:val="Hyperlink"/>
          </w:rPr>
          <w:t>https://www.20087.com/9/17/MiJiLiuNiaoHangYeQianJingQuShi.html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热点：苯并三氮唑的用途、脒基硫脲生产厂家、脒基硫脲有毒吗、硫脲毒性大不大、脒基硫脲质量指标、脒基硫脲结构式、苯并二噻吩、脒基硫脲 钙钛矿、脒基硫脲缩写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792c7ce44471d" w:history="1">
      <w:r>
        <w:rPr>
          <w:rStyle w:val="Hyperlink"/>
        </w:rPr>
        <w:t>2025-2031年全球与中国脒基硫脲行业现状分析及前景趋势报告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MiJiLiuNiaoHangYeQianJingQuShi.html" TargetMode="External" Id="R872ff9ea38a4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MiJiLiuNiaoHangYeQianJingQuShi.html" TargetMode="External" Id="R77a792c7ce44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2025-05-20T04:47:00Z</dcterms:created>
  <dcterms:modified xsi:type="dcterms:W3CDTF">2025-05-20T05:47:00Z</dcterms:modified>
  <dc:subject>2025-2031年全球与中国脒基硫脲行业现状分析及前景趋势报告</dc:subject>
  <dc:title>2025-2031年全球与中国脒基硫脲行业现状分析及前景趋势报告</dc:title>
  <cp:keywords>2025-2031年全球与中国脒基硫脲行业现状分析及前景趋势报告</cp:keywords>
  <dc:description>2025-2031年全球与中国脒基硫脲行业现状分析及前景趋势报告</dc:description>
</cp:coreProperties>
</file>