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d6e79a1b4ef7" w:history="1">
              <w:r>
                <w:rPr>
                  <w:rStyle w:val="Hyperlink"/>
                </w:rPr>
                <w:t>2025-2031年中国茯苓提取物发展现状分析与趋势预测报告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d6e79a1b4ef7" w:history="1">
              <w:r>
                <w:rPr>
                  <w:rStyle w:val="Hyperlink"/>
                </w:rPr>
                <w:t>2025-2031年中国茯苓提取物发展现状分析与趋势预测报告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6d6e79a1b4ef7" w:history="1">
                <w:r>
                  <w:rPr>
                    <w:rStyle w:val="Hyperlink"/>
                  </w:rPr>
                  <w:t>https://www.20087.com/9/77/FuLingTiQuWuFaZhanQuShi.html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提取物是一种从茯苓（一种真菌）中提取的天然产物，因其具有多种生物活性成分而被广泛应用于医药、保健食品、化妆品等行业。近年来，随着消费者对天然健康产品的需求增加，茯苓提取物市场持续增长。茯苓提取物中含有多种有益成分，如多糖、三萜类化合物等，这些成分被认为具有免疫调节、抗肿瘤、抗氧化等多种健康功效。目前，市场上已经有许多以茯苓提取物为主要成分的产品，包括胶囊、片剂、口服液等。</w:t>
      </w:r>
      <w:r>
        <w:rPr>
          <w:rFonts w:hint="eastAsia"/>
        </w:rPr>
        <w:br/>
      </w:r>
      <w:r>
        <w:rPr>
          <w:rFonts w:hint="eastAsia"/>
        </w:rPr>
        <w:t>　　未来，茯苓提取物的应用将更加广泛。随着科研投入的加大，对茯苓提取物的有效成分及其作用机制的研究将更加深入，这将有助于开发出更多基于茯苓提取物的新产品。同时，随着消费者对健康意识的提高和对天然产品的偏好增加，茯苓提取物在保健品和化妆品领域的应用将得到进一步推广。此外，随着提取技术的进步，茯苓提取物的纯度和活性将得到提升，这也将促进其在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d6e79a1b4ef7" w:history="1">
        <w:r>
          <w:rPr>
            <w:rStyle w:val="Hyperlink"/>
          </w:rPr>
          <w:t>2025-2031年中国茯苓提取物发展现状分析与趋势预测报告</w:t>
        </w:r>
      </w:hyperlink>
      <w:r>
        <w:rPr>
          <w:rFonts w:hint="eastAsia"/>
        </w:rPr>
        <w:t>》结合茯苓提取物行业市场的发展现状，依托行业权威数据资源和长期市场监测数据库，系统分析了茯苓提取物行业的市场规模、供需状况、竞争格局及主要企业经营情况，并对茯苓提取物行业未来发展进行了科学预测。报告旨在帮助投资者准确把握茯苓提取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茯苓提取物行业界定及应用</w:t>
      </w:r>
      <w:r>
        <w:rPr>
          <w:rFonts w:hint="eastAsia"/>
        </w:rPr>
        <w:br/>
      </w:r>
      <w:r>
        <w:rPr>
          <w:rFonts w:hint="eastAsia"/>
        </w:rPr>
        <w:t>　　第一节 茯苓提取物行业定义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茯苓提取物主要应用领域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2024-2025年中国茯苓提取物行业发展环境分析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茯苓提取物行业经济环境分析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茯苓提取物行业政策环境分析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一、茯苓提取物行业政策影响分析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二、相关茯苓提取物行业标准分析</w:t>
      </w:r>
      <w:r>
        <w:rPr>
          <w:rFonts w:hint="eastAsia"/>
        </w:rPr>
        <w:br/>
      </w:r>
      <w:r>
        <w:rPr>
          <w:rFonts w:hint="eastAsia"/>
        </w:rPr>
        <w:t>　　第三节 茯苓提取物行业社会环境分析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2024-2025年茯苓提取物行业技术发展现状及趋势分析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茯苓提取物行业技术发展现状分析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国内外茯苓提取物行业技术差异与原因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茯苓提取物行业技术发展方向、趋势预测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提升茯苓提取物行业技术能力策略建议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2024-2025年全球茯苓提取物行业发展状况分析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2019-2024年全球茯苓提取物行业运行概况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2019-2024年全球茯苓提取物行业市场规模分析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全球主要地区茯苓提取物行业运行情况分析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2025-2031年全球茯苓提取物行业发展趋势预测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中国茯苓提取物行业现状调研分析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中国茯苓提取物行业发展现状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一、2024-2025年茯苓提取物行业品牌发展现状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二、2024-2025年茯苓提取物行业需求市场现状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三、2024-2025年茯苓提取物市场需求层次分析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四、2024-2025年中国茯苓提取物市场走向分析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中国茯苓提取物行业存在的问题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一、2024-2025年茯苓提取物产品市场存在的主要问题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二、2024-2025年国内茯苓提取物产品市场的三大瓶颈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三、2024-2025年茯苓提取物产品市场遭遇的规模难题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对中国茯苓提取物市场的分析及思考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一、茯苓提取物市场特点</w:t>
      </w:r>
      <w:r>
        <w:rPr>
          <w:rFonts w:hint="eastAsia"/>
        </w:rPr>
        <w:br/>
      </w:r>
      <w:r>
        <w:rPr>
          <w:rFonts w:hint="eastAsia"/>
        </w:rPr>
        <w:t>　　　　二、茯苓提取物市场分析</w:t>
      </w:r>
      <w:r>
        <w:rPr>
          <w:rFonts w:hint="eastAsia"/>
        </w:rPr>
        <w:br/>
      </w:r>
      <w:r>
        <w:rPr>
          <w:rFonts w:hint="eastAsia"/>
        </w:rPr>
        <w:t>　　　　三、茯苓提取物市场变化的方向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四、中国茯苓提取物行业发展的新思路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五、对中国茯苓提取物行业发展的思考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中国茯苓提取物行业市场供需现状调研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中国茯苓提取物市场现状分析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中国茯苓提取物行业产量情况分析及预测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一、茯苓提取物总体产能规模</w:t>
      </w:r>
      <w:r>
        <w:rPr>
          <w:rFonts w:hint="eastAsia"/>
        </w:rPr>
        <w:br/>
      </w:r>
      <w:r>
        <w:rPr>
          <w:rFonts w:hint="eastAsia"/>
        </w:rPr>
        <w:t>　　　　二、茯苓提取物生产区域分布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三、2019-2024年中国茯苓提取物产量统计分析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四、2025-2031年中国茯苓提取物产量预测分析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中国茯苓提取物市场需求分析及预测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一、中国茯苓提取物市场需求特点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二、2019-2024年中国茯苓提取物市场需求量统计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三、2025-2031年中国茯苓提取物市场需求量预测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中国茯苓提取物价格趋势分析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一、2019-2024年中国茯苓提取物市场价格趋势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二、2025-2031年中国茯苓提取物市场价格走势预测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茯苓提取物细分市场（一）发展研究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茯苓提取物细分市场（二）发展研究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中国茯苓提取物进出口分析</w:t>
      </w:r>
      <w:r>
        <w:rPr>
          <w:rFonts w:hint="eastAsia"/>
        </w:rPr>
        <w:br/>
      </w:r>
      <w:r>
        <w:rPr>
          <w:rFonts w:hint="eastAsia"/>
        </w:rPr>
        <w:t>　　第一节 茯苓提取物进口情况分析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茯苓提取物出口情况分析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影响茯苓提取物进出口因素分析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中国茯苓提取物行业主要指标监测分析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2019-2024年中国茯苓提取物行业规模情况分析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2019-2024年中国茯苓提取物行业财务能力分析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茯苓提取物行业上下游发展情况分析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茯苓提取物行业上游产业发展分析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茯苓提取物行业下游产业发展分析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中国茯苓提取物行业重点地区发展分析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茯苓提取物行业重点区域市场结构调研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**地区茯苓提取物市场容量分析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**地区茯苓提取物市场容量分析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**地区茯苓提取物市场容量分析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**地区茯苓提取物市场容量分析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**地区茯苓提取物市场容量分析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茯苓提取物行业企业经营策略研究分析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茯苓提取物企业多样化经营策略分析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一、茯苓提取物企业多样化经营情况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二、现行茯苓提取物行业多样化经营的方向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大型茯苓提取物企业集团未来发展策略分析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对中小茯苓提取物企业生产经营的建议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茯苓提取物行业前景及投资风险预警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2025年茯苓提取物市场前景分析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2025年茯苓提取物行业发展趋势预测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影响茯苓提取物行业发展的主要因素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一、2025年影响茯苓提取物行业运行的有利因素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二、2025年影响茯苓提取物行业运行的稳定因素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三、2025年影响茯苓提取物行业运行的不利因素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四、2025年中国茯苓提取物行业发展面临的挑战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五、2025年中国茯苓提取物行业发展面临的机遇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茯苓提取物行业投资风险预警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一、茯苓提取物行业市场风险预测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二、茯苓提取物行业政策风险预测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三、茯苓提取物行业经营风险预测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四、茯苓提取物行业技术风险预测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五、茯苓提取物行业竞争风险预测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六、茯苓提取物行业其他风险预测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茯苓提取物投资建议</w:t>
      </w:r>
      <w:r>
        <w:rPr>
          <w:rFonts w:hint="eastAsia"/>
        </w:rPr>
        <w:br/>
      </w:r>
      <w:r>
        <w:rPr>
          <w:rFonts w:hint="eastAsia"/>
        </w:rPr>
        <w:t>　　第一节 茯苓提取物行业投资环境分析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茯苓提取物行业投资进入壁垒分析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茯苓提取物介绍</w:t>
      </w:r>
      <w:r>
        <w:rPr>
          <w:rFonts w:hint="eastAsia"/>
        </w:rPr>
        <w:br/>
      </w:r>
      <w:r>
        <w:rPr>
          <w:rFonts w:hint="eastAsia"/>
        </w:rPr>
        <w:t>　　图表 茯苓提取物图片</w:t>
      </w:r>
      <w:r>
        <w:rPr>
          <w:rFonts w:hint="eastAsia"/>
        </w:rPr>
        <w:br/>
      </w:r>
      <w:r>
        <w:rPr>
          <w:rFonts w:hint="eastAsia"/>
        </w:rPr>
        <w:t>　　图表 茯苓提取物种类</w:t>
      </w:r>
      <w:r>
        <w:rPr>
          <w:rFonts w:hint="eastAsia"/>
        </w:rPr>
        <w:br/>
      </w:r>
      <w:r>
        <w:rPr>
          <w:rFonts w:hint="eastAsia"/>
        </w:rPr>
        <w:t>　　图表 茯苓提取物用途 应用</w:t>
      </w:r>
      <w:r>
        <w:rPr>
          <w:rFonts w:hint="eastAsia"/>
        </w:rPr>
        <w:br/>
      </w:r>
      <w:r>
        <w:rPr>
          <w:rFonts w:hint="eastAsia"/>
        </w:rPr>
        <w:t>　　图表 茯苓提取物产业链调研</w:t>
      </w:r>
      <w:r>
        <w:rPr>
          <w:rFonts w:hint="eastAsia"/>
        </w:rPr>
        <w:br/>
      </w:r>
      <w:r>
        <w:rPr>
          <w:rFonts w:hint="eastAsia"/>
        </w:rPr>
        <w:t>　　图表 茯苓提取物行业现状</w:t>
      </w:r>
      <w:r>
        <w:rPr>
          <w:rFonts w:hint="eastAsia"/>
        </w:rPr>
        <w:br/>
      </w:r>
      <w:r>
        <w:rPr>
          <w:rFonts w:hint="eastAsia"/>
        </w:rPr>
        <w:t>　　图表 茯苓提取物行业特点</w:t>
      </w:r>
      <w:r>
        <w:rPr>
          <w:rFonts w:hint="eastAsia"/>
        </w:rPr>
        <w:br/>
      </w:r>
      <w:r>
        <w:rPr>
          <w:rFonts w:hint="eastAsia"/>
        </w:rPr>
        <w:t>　　图表 茯苓提取物政策</w:t>
      </w:r>
      <w:r>
        <w:rPr>
          <w:rFonts w:hint="eastAsia"/>
        </w:rPr>
        <w:br/>
      </w:r>
      <w:r>
        <w:rPr>
          <w:rFonts w:hint="eastAsia"/>
        </w:rPr>
        <w:t>　　图表 茯苓提取物技术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2019-2024年中国茯苓提取物行业市场规模</w:t>
      </w:r>
      <w:r>
        <w:rPr>
          <w:rFonts w:hint="eastAsia"/>
        </w:rPr>
        <w:br/>
      </w:r>
      <w:r>
        <w:rPr>
          <w:rFonts w:hint="eastAsia"/>
        </w:rPr>
        <w:t>　　图表 茯苓提取物生产现状</w:t>
      </w:r>
      <w:r>
        <w:rPr>
          <w:rFonts w:hint="eastAsia"/>
        </w:rPr>
        <w:br/>
      </w:r>
      <w:r>
        <w:rPr>
          <w:rFonts w:hint="eastAsia"/>
        </w:rPr>
        <w:t>　　图表 茯苓提取物发展有利因素分析</w:t>
      </w:r>
      <w:r>
        <w:rPr>
          <w:rFonts w:hint="eastAsia"/>
        </w:rPr>
        <w:br/>
      </w:r>
      <w:r>
        <w:rPr>
          <w:rFonts w:hint="eastAsia"/>
        </w:rPr>
        <w:t>　　图表 茯苓提取物发展不利因素分析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2024年中国茯苓提取物产能</w:t>
      </w:r>
      <w:r>
        <w:rPr>
          <w:rFonts w:hint="eastAsia"/>
        </w:rPr>
        <w:br/>
      </w:r>
      <w:r>
        <w:rPr>
          <w:rFonts w:hint="eastAsia"/>
        </w:rPr>
        <w:t>　　图表 2024年茯苓提取物供给情况</w:t>
      </w:r>
      <w:r>
        <w:rPr>
          <w:rFonts w:hint="eastAsia"/>
        </w:rPr>
        <w:br/>
      </w:r>
      <w:r>
        <w:rPr>
          <w:rFonts w:hint="eastAsia"/>
        </w:rPr>
        <w:t>　　图表 2019-2024年中国茯苓提取物产量统计</w:t>
      </w:r>
      <w:r>
        <w:rPr>
          <w:rFonts w:hint="eastAsia"/>
        </w:rPr>
        <w:br/>
      </w:r>
      <w:r>
        <w:rPr>
          <w:rFonts w:hint="eastAsia"/>
        </w:rPr>
        <w:t>　　图表 茯苓提取物最新消息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2019-2024年中国茯苓提取物市场需求情况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2019-2024年茯苓提取物销售情况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2019-2024年中国茯苓提取物价格走势</w:t>
      </w:r>
      <w:r>
        <w:rPr>
          <w:rFonts w:hint="eastAsia"/>
        </w:rPr>
        <w:br/>
      </w:r>
      <w:r>
        <w:rPr>
          <w:rFonts w:hint="eastAsia"/>
        </w:rPr>
        <w:t>　　图表 2019-2024年中国茯苓提取物行业销售收入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2019-2024年中国茯苓提取物行业利润总额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2019-2024年中国茯苓提取物进口情况</w:t>
      </w:r>
      <w:r>
        <w:rPr>
          <w:rFonts w:hint="eastAsia"/>
        </w:rPr>
        <w:br/>
      </w:r>
      <w:r>
        <w:rPr>
          <w:rFonts w:hint="eastAsia"/>
        </w:rPr>
        <w:t>　　图表 2019-2024年中国茯苓提取物出口情况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2019-2024年中国茯苓提取物行业企业数量统计</w:t>
      </w:r>
      <w:r>
        <w:rPr>
          <w:rFonts w:hint="eastAsia"/>
        </w:rPr>
        <w:br/>
      </w:r>
      <w:r>
        <w:rPr>
          <w:rFonts w:hint="eastAsia"/>
        </w:rPr>
        <w:t>　　图表 茯苓提取物成本和利润分析</w:t>
      </w:r>
      <w:r>
        <w:rPr>
          <w:rFonts w:hint="eastAsia"/>
        </w:rPr>
        <w:br/>
      </w:r>
      <w:r>
        <w:rPr>
          <w:rFonts w:hint="eastAsia"/>
        </w:rPr>
        <w:t>　　图表 茯苓提取物上游发展</w:t>
      </w:r>
      <w:r>
        <w:rPr>
          <w:rFonts w:hint="eastAsia"/>
        </w:rPr>
        <w:br/>
      </w:r>
      <w:r>
        <w:rPr>
          <w:rFonts w:hint="eastAsia"/>
        </w:rPr>
        <w:t>　　图表 茯苓提取物下游发展</w:t>
      </w:r>
      <w:r>
        <w:rPr>
          <w:rFonts w:hint="eastAsia"/>
        </w:rPr>
        <w:br/>
      </w:r>
      <w:r>
        <w:rPr>
          <w:rFonts w:hint="eastAsia"/>
        </w:rPr>
        <w:t>　　图表 2024年中国茯苓提取物行业需求区域调研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**地区茯苓提取物市场规模</w:t>
      </w:r>
      <w:r>
        <w:rPr>
          <w:rFonts w:hint="eastAsia"/>
        </w:rPr>
        <w:br/>
      </w:r>
      <w:r>
        <w:rPr>
          <w:rFonts w:hint="eastAsia"/>
        </w:rPr>
        <w:t>　　图表 **地区茯苓提取物行业市场需求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**地区茯苓提取物市场调研</w:t>
      </w:r>
      <w:r>
        <w:rPr>
          <w:rFonts w:hint="eastAsia"/>
        </w:rPr>
        <w:br/>
      </w:r>
      <w:r>
        <w:rPr>
          <w:rFonts w:hint="eastAsia"/>
        </w:rPr>
        <w:t>　　图表 **地区茯苓提取物市场需求分析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**地区茯苓提取物市场规模</w:t>
      </w:r>
      <w:r>
        <w:rPr>
          <w:rFonts w:hint="eastAsia"/>
        </w:rPr>
        <w:br/>
      </w:r>
      <w:r>
        <w:rPr>
          <w:rFonts w:hint="eastAsia"/>
        </w:rPr>
        <w:t>　　图表 **地区茯苓提取物行业市场需求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**地区茯苓提取物市场调研</w:t>
      </w:r>
      <w:r>
        <w:rPr>
          <w:rFonts w:hint="eastAsia"/>
        </w:rPr>
        <w:br/>
      </w:r>
      <w:r>
        <w:rPr>
          <w:rFonts w:hint="eastAsia"/>
        </w:rPr>
        <w:t>　　图表 **地区茯苓提取物市场需求分析</w:t>
      </w:r>
      <w:r>
        <w:rPr>
          <w:rFonts w:hint="eastAsia"/>
        </w:rPr>
        <w:br/>
      </w:r>
      <w:r>
        <w:rPr>
          <w:rFonts w:hint="eastAsia"/>
        </w:rPr>
        <w:t>　　图表 茯苓提取物招标、中标情况</w:t>
      </w:r>
      <w:r>
        <w:rPr>
          <w:rFonts w:hint="eastAsia"/>
        </w:rPr>
        <w:br/>
      </w:r>
      <w:r>
        <w:rPr>
          <w:rFonts w:hint="eastAsia"/>
        </w:rPr>
        <w:t>　　图表 茯苓提取物品牌分析</w:t>
      </w:r>
      <w:r>
        <w:rPr>
          <w:rFonts w:hint="eastAsia"/>
        </w:rPr>
        <w:br/>
      </w:r>
      <w:r>
        <w:rPr>
          <w:rFonts w:hint="eastAsia"/>
        </w:rPr>
        <w:t>　　图表 茯苓提取物重点企业（一）简介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企业茯苓提取物型号、规格</w:t>
      </w:r>
      <w:r>
        <w:rPr>
          <w:rFonts w:hint="eastAsia"/>
        </w:rPr>
        <w:br/>
      </w:r>
      <w:r>
        <w:rPr>
          <w:rFonts w:hint="eastAsia"/>
        </w:rPr>
        <w:t>　　图表 茯苓提取物重点企业（一）经营情况分析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茯苓提取物重点企业（一）盈利能力情况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企业茯苓提取物型号、规格</w:t>
      </w:r>
      <w:r>
        <w:rPr>
          <w:rFonts w:hint="eastAsia"/>
        </w:rPr>
        <w:br/>
      </w:r>
      <w:r>
        <w:rPr>
          <w:rFonts w:hint="eastAsia"/>
        </w:rPr>
        <w:t>　　图表 茯苓提取物重点企业（二）经营情况分析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茯苓提取物重点企业（二）盈利能力情况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企业茯苓提取物型号、规格</w:t>
      </w:r>
      <w:r>
        <w:rPr>
          <w:rFonts w:hint="eastAsia"/>
        </w:rPr>
        <w:br/>
      </w:r>
      <w:r>
        <w:rPr>
          <w:rFonts w:hint="eastAsia"/>
        </w:rPr>
        <w:t>　　图表 茯苓提取物重点企业（三）经营情况分析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茯苓提取物重点企业（三）盈利能力情况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茯苓提取物重点企业（三）成长能力情况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茯苓提取物优势</w:t>
      </w:r>
      <w:r>
        <w:rPr>
          <w:rFonts w:hint="eastAsia"/>
        </w:rPr>
        <w:br/>
      </w:r>
      <w:r>
        <w:rPr>
          <w:rFonts w:hint="eastAsia"/>
        </w:rPr>
        <w:t>　　图表 茯苓提取物劣势</w:t>
      </w:r>
      <w:r>
        <w:rPr>
          <w:rFonts w:hint="eastAsia"/>
        </w:rPr>
        <w:br/>
      </w:r>
      <w:r>
        <w:rPr>
          <w:rFonts w:hint="eastAsia"/>
        </w:rPr>
        <w:t>　　图表 茯苓提取物机会</w:t>
      </w:r>
      <w:r>
        <w:rPr>
          <w:rFonts w:hint="eastAsia"/>
        </w:rPr>
        <w:br/>
      </w:r>
      <w:r>
        <w:rPr>
          <w:rFonts w:hint="eastAsia"/>
        </w:rPr>
        <w:t>　　图表 茯苓提取物威胁</w:t>
      </w:r>
      <w:r>
        <w:rPr>
          <w:rFonts w:hint="eastAsia"/>
        </w:rPr>
        <w:br/>
      </w:r>
      <w:r>
        <w:rPr>
          <w:rFonts w:hint="eastAsia"/>
        </w:rPr>
        <w:t>　　图表 进入茯苓提取物行业壁垒</w:t>
      </w:r>
      <w:r>
        <w:rPr>
          <w:rFonts w:hint="eastAsia"/>
        </w:rPr>
        <w:br/>
      </w:r>
      <w:r>
        <w:rPr>
          <w:rFonts w:hint="eastAsia"/>
        </w:rPr>
        <w:t>　　图表 茯苓提取物投资、并购情况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2025-2031年中国茯苓提取物行业产能预测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2025-2031年中国茯苓提取物行业产量预测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2025-2031年中国茯苓提取物销售预测</w:t>
      </w:r>
      <w:r>
        <w:rPr>
          <w:rFonts w:hint="eastAsia"/>
        </w:rPr>
        <w:br/>
      </w:r>
      <w:r>
        <w:rPr>
          <w:rFonts w:hint="eastAsia"/>
        </w:rPr>
        <w:t>　　图表 2025-2031年中国茯苓提取物市场规模预测</w:t>
      </w:r>
      <w:r>
        <w:rPr>
          <w:rFonts w:hint="eastAsia"/>
        </w:rPr>
        <w:br/>
      </w:r>
      <w:r>
        <w:rPr>
          <w:rFonts w:hint="eastAsia"/>
        </w:rPr>
        <w:t>　　图表 茯苓提取物行业准入条件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2025-2031年中国茯苓提取物行业信息化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2025-2031年中国茯苓提取物行业风险分析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2025-2031年中国茯苓提取物发展趋势</w:t>
      </w:r>
      <w:r>
        <w:rPr>
          <w:rFonts w:hint="eastAsia"/>
        </w:rPr>
        <w:br/>
      </w:r>
      <w:r>
        <w:rPr>
          <w:rFonts w:hint="eastAsia"/>
        </w:rPr>
        <w:t>　　图表 2025-2031年中国茯苓提取物市场前景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d6e79a1b4ef7" w:history="1">
        <w:r>
          <w:rPr>
            <w:rStyle w:val="Hyperlink"/>
          </w:rPr>
          <w:t>2025-2031年中国茯苓提取物发展现状分析与趋势预测报告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6d6e79a1b4ef7" w:history="1">
        <w:r>
          <w:rPr>
            <w:rStyle w:val="Hyperlink"/>
          </w:rPr>
          <w:t>https://www.20087.com/9/77/FuLingTiQuWuFaZhanQuShi.html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茯苓提取物对皮肤的作用与功效、茯苓多糖、茯苓提取物对皮肤的作用、茯苓成分主要有哪些、茯苓提取物在化妆品中的作用、茯苓提取液护肤功效、茯苓长期吃有副作用吗、茯苓的有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bd51918e4985" w:history="1">
      <w:r>
        <w:rPr>
          <w:rStyle w:val="Hyperlink"/>
        </w:rPr>
        <w:t>2025-2031年中国茯苓提取物发展现状分析与趋势预测报告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uLingTiQuWuFaZhanQuShi.html" TargetMode="External" Id="Rcfa6d6e79a1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uLingTiQuWuFaZhanQuShi.html" TargetMode="External" Id="R86bdbd51918e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2024-11-28T07:27:00Z</dcterms:created>
  <dcterms:modified xsi:type="dcterms:W3CDTF">2024-11-28T08:27:00Z</dcterms:modified>
  <dc:subject>2025-2031年中国茯苓提取物发展现状分析与趋势预测报告</dc:subject>
  <dc:title>2025-2031年中国茯苓提取物发展现状分析与趋势预测报告</dc:title>
  <cp:keywords>2025-2031年中国茯苓提取物发展现状分析与趋势预测报告</cp:keywords>
  <dc:description>2025-2031年中国茯苓提取物发展现状分析与趋势预测报告</dc:description>
</cp:coreProperties>
</file>