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8b85a48d4631" w:history="1">
              <w:r>
                <w:rPr>
                  <w:rStyle w:val="Hyperlink"/>
                </w:rPr>
                <w:t>2025-2031年中国蜡菊精油市场现状调研分析与发展趋势报告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8b85a48d4631" w:history="1">
              <w:r>
                <w:rPr>
                  <w:rStyle w:val="Hyperlink"/>
                </w:rPr>
                <w:t>2025-2031年中国蜡菊精油市场现状调研分析与发展趋势报告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8b85a48d4631" w:history="1">
                <w:r>
                  <w:rPr>
                    <w:rStyle w:val="Hyperlink"/>
                  </w:rPr>
                  <w:t>https://www.20087.com/9/97/LaJuJingYouFaZhanQuShi.html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蜡菊精油是从蜡菊（Helichrysum italicum）中提取的一种天然芳香油，因其具有独特的香气和多种健康益处，广泛用于香水、护肤品和天然疗法中。近年来，随着消费者对天然和有机产品的偏爱，蜡菊精油的市场需求持续增长。生产技术的改进，如低温蒸馏和超临界CO2萃取，保留了精油的完整香气和活性成分，提高了产品的品质和功效。同时，科学研究揭示了蜡菊精油在抗氧化、抗炎和皮肤修复方面的潜在作用，促进了其在医疗保健领域的应用。</w:t>
      </w:r>
      <w:r>
        <w:rPr>
          <w:rFonts w:hint="eastAsia"/>
        </w:rPr>
        <w:br/>
      </w:r>
      <w:r>
        <w:rPr>
          <w:rFonts w:hint="eastAsia"/>
        </w:rPr>
        <w:t>　　未来，蜡菊精油的应用将更加多元化和专业化。多元化体现在开发更多基于蜡菊精油的创新产品，如食品调味剂、宠物护理和家居香氛，以满足不同消费者群体的需求。专业化则意味着深入研究蜡菊精油的生物活性，开发针对性更强的健康补充剂和药物配方。此外，可持续种植和公平贸易实践将得到更多关注，以确保原料的持续供应和生产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8b85a48d4631" w:history="1">
        <w:r>
          <w:rPr>
            <w:rStyle w:val="Hyperlink"/>
          </w:rPr>
          <w:t>2025-2031年中国蜡菊精油市场现状调研分析与发展趋势报告</w:t>
        </w:r>
      </w:hyperlink>
      <w:r>
        <w:rPr>
          <w:rFonts w:hint="eastAsia"/>
        </w:rPr>
        <w:t>》基于国家统计局及相关协会的详实数据，结合长期监测的一手资料，全面分析了蜡菊精油行业的市场规模、需求变化、产业链动态及区域发展格局。报告重点解读了蜡菊精油行业竞争态势与重点企业的市场表现，并通过科学研判行业趋势与前景，揭示了蜡菊精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蜡菊精油产品概述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蜡菊精油市场特点分析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蜡菊精油行业发展周期特征分析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2024-2025年中国蜡菊精油行业发展环境分析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中国蜡菊精油行业发展经济环境分析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中国蜡菊精油行业发展政策环境分析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一、蜡菊精油行业政策影响分析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二、相关蜡菊精油行业标准分析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2024-2025年全球蜡菊精油行业市场发展调研分析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全球蜡菊精油行业市场运行环境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全球蜡菊精油行业市场发展情况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一、全球蜡菊精油行业市场供给分析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二、全球蜡菊精油行业市场需求分析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三、全球蜡菊精油行业主要国家地区发展情况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2025-2031年全球蜡菊精油行业市场规模趋势预测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中国蜡菊精油行业市场供需现状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2024-2025年中国蜡菊精油市场现状</w:t>
      </w:r>
      <w:r>
        <w:rPr>
          <w:rFonts w:hint="eastAsia"/>
        </w:rPr>
        <w:br/>
      </w:r>
      <w:r>
        <w:rPr>
          <w:rFonts w:hint="eastAsia"/>
        </w:rPr>
        <w:t>　　第二节 中国蜡菊精油行业产量情况分析及预测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一、蜡菊精油总体产能规模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二、2019-2024年中国蜡菊精油产量统计</w:t>
      </w:r>
      <w:r>
        <w:rPr>
          <w:rFonts w:hint="eastAsia"/>
        </w:rPr>
        <w:br/>
      </w:r>
      <w:r>
        <w:rPr>
          <w:rFonts w:hint="eastAsia"/>
        </w:rPr>
        <w:t>　　　　三、蜡菊精油行业供给区域分布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四、2025-2031年中国蜡菊精油产量预测</w:t>
      </w:r>
      <w:r>
        <w:rPr>
          <w:rFonts w:hint="eastAsia"/>
        </w:rPr>
        <w:br/>
      </w:r>
      <w:r>
        <w:rPr>
          <w:rFonts w:hint="eastAsia"/>
        </w:rPr>
        <w:t>　　第三节 中国蜡菊精油市场需求分析及预测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一、2019-2024年中国蜡菊精油市场需求统计</w:t>
      </w:r>
      <w:r>
        <w:rPr>
          <w:rFonts w:hint="eastAsia"/>
        </w:rPr>
        <w:br/>
      </w:r>
      <w:r>
        <w:rPr>
          <w:rFonts w:hint="eastAsia"/>
        </w:rPr>
        <w:t>　　　　二、中国蜡菊精油市场需求特点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三、2025-2031年中国蜡菊精油市场需求量预测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中国蜡菊精油行业现状调研分析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中国蜡菊精油行业发展现状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一、2024-2025年蜡菊精油行业品牌发展现状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二、2024-2025年蜡菊精油行业需求市场现状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三、2024-2025年蜡菊精油市场需求层次分析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四、2024-2025年中国蜡菊精油市场走向分析</w:t>
      </w:r>
      <w:r>
        <w:rPr>
          <w:rFonts w:hint="eastAsia"/>
        </w:rPr>
        <w:br/>
      </w:r>
      <w:r>
        <w:rPr>
          <w:rFonts w:hint="eastAsia"/>
        </w:rPr>
        <w:t>　　第二节 中国蜡菊精油产品技术分析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一、2024-2025年蜡菊精油产品技术变化特点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二、2024-2025年蜡菊精油产品市场的新技术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三、2024-2025年蜡菊精油产品市场现状分析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中国蜡菊精油行业存在的问题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一、2024-2025年蜡菊精油产品市场存在的主要问题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二、2024-2025年国内蜡菊精油产品市场的三大瓶颈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三、2024-2025年蜡菊精油产品市场遭遇的规模难题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对中国蜡菊精油市场的分析及思考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一、蜡菊精油市场特点</w:t>
      </w:r>
      <w:r>
        <w:rPr>
          <w:rFonts w:hint="eastAsia"/>
        </w:rPr>
        <w:br/>
      </w:r>
      <w:r>
        <w:rPr>
          <w:rFonts w:hint="eastAsia"/>
        </w:rPr>
        <w:t>　　　　二、蜡菊精油市场分析</w:t>
      </w:r>
      <w:r>
        <w:rPr>
          <w:rFonts w:hint="eastAsia"/>
        </w:rPr>
        <w:br/>
      </w:r>
      <w:r>
        <w:rPr>
          <w:rFonts w:hint="eastAsia"/>
        </w:rPr>
        <w:t>　　　　三、蜡菊精油市场变化的方向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四、中国蜡菊精油行业发展的新思路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五、对中国蜡菊精油行业发展的思考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2019-2024年中国蜡菊精油产品市场进出口数据分析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2019-2024年中国蜡菊精油产品出口统计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2019-2024年中国蜡菊精油产品进口统计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2019-2024年中国蜡菊精油产品进出口价格对比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中国蜡菊精油主要进口来源地及出口目的地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蜡菊精油行业细分产品调研</w:t>
      </w:r>
      <w:r>
        <w:rPr>
          <w:rFonts w:hint="eastAsia"/>
        </w:rPr>
        <w:br/>
      </w:r>
      <w:r>
        <w:rPr>
          <w:rFonts w:hint="eastAsia"/>
        </w:rPr>
        <w:t>　　第一节 蜡菊精油细分产品结构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2019-2024年中国蜡菊精油行业竞争态势分析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2025年蜡菊精油行业集中度分析</w:t>
      </w:r>
      <w:r>
        <w:rPr>
          <w:rFonts w:hint="eastAsia"/>
        </w:rPr>
        <w:br/>
      </w:r>
      <w:r>
        <w:rPr>
          <w:rFonts w:hint="eastAsia"/>
        </w:rPr>
        <w:t>　　　　一、蜡菊精油市场集中度分析</w:t>
      </w:r>
      <w:r>
        <w:rPr>
          <w:rFonts w:hint="eastAsia"/>
        </w:rPr>
        <w:br/>
      </w:r>
      <w:r>
        <w:rPr>
          <w:rFonts w:hint="eastAsia"/>
        </w:rPr>
        <w:t>　　　　二、蜡菊精油企业分布区域集中度分析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三、蜡菊精油区域消费集中度分析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2019-2024年蜡菊精油主要企业竞争力分析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2025年蜡菊精油行业竞争格局分析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一、蜡菊精油行业竞争分析</w:t>
      </w:r>
      <w:r>
        <w:rPr>
          <w:rFonts w:hint="eastAsia"/>
        </w:rPr>
        <w:br/>
      </w:r>
      <w:r>
        <w:rPr>
          <w:rFonts w:hint="eastAsia"/>
        </w:rPr>
        <w:t>　　　　二、中外蜡菊精油产品竞争分析</w:t>
      </w:r>
      <w:r>
        <w:rPr>
          <w:rFonts w:hint="eastAsia"/>
        </w:rPr>
        <w:br/>
      </w:r>
      <w:r>
        <w:rPr>
          <w:rFonts w:hint="eastAsia"/>
        </w:rPr>
        <w:t>　　　　三、国内蜡菊精油行业重点企业发展动向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蜡菊精油行业上下游产业链发展情况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蜡菊精油上游产业发展分析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蜡菊精油下游产业发展分析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蜡菊精油行业重点企业竞争力分析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三、企业蜡菊精油经营状况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三、企业蜡菊精油经营状况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三、企业蜡菊精油经营状况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三、企业蜡菊精油经营状况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三、企业蜡菊精油经营状况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三、企业蜡菊精油经营状况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蜡菊精油企业管理策略建议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提高蜡菊精油企业竞争力的策略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一、提高中国蜡菊精油企业核心竞争力的对策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二、蜡菊精油企业提升竞争力的主要方向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三、影响蜡菊精油企业核心竞争力的因素及提升途径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四、提高蜡菊精油企业竞争力的策略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对中国蜡菊精油品牌的战略思考</w:t>
      </w:r>
      <w:r>
        <w:rPr>
          <w:rFonts w:hint="eastAsia"/>
        </w:rPr>
        <w:br/>
      </w:r>
      <w:r>
        <w:rPr>
          <w:rFonts w:hint="eastAsia"/>
        </w:rPr>
        <w:t>　　　　一、蜡菊精油实施品牌战略的意义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二、蜡菊精油企业品牌的现状分析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三、中国蜡菊精油企业的品牌战略</w:t>
      </w:r>
      <w:r>
        <w:rPr>
          <w:rFonts w:hint="eastAsia"/>
        </w:rPr>
        <w:br/>
      </w:r>
      <w:r>
        <w:rPr>
          <w:rFonts w:hint="eastAsia"/>
        </w:rPr>
        <w:t>　　　　四、蜡菊精油品牌战略管理的策略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蜡菊精油行业发展趋势及投资风险预警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2025年蜡菊精油市场前景分析</w:t>
      </w:r>
      <w:r>
        <w:rPr>
          <w:rFonts w:hint="eastAsia"/>
        </w:rPr>
        <w:br/>
      </w:r>
      <w:r>
        <w:rPr>
          <w:rFonts w:hint="eastAsia"/>
        </w:rPr>
        <w:t>　　第二节 2025年蜡菊精油行业发展趋势预测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影响蜡菊精油行业发展的主要因素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一、2025年影响蜡菊精油行业运行的有利因素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二、2025年影响蜡菊精油行业运行的稳定因素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三、2025年影响蜡菊精油行业运行的不利因素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四、2025年中国蜡菊精油行业发展面临的挑战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五、2025年中国蜡菊精油行业发展面临的机遇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蜡菊精油行业投资风险预警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一、2025年蜡菊精油行业市场风险及控制策略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二、2025年蜡菊精油行业政策风险及控制策略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三、2025年蜡菊精油行业经营风险及控制策略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四、2025年蜡菊精油同业竞争风险及控制策略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五、2025年蜡菊精油行业其他风险及控制策略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蜡菊精油市场研究结论</w:t>
      </w:r>
      <w:r>
        <w:rPr>
          <w:rFonts w:hint="eastAsia"/>
        </w:rPr>
        <w:br/>
      </w:r>
      <w:r>
        <w:rPr>
          <w:rFonts w:hint="eastAsia"/>
        </w:rPr>
        <w:t>　　第二节 蜡菊精油子行业研究结论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中.智.林：蜡菊精油市场发展建议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蜡菊精油行业类别</w:t>
      </w:r>
      <w:r>
        <w:rPr>
          <w:rFonts w:hint="eastAsia"/>
        </w:rPr>
        <w:br/>
      </w:r>
      <w:r>
        <w:rPr>
          <w:rFonts w:hint="eastAsia"/>
        </w:rPr>
        <w:t>　　图表 蜡菊精油行业产业链调研</w:t>
      </w:r>
      <w:r>
        <w:rPr>
          <w:rFonts w:hint="eastAsia"/>
        </w:rPr>
        <w:br/>
      </w:r>
      <w:r>
        <w:rPr>
          <w:rFonts w:hint="eastAsia"/>
        </w:rPr>
        <w:t>　　图表 蜡菊精油行业现状</w:t>
      </w:r>
      <w:r>
        <w:rPr>
          <w:rFonts w:hint="eastAsia"/>
        </w:rPr>
        <w:br/>
      </w:r>
      <w:r>
        <w:rPr>
          <w:rFonts w:hint="eastAsia"/>
        </w:rPr>
        <w:t>　　图表 蜡菊精油行业标准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2019-2024年中国蜡菊精油行业市场规模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2024年中国蜡菊精油行业产能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2019-2024年中国蜡菊精油行业产量统计</w:t>
      </w:r>
      <w:r>
        <w:rPr>
          <w:rFonts w:hint="eastAsia"/>
        </w:rPr>
        <w:br/>
      </w:r>
      <w:r>
        <w:rPr>
          <w:rFonts w:hint="eastAsia"/>
        </w:rPr>
        <w:t>　　图表 蜡菊精油行业动态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2019-2024年中国蜡菊精油市场需求量</w:t>
      </w:r>
      <w:r>
        <w:rPr>
          <w:rFonts w:hint="eastAsia"/>
        </w:rPr>
        <w:br/>
      </w:r>
      <w:r>
        <w:rPr>
          <w:rFonts w:hint="eastAsia"/>
        </w:rPr>
        <w:t>　　图表 2025年中国蜡菊精油行业需求区域调研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2019-2024年中国蜡菊精油行情</w:t>
      </w:r>
      <w:r>
        <w:rPr>
          <w:rFonts w:hint="eastAsia"/>
        </w:rPr>
        <w:br/>
      </w:r>
      <w:r>
        <w:rPr>
          <w:rFonts w:hint="eastAsia"/>
        </w:rPr>
        <w:t>　　图表 2019-2024年中国蜡菊精油价格走势图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2019-2024年中国蜡菊精油行业销售收入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2019-2024年中国蜡菊精油行业盈利情况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2019-2024年中国蜡菊精油行业利润总额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2019-2024年中国蜡菊精油进口统计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2019-2024年中国蜡菊精油出口统计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2019-2024年中国蜡菊精油行业企业数量统计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**地区蜡菊精油市场规模</w:t>
      </w:r>
      <w:r>
        <w:rPr>
          <w:rFonts w:hint="eastAsia"/>
        </w:rPr>
        <w:br/>
      </w:r>
      <w:r>
        <w:rPr>
          <w:rFonts w:hint="eastAsia"/>
        </w:rPr>
        <w:t>　　图表 **地区蜡菊精油行业市场需求</w:t>
      </w:r>
      <w:r>
        <w:rPr>
          <w:rFonts w:hint="eastAsia"/>
        </w:rPr>
        <w:br/>
      </w:r>
      <w:r>
        <w:rPr>
          <w:rFonts w:hint="eastAsia"/>
        </w:rPr>
        <w:t>　　图表 **地区蜡菊精油市场调研</w:t>
      </w:r>
      <w:r>
        <w:rPr>
          <w:rFonts w:hint="eastAsia"/>
        </w:rPr>
        <w:br/>
      </w:r>
      <w:r>
        <w:rPr>
          <w:rFonts w:hint="eastAsia"/>
        </w:rPr>
        <w:t>　　图表 **地区蜡菊精油行业市场需求分析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**地区蜡菊精油市场规模</w:t>
      </w:r>
      <w:r>
        <w:rPr>
          <w:rFonts w:hint="eastAsia"/>
        </w:rPr>
        <w:br/>
      </w:r>
      <w:r>
        <w:rPr>
          <w:rFonts w:hint="eastAsia"/>
        </w:rPr>
        <w:t>　　图表 **地区蜡菊精油行业市场需求</w:t>
      </w:r>
      <w:r>
        <w:rPr>
          <w:rFonts w:hint="eastAsia"/>
        </w:rPr>
        <w:br/>
      </w:r>
      <w:r>
        <w:rPr>
          <w:rFonts w:hint="eastAsia"/>
        </w:rPr>
        <w:t>　　图表 **地区蜡菊精油市场调研</w:t>
      </w:r>
      <w:r>
        <w:rPr>
          <w:rFonts w:hint="eastAsia"/>
        </w:rPr>
        <w:br/>
      </w:r>
      <w:r>
        <w:rPr>
          <w:rFonts w:hint="eastAsia"/>
        </w:rPr>
        <w:t>　　图表 **地区蜡菊精油行业市场需求分析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蜡菊精油行业竞争对手分析</w:t>
      </w:r>
      <w:r>
        <w:rPr>
          <w:rFonts w:hint="eastAsia"/>
        </w:rPr>
        <w:br/>
      </w:r>
      <w:r>
        <w:rPr>
          <w:rFonts w:hint="eastAsia"/>
        </w:rPr>
        <w:t>　　图表 蜡菊精油重点企业（一）基本信息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蜡菊精油重点企业（一）经营情况分析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蜡菊精油重点企业（一）主要经济指标情况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蜡菊精油重点企业（二）经营情况分析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蜡菊精油重点企业（二）主要经济指标情况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蜡菊精油重点企业（二）盈利能力情况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蜡菊精油重点企业（三）经营情况分析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蜡菊精油重点企业（三）主要经济指标情况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蜡菊精油重点企业（三）成长能力情况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2025-2031年中国蜡菊精油行业产能预测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2025-2031年中国蜡菊精油行业产量预测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2025-2031年中国蜡菊精油市场需求预测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2025-2031年中国蜡菊精油行业市场规模预测</w:t>
      </w:r>
      <w:r>
        <w:rPr>
          <w:rFonts w:hint="eastAsia"/>
        </w:rPr>
        <w:br/>
      </w:r>
      <w:r>
        <w:rPr>
          <w:rFonts w:hint="eastAsia"/>
        </w:rPr>
        <w:t>　　图表 蜡菊精油行业准入条件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2025年中国蜡菊精油市场前景</w:t>
      </w:r>
      <w:r>
        <w:rPr>
          <w:rFonts w:hint="eastAsia"/>
        </w:rPr>
        <w:br/>
      </w:r>
      <w:r>
        <w:rPr>
          <w:rFonts w:hint="eastAsia"/>
        </w:rPr>
        <w:t>　　图表 2025-2031年中国蜡菊精油行业信息化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2025-2031年中国蜡菊精油行业风险分析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2025-2031年中国蜡菊精油行业发展趋势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8b85a48d4631" w:history="1">
        <w:r>
          <w:rPr>
            <w:rStyle w:val="Hyperlink"/>
          </w:rPr>
          <w:t>2025-2031年中国蜡菊精油市场现状调研分析与发展趋势报告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8b85a48d4631" w:history="1">
        <w:r>
          <w:rPr>
            <w:rStyle w:val="Hyperlink"/>
          </w:rPr>
          <w:t>https://www.20087.com/9/97/LaJuJingYouFaZhanQuShi.html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热点：韩后蜡菊精油适合年龄、蜡菊精油的功效与作用修复、洋甘菊单方精油、蜡菊精油对皮肤的作用、贞洁树精油、蜡菊精油护肤功效、丝柏精油、蜡菊精油的常用方法、蜡菊精油的功效与作用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3124668d74729" w:history="1">
      <w:r>
        <w:rPr>
          <w:rStyle w:val="Hyperlink"/>
        </w:rPr>
        <w:t>2025-2031年中国蜡菊精油市场现状调研分析与发展趋势报告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aJuJingYouFaZhanQuShi.html" TargetMode="External" Id="Rcaa68b85a48d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aJuJingYouFaZhanQuShi.html" TargetMode="External" Id="Rf283124668d7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2024-09-18T05:27:00Z</dcterms:created>
  <dcterms:modified xsi:type="dcterms:W3CDTF">2024-09-18T06:27:00Z</dcterms:modified>
  <dc:subject>2025-2031年中国蜡菊精油市场现状调研分析与发展趋势报告</dc:subject>
  <dc:title>2025-2031年中国蜡菊精油市场现状调研分析与发展趋势报告</dc:title>
  <cp:keywords>2025-2031年中国蜡菊精油市场现状调研分析与发展趋势报告</cp:keywords>
  <dc:description>2025-2031年中国蜡菊精油市场现状调研分析与发展趋势报告</dc:description>
</cp:coreProperties>
</file>