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98b39cebe4a21" w:history="1">
              <w:r>
                <w:rPr>
                  <w:rStyle w:val="Hyperlink"/>
                </w:rPr>
                <w:t>2025-2030年全球与中国轻型板式链行业现状调研及前景趋势分析报告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98b39cebe4a21" w:history="1">
              <w:r>
                <w:rPr>
                  <w:rStyle w:val="Hyperlink"/>
                </w:rPr>
                <w:t>2025-2030年全球与中国轻型板式链行业现状调研及前景趋势分析报告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98b39cebe4a21" w:history="1">
                <w:r>
                  <w:rPr>
                    <w:rStyle w:val="Hyperlink"/>
                  </w:rPr>
                  <w:t>https://www.20087.com/9/17/QingXingBanShiLianFaZhanQianJing.html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板式链在一些轻型机械传动和输送系统中得到应用。目前，生产工艺不断改进，链条的强度和耐用性有所提高，同时重量进一步减轻。然而，轻型板式链行业竞争激烈，市场集中度较低，产品质量参差不齐。而且，在高端应用领域，与国际先进水平相比，仍存在一定的技术差距。</w:t>
      </w:r>
      <w:r>
        <w:rPr>
          <w:rFonts w:hint="eastAsia"/>
        </w:rPr>
        <w:br/>
      </w:r>
      <w:r>
        <w:rPr>
          <w:rFonts w:hint="eastAsia"/>
        </w:rPr>
        <w:t>　　未来，轻型板式链将在材料科学进步的推动下，采用更优质的材料和制造工艺，实现更高的性能和可靠性。在设计方面，将更加注重模块化和定制化，以满足不同客户的特定需求。在市场拓展方面，随着智能制造和自动化生产线的发展，对轻型板式链的需求可能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98b39cebe4a21" w:history="1">
        <w:r>
          <w:rPr>
            <w:rStyle w:val="Hyperlink"/>
          </w:rPr>
          <w:t>2025-2030年全球与中国轻型板式链行业现状调研及前景趋势分析报告</w:t>
        </w:r>
      </w:hyperlink>
      <w:r>
        <w:rPr>
          <w:rFonts w:hint="eastAsia"/>
        </w:rPr>
        <w:t>》全面分析了全球及我国轻型板式链行业的现状、市场需求、市场规模以及价格动态，探讨了轻型板式链产业链的结构与发展。轻型板式链报告对轻型板式链细分市场进行了剖析，同时基于科学数据，对轻型板式链市场前景及发展趋势进行了预测。报告还聚焦轻型板式链重点企业，并对其品牌影响力、市场竞争力以及行业集中度进行了评估。轻型板式链报告为投资者、产业链相关企业及政府决策部门提供了专业、客观的参考，是了解和把握轻型板式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轻型板式链市场概述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按照不同产品类型，轻型板式链主要可以分为如下几个类别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全球不同产品类型轻型板式链销售额增长趋势2019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开式</w:t>
      </w:r>
      <w:r>
        <w:rPr>
          <w:rFonts w:hint="eastAsia"/>
        </w:rPr>
        <w:br/>
      </w:r>
      <w:r>
        <w:rPr>
          <w:rFonts w:hint="eastAsia"/>
        </w:rPr>
        <w:t>　　　　1.2.3 闭式</w:t>
      </w:r>
      <w:r>
        <w:rPr>
          <w:rFonts w:hint="eastAsia"/>
        </w:rPr>
        <w:br/>
      </w:r>
      <w:r>
        <w:rPr>
          <w:rFonts w:hint="eastAsia"/>
        </w:rPr>
        <w:t>　　1.3 从不同应用，轻型板式链主要包括如下几个方面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全球不同应用轻型板式链销售额增长趋势2019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轻型板式链行业背景、发展历史、现状及趋势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轻型板式链行业目前现状分析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轻型板式链发展趋势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全球轻型板式链总体规模分析</w:t>
      </w:r>
      <w:r>
        <w:rPr>
          <w:rFonts w:hint="eastAsia"/>
        </w:rPr>
        <w:br/>
      </w:r>
      <w:r>
        <w:rPr>
          <w:rFonts w:hint="eastAsia"/>
        </w:rPr>
        <w:t>　　2.1 全球轻型板式链供需现状及预测（2019-2030）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全球轻型板式链产能、产量、产能利用率及发展趋势（2019-2030）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全球轻型板式链产量、需求量及发展趋势（2019-2030）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全球主要地区轻型板式链产量及发展趋势（2019-2030）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全球主要地区轻型板式链产量（2019-2024）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全球主要地区轻型板式链产量（2025-2030）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全球主要地区轻型板式链产量市场份额（2019-2030）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中国轻型板式链供需现状及预测（2019-2030）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中国轻型板式链产能、产量、产能利用率及发展趋势（2019-2030）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中国轻型板式链产量、市场需求量及发展趋势（2019-2030）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全球轻型板式链销量及销售额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全球市场轻型板式链销售额（2019-2030）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全球市场轻型板式链销量（2019-2030）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全球市场轻型板式链价格趋势（2019-2030）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全球市场主要厂商轻型板式链产能市场份额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全球市场主要厂商轻型板式链销量（2019-2024）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全球市场主要厂商轻型板式链销量（2019-2024）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全球市场主要厂商轻型板式链销售收入（2019-2024）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全球市场主要厂商轻型板式链销售价格（2019-2024）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2023年全球主要生产商轻型板式链收入排名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中国市场主要厂商轻型板式链销量（2019-2024）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中国市场主要厂商轻型板式链销量（2019-2024）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中国市场主要厂商轻型板式链销售收入（2019-2024）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2023年中国主要生产商轻型板式链收入排名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中国市场主要厂商轻型板式链销售价格（2019-2024）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全球主要厂商轻型板式链总部及产地分布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全球主要厂商成立时间及轻型板式链商业化日期</w:t>
      </w:r>
      <w:r>
        <w:rPr>
          <w:rFonts w:hint="eastAsia"/>
        </w:rPr>
        <w:br/>
      </w:r>
      <w:r>
        <w:rPr>
          <w:rFonts w:hint="eastAsia"/>
        </w:rPr>
        <w:t>　　3.6 全球主要厂商轻型板式链产品类型及应用</w:t>
      </w:r>
      <w:r>
        <w:rPr>
          <w:rFonts w:hint="eastAsia"/>
        </w:rPr>
        <w:br/>
      </w:r>
      <w:r>
        <w:rPr>
          <w:rFonts w:hint="eastAsia"/>
        </w:rPr>
        <w:t>　　3.7 轻型板式链行业集中度、竞争程度分析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轻型板式链行业集中度分析：2023年全球Top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全球轻型板式链第一梯队、第二梯队和第三梯队生产商（品牌）及市场份额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全球轻型板式链主要地区分析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全球主要地区轻型板式链市场规模分析：2019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全球主要地区轻型板式链销售收入及市场份额（2019-2024年）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全球主要地区轻型板式链销售收入预测（2024-2030年）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全球主要地区轻型板式链销量分析：2019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全球主要地区轻型板式链销量及市场份额（2019-2024年）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全球主要地区轻型板式链销量及市场份额预测（2025-2030）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北美市场轻型板式链销量、收入及增长率（2019-2030）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欧洲市场轻型板式链销量、收入及增长率（2019-2030）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中国市场轻型板式链销量、收入及增长率（2019-2030）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日本市场轻型板式链销量、收入及增长率（2019-2030）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东南亚市场轻型板式链销量、收入及增长率（2019-2030）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印度市场轻型板式链销量、收入及增长率（2019-2030）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轻型板式链销量、收入、价格及毛利率（2019-2024）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不同产品类型轻型板式链分析</w:t>
      </w:r>
      <w:r>
        <w:rPr>
          <w:rFonts w:hint="eastAsia"/>
        </w:rPr>
        <w:br/>
      </w:r>
      <w:r>
        <w:rPr>
          <w:rFonts w:hint="eastAsia"/>
        </w:rPr>
        <w:t>　　6.1 全球不同产品类型轻型板式链销量（2019-2030）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全球不同产品类型轻型板式链销量及市场份额（2019-2024）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全球不同产品类型轻型板式链销量预测（2025-2030）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全球不同产品类型轻型板式链收入（2019-2030）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全球不同产品类型轻型板式链收入及市场份额（2019-2024）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全球不同产品类型轻型板式链收入预测（2025-2030）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全球不同产品类型轻型板式链价格走势（2019-2030）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不同应用轻型板式链分析</w:t>
      </w:r>
      <w:r>
        <w:rPr>
          <w:rFonts w:hint="eastAsia"/>
        </w:rPr>
        <w:br/>
      </w:r>
      <w:r>
        <w:rPr>
          <w:rFonts w:hint="eastAsia"/>
        </w:rPr>
        <w:t>　　7.1 全球不同应用轻型板式链销量（2019-2030）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全球不同应用轻型板式链销量及市场份额（2019-2024）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全球不同应用轻型板式链销量预测（2025-2030）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全球不同应用轻型板式链收入（2019-2030）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全球不同应用轻型板式链收入及市场份额（2019-2024）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全球不同应用轻型板式链收入预测（2025-2030）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全球不同应用轻型板式链价格走势（2019-2030）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轻型板式链产业链分析</w:t>
      </w:r>
      <w:r>
        <w:rPr>
          <w:rFonts w:hint="eastAsia"/>
        </w:rPr>
        <w:br/>
      </w:r>
      <w:r>
        <w:rPr>
          <w:rFonts w:hint="eastAsia"/>
        </w:rPr>
        <w:t>　　8.2 轻型板式链产业上游供应分析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轻型板式链下游典型客户</w:t>
      </w:r>
      <w:r>
        <w:rPr>
          <w:rFonts w:hint="eastAsia"/>
        </w:rPr>
        <w:br/>
      </w:r>
      <w:r>
        <w:rPr>
          <w:rFonts w:hint="eastAsia"/>
        </w:rPr>
        <w:t>　　8.4 轻型板式链销售渠道分析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轻型板式链行业发展机遇及主要驱动因素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轻型板式链行业发展面临的风险</w:t>
      </w:r>
      <w:r>
        <w:rPr>
          <w:rFonts w:hint="eastAsia"/>
        </w:rPr>
        <w:br/>
      </w:r>
      <w:r>
        <w:rPr>
          <w:rFonts w:hint="eastAsia"/>
        </w:rPr>
        <w:t>　　9.3 轻型板式链行业政策分析</w:t>
      </w:r>
      <w:r>
        <w:rPr>
          <w:rFonts w:hint="eastAsia"/>
        </w:rPr>
        <w:br/>
      </w:r>
      <w:r>
        <w:rPr>
          <w:rFonts w:hint="eastAsia"/>
        </w:rPr>
        <w:t>　　9.4 轻型板式链中国企业SWOT分析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全球不同产品类型轻型板式链销售额增长（CAGR）趋势2019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轻型板式链行业目前发展现状</w:t>
      </w:r>
      <w:r>
        <w:rPr>
          <w:rFonts w:hint="eastAsia"/>
        </w:rPr>
        <w:br/>
      </w:r>
      <w:r>
        <w:rPr>
          <w:rFonts w:hint="eastAsia"/>
        </w:rPr>
        <w:t>　　表 4： 轻型板式链发展趋势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全球主要地区轻型板式链产量增速（CAGR）：（2019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全球主要地区轻型板式链产量（2019-2024）&amp;（千米）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全球主要地区轻型板式链产量（2025-2030）&amp;（千米）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全球主要地区轻型板式链产量市场份额（2019-2024）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全球主要地区轻型板式链产量（2025-2030）&amp;（千米）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全球市场主要厂商轻型板式链产能（2023-2024）&amp;（千米）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全球市场主要厂商轻型板式链销量（2019-2024）&amp;（千米）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全球市场主要厂商轻型板式链销量市场份额（2019-2024）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全球市场主要厂商轻型板式链销售收入（2019-2024）&amp;（百万美元）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全球市场主要厂商轻型板式链销售收入市场份额（2019-2024）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全球市场主要厂商轻型板式链销售价格（2019-2024）&amp;（美元/米）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2023年全球主要生产商轻型板式链收入排名（百万美元）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中国市场主要厂商轻型板式链销量（2019-2024）&amp;（千米）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中国市场主要厂商轻型板式链销量市场份额（2019-2024）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中国市场主要厂商轻型板式链销售收入（2019-2024）&amp;（百万美元）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中国市场主要厂商轻型板式链销售收入市场份额（2019-2024）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2023年中国主要生产商轻型板式链收入排名（百万美元）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中国市场主要厂商轻型板式链销售价格（2019-2024）&amp;（美元/米）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全球主要厂商轻型板式链总部及产地分布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全球主要厂商成立时间及轻型板式链商业化日期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全球主要厂商轻型板式链产品类型及应用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2023年全球轻型板式链主要厂商市场地位（第一梯队、第二梯队和第三梯队）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全球轻型板式链市场投资、并购等现状分析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全球主要地区轻型板式链销售收入增速：（2019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全球主要地区轻型板式链销售收入（2019-2024）&amp;（百万美元）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全球主要地区轻型板式链销售收入市场份额（2019-2024）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全球主要地区轻型板式链收入（2025-2030）&amp;（百万美元）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全球主要地区轻型板式链收入市场份额（2025-2030）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全球主要地区轻型板式链销量（千米）：2019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全球主要地区轻型板式链销量（2019-2024）&amp;（千米）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全球主要地区轻型板式链销量市场份额（2019-2024）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全球主要地区轻型板式链销量（2025-2030）&amp;（千米）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全球主要地区轻型板式链销量份额（2025-2030）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轻型板式链生产基地、销售区域、竞争对手及市场地位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轻型板式链产品规格、参数及市场应用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轻型板式链销量（千米）、收入（百万美元）、价格（美元/米）及毛利率（2019-2024）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全球不同产品类型轻型板式链销量（2019-2024年）&amp;（千米）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全球不同产品类型轻型板式链销量市场份额（2019-2024）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全球不同产品类型轻型板式链销量预测（2025-2030）&amp;（千米）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全球市场不同产品类型轻型板式链销量市场份额预测（2025-2030）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全球不同产品类型轻型板式链收入（2019-2024年）&amp;（百万美元）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全球不同产品类型轻型板式链收入市场份额（2019-2024）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全球不同产品类型轻型板式链收入预测（2025-2030）&amp;（百万美元）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全球不同产品类型轻型板式链收入市场份额预测（2025-2030）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全球不同应用轻型板式链销量（2019-2024年）&amp;（千米）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全球不同应用轻型板式链销量市场份额（2019-2024）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全球不同应用轻型板式链销量预测（2025-2030）&amp;（千米）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全球市场不同应用轻型板式链销量市场份额预测（2025-2030）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全球不同应用轻型板式链收入（2019-2024年）&amp;（百万美元）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全球不同应用轻型板式链收入市场份额（2019-2024）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全球不同应用轻型板式链收入预测（2025-2030）&amp;（百万美元）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全球不同应用轻型板式链收入市场份额预测（2025-2030）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轻型板式链上游原料供应商及联系方式列表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轻型板式链典型客户列表</w:t>
      </w:r>
      <w:r>
        <w:rPr>
          <w:rFonts w:hint="eastAsia"/>
        </w:rPr>
        <w:br/>
      </w:r>
      <w:r>
        <w:rPr>
          <w:rFonts w:hint="eastAsia"/>
        </w:rPr>
        <w:t>　　表 141： 轻型板式链主要销售模式及销售渠道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轻型板式链行业发展机遇及主要驱动因素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轻型板式链行业发展面临的风险</w:t>
      </w:r>
      <w:r>
        <w:rPr>
          <w:rFonts w:hint="eastAsia"/>
        </w:rPr>
        <w:br/>
      </w:r>
      <w:r>
        <w:rPr>
          <w:rFonts w:hint="eastAsia"/>
        </w:rPr>
        <w:t>　　表 144： 轻型板式链行业政策分析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轻型板式链产品图片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全球不同产品类型轻型板式链销售额2019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全球不同产品类型轻型板式链市场份额2023 &amp; 2030</w:t>
      </w:r>
      <w:r>
        <w:rPr>
          <w:rFonts w:hint="eastAsia"/>
        </w:rPr>
        <w:br/>
      </w:r>
      <w:r>
        <w:rPr>
          <w:rFonts w:hint="eastAsia"/>
        </w:rPr>
        <w:t>　　图 4： 开式产品图片</w:t>
      </w:r>
      <w:r>
        <w:rPr>
          <w:rFonts w:hint="eastAsia"/>
        </w:rPr>
        <w:br/>
      </w:r>
      <w:r>
        <w:rPr>
          <w:rFonts w:hint="eastAsia"/>
        </w:rPr>
        <w:t>　　图 5： 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全球不同应用轻型板式链市场份额2023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全球轻型板式链产能、产量、产能利用率及发展趋势（2019-2030）&amp;（千米）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全球轻型板式链产量、需求量及发展趋势（2019-2030）&amp;（千米）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全球主要地区轻型板式链产量（2019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全球主要地区轻型板式链产量市场份额（2019-2030）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中国轻型板式链产能、产量、产能利用率及发展趋势（2019-2030）&amp;（千米）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中国轻型板式链产量、市场需求量及发展趋势（2019-2030）&amp;（千米）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全球轻型板式链市场销售额及增长率：（2019-2030）&amp;（百万美元）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全球市场轻型板式链市场规模：2019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全球市场轻型板式链销量及增长率（2019-2030）&amp;（千米）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全球市场轻型板式链价格趋势（2019-2030）&amp;（美元/米）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2023年全球市场主要厂商轻型板式链销量市场份额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2023年全球市场主要厂商轻型板式链收入市场份额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2023年中国市场主要厂商轻型板式链销量市场份额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2023年中国市场主要厂商轻型板式链收入市场份额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2023年全球前五大生产商轻型板式链市场份额</w:t>
      </w:r>
      <w:r>
        <w:rPr>
          <w:rFonts w:hint="eastAsia"/>
        </w:rPr>
        <w:br/>
      </w:r>
      <w:r>
        <w:rPr>
          <w:rFonts w:hint="eastAsia"/>
        </w:rPr>
        <w:t>　　图 28： 2023年全球轻型板式链第一梯队、第二梯队和第三梯队厂商及市场份额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全球主要地区轻型板式链销售收入（2019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全球主要地区轻型板式链销售收入市场份额（2019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北美市场轻型板式链销量及增长率（2019-2030）&amp;（千米）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32： 北美市场轻型板式链收入及增长率（2019-2030）&amp;（百万美元）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欧洲市场轻型板式链销量及增长率（2019-2030）&amp;（千米）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34： 欧洲市场轻型板式链收入及增长率（2019-2030）&amp;（百万美元）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中国市场轻型板式链销量及增长率（2019-2030）&amp;（千米）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36： 中国市场轻型板式链收入及增长率（2019-2030）&amp;（百万美元）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日本市场轻型板式链销量及增长率（2019-2030）&amp;（千米）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38： 日本市场轻型板式链收入及增长率（2019-2030）&amp;（百万美元）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东南亚市场轻型板式链销量及增长率（2019-2030）&amp;（千米）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40： 东南亚市场轻型板式链收入及增长率（2019-2030）&amp;（百万美元）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印度市场轻型板式链销量及增长率（2019-2030）&amp;（千米）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42： 印度市场轻型板式链收入及增长率（2019-2030）&amp;（百万美元）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全球不同产品类型轻型板式链价格走势（2019-2030）&amp;（美元/米）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全球不同应用轻型板式链价格走势（2019-2030）&amp;（美元/米）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45： 轻型板式链产业链</w:t>
      </w:r>
      <w:r>
        <w:rPr>
          <w:rFonts w:hint="eastAsia"/>
        </w:rPr>
        <w:br/>
      </w:r>
      <w:r>
        <w:rPr>
          <w:rFonts w:hint="eastAsia"/>
        </w:rPr>
        <w:t>　　图 46： 轻型板式链中国企业SWOT分析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98b39cebe4a21" w:history="1">
        <w:r>
          <w:rPr>
            <w:rStyle w:val="Hyperlink"/>
          </w:rPr>
          <w:t>2025-2030年全球与中国轻型板式链行业现状调研及前景趋势分析报告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98b39cebe4a21" w:history="1">
        <w:r>
          <w:rPr>
            <w:rStyle w:val="Hyperlink"/>
          </w:rPr>
          <w:t>https://www.20087.com/9/17/QingXingBanShiLianFaZhanQianJing.html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dbb28a724a96" w:history="1">
      <w:r>
        <w:rPr>
          <w:rStyle w:val="Hyperlink"/>
        </w:rPr>
        <w:t>2025-2030年全球与中国轻型板式链行业现状调研及前景趋势分析报告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ngXingBanShiLianFaZhanQianJing.html" TargetMode="External" Id="R24798b39cebe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ngXingBanShiLianFaZhanQianJing.html" TargetMode="External" Id="R36d4dbb28a7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2024-12-14T03:30:39Z</dcterms:created>
  <dcterms:modified xsi:type="dcterms:W3CDTF">2024-12-14T04:30:39Z</dcterms:modified>
  <dc:subject>2025-2030年全球与中国轻型板式链行业现状调研及前景趋势分析报告</dc:subject>
  <dc:title>2025-2030年全球与中国轻型板式链行业现状调研及前景趋势分析报告</dc:title>
  <cp:keywords>2025-2030年全球与中国轻型板式链行业现状调研及前景趋势分析报告</cp:keywords>
  <dc:description>2025-2030年全球与中国轻型板式链行业现状调研及前景趋势分析报告</dc:description>
</cp:coreProperties>
</file>