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9cb8ee7ad483e" w:history="1">
              <w:r>
                <w:rPr>
                  <w:rStyle w:val="Hyperlink"/>
                </w:rPr>
                <w:t>2024-2030年全球与中国过硫酸盐行业发展深度调研与未来趋势预测报告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9cb8ee7ad483e" w:history="1">
              <w:r>
                <w:rPr>
                  <w:rStyle w:val="Hyperlink"/>
                </w:rPr>
                <w:t>2024-2030年全球与中国过硫酸盐行业发展深度调研与未来趋势预测报告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d9cb8ee7ad483e" w:history="1">
                <w:r>
                  <w:rPr>
                    <w:rStyle w:val="Hyperlink"/>
                  </w:rPr>
                  <w:t>https://www.20087.com/9/67/GuoLiuSuanYanFaZhanQuShi.html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硫酸盐是一种强氧化剂，广泛应用于废水处理、化学合成、纺织漂白和矿石浸出等行业。近年来，随着环保法规的加强和对清洁生产技术的需求，过硫酸盐的市场迎来了新的发展机遇。目前，过硫酸盐正朝着高纯度、高稳定性和低残留的方向发展，以满足不同工业应用的严格要求。</w:t>
      </w:r>
      <w:r>
        <w:rPr>
          <w:rFonts w:hint="eastAsia"/>
        </w:rPr>
        <w:br/>
      </w:r>
      <w:r>
        <w:rPr>
          <w:rFonts w:hint="eastAsia"/>
        </w:rPr>
        <w:t>　　未来，过硫酸盐将更加注重环境友好和应用创新。通过优化合成工艺，减少生产过程中的能源消耗和废物排放，过硫酸盐将符合绿色化学的原则。同时，过硫酸盐在高级氧化工艺中的应用将得到扩展，作为自由基引发剂，用于难降解有机污染物的高效去除。此外，随着生物技术的进步，过硫酸盐将与酶催化结合，开发新型的生物氧化剂，拓宽其在生物制药和食品工业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9cb8ee7ad483e" w:history="1">
        <w:r>
          <w:rPr>
            <w:rStyle w:val="Hyperlink"/>
          </w:rPr>
          <w:t>2024-2030年全球与中国过硫酸盐行业发展深度调研与未来趋势预测报告</w:t>
        </w:r>
      </w:hyperlink>
      <w:r>
        <w:rPr>
          <w:rFonts w:hint="eastAsia"/>
        </w:rPr>
        <w:t>》在多年过硫酸盐行业研究的基础上，结合全球及中国过硫酸盐行业市场的发展现状，通过资深研究团队对过硫酸盐市场资料进行整理，并依托国家权威数据资源和长期市场监测的数据库，对过硫酸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d9cb8ee7ad483e" w:history="1">
        <w:r>
          <w:rPr>
            <w:rStyle w:val="Hyperlink"/>
          </w:rPr>
          <w:t>2024-2030年全球与中国过硫酸盐行业发展深度调研与未来趋势预测报告</w:t>
        </w:r>
      </w:hyperlink>
      <w:r>
        <w:rPr>
          <w:rFonts w:hint="eastAsia"/>
        </w:rPr>
        <w:t>》可以帮助投资者准确把握过硫酸盐行业的市场现状，为投资者进行投资作出过硫酸盐行业前景预判，挖掘过硫酸盐行业投资价值，同时提出过硫酸盐行业投资策略、营销策略等方面的建议。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过硫酸盐行业简介</w:t>
      </w:r>
      <w:r>
        <w:rPr>
          <w:rFonts w:hint="eastAsia"/>
        </w:rPr>
        <w:br/>
      </w:r>
      <w:r>
        <w:rPr>
          <w:rFonts w:hint="eastAsia"/>
        </w:rPr>
        <w:t>　　　　1.1.1 过硫酸盐行业界定及分类</w:t>
      </w:r>
      <w:r>
        <w:rPr>
          <w:rFonts w:hint="eastAsia"/>
        </w:rPr>
        <w:br/>
      </w:r>
      <w:r>
        <w:rPr>
          <w:rFonts w:hint="eastAsia"/>
        </w:rPr>
        <w:t>　　　　1.1.2 过硫酸盐行业特征</w:t>
      </w:r>
      <w:r>
        <w:rPr>
          <w:rFonts w:hint="eastAsia"/>
        </w:rPr>
        <w:br/>
      </w:r>
      <w:r>
        <w:rPr>
          <w:rFonts w:hint="eastAsia"/>
        </w:rPr>
        <w:t>　　1.2 过硫酸盐产品主要分类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不同种类过硫酸盐价格走势（2018-2023年）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过硫酸铵</w:t>
      </w:r>
      <w:r>
        <w:rPr>
          <w:rFonts w:hint="eastAsia"/>
        </w:rPr>
        <w:br/>
      </w:r>
      <w:r>
        <w:rPr>
          <w:rFonts w:hint="eastAsia"/>
        </w:rPr>
        <w:t>　　　　1.2.3 过硫酸钠</w:t>
      </w:r>
      <w:r>
        <w:rPr>
          <w:rFonts w:hint="eastAsia"/>
        </w:rPr>
        <w:br/>
      </w:r>
      <w:r>
        <w:rPr>
          <w:rFonts w:hint="eastAsia"/>
        </w:rPr>
        <w:t>　　　　1.2.4 过硫酸钾</w:t>
      </w:r>
      <w:r>
        <w:rPr>
          <w:rFonts w:hint="eastAsia"/>
        </w:rPr>
        <w:br/>
      </w:r>
      <w:r>
        <w:rPr>
          <w:rFonts w:hint="eastAsia"/>
        </w:rPr>
        <w:t>　　1.3 过硫酸盐主要应用领域分析</w:t>
      </w:r>
      <w:r>
        <w:rPr>
          <w:rFonts w:hint="eastAsia"/>
        </w:rPr>
        <w:br/>
      </w:r>
      <w:r>
        <w:rPr>
          <w:rFonts w:hint="eastAsia"/>
        </w:rPr>
        <w:t>　　　　1.3.1 引发剂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纸浆，纸张和纺织品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水处理</w:t>
      </w:r>
      <w:r>
        <w:rPr>
          <w:rFonts w:hint="eastAsia"/>
        </w:rPr>
        <w:br/>
      </w:r>
      <w:r>
        <w:rPr>
          <w:rFonts w:hint="eastAsia"/>
        </w:rPr>
        <w:t>　　　　1.3.6 土壤稳定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全球过硫酸盐供需现状及预测（2018-2023年）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全球过硫酸盐产能、产量、产能利用率及发展趋势（2018-2023年）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全球过硫酸盐产量、表观消费量及发展趋势（2018-2023年）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全球过硫酸盐产量、市场需求量及发展趋势（2018-2023年）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中国过硫酸盐供需现状及预测（2018-2023年）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中国过硫酸盐产能、产量、产能利用率及发展趋势（2018-2023年）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中国过硫酸盐产量、表观消费量及发展趋势（2018-2023年）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中国过硫酸盐产量、市场需求量及发展趋势（2018-2023年）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过硫酸盐中国及欧美日等行业政策分析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全球与中国主要厂商过硫酸盐产量、产值及竞争分析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全球市场过硫酸盐主要厂商2022和2023年产量、产值及市场份额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全球市场过硫酸盐主要厂商2022和2023年产量列表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全球市场过硫酸盐主要厂商2022和2023年产值列表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全球市场过硫酸盐主要厂商2022和2023年产品价格列表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中国市场过硫酸盐主要厂商2022和2023年产量、产值及市场份额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中国市场过硫酸盐主要厂商2022和2023年产量列表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中国市场过硫酸盐主要厂商2022和2023年产值列表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过硫酸盐厂商产地分布及商业化日期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过硫酸盐行业集中度、竞争程度分析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过硫酸盐行业集中度分析</w:t>
      </w:r>
      <w:r>
        <w:rPr>
          <w:rFonts w:hint="eastAsia"/>
        </w:rPr>
        <w:br/>
      </w:r>
      <w:r>
        <w:rPr>
          <w:rFonts w:hint="eastAsia"/>
        </w:rPr>
        <w:t>　　　　2.4.2 过硫酸盐行业竞争程度分析</w:t>
      </w:r>
      <w:r>
        <w:rPr>
          <w:rFonts w:hint="eastAsia"/>
        </w:rPr>
        <w:br/>
      </w:r>
      <w:r>
        <w:rPr>
          <w:rFonts w:hint="eastAsia"/>
        </w:rPr>
        <w:t>　　2.5 过硫酸盐全球领先企业SWOT分析</w:t>
      </w:r>
      <w:r>
        <w:rPr>
          <w:rFonts w:hint="eastAsia"/>
        </w:rPr>
        <w:br/>
      </w:r>
      <w:r>
        <w:rPr>
          <w:rFonts w:hint="eastAsia"/>
        </w:rPr>
        <w:t>　　2.6 过硫酸盐中国企业SWOT分析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从生产角度分析全球主要地区过硫酸盐产量、产值、市场份额、增长率及发展趋势（2018-2023年）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全球主要地区过硫酸盐产量、产值及市场份额（2018-2023年）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全球主要地区过硫酸盐产量及市场份额（2018-2023年）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全球主要地区过硫酸盐产值及市场份额（2018-2023年）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中国市场过硫酸盐2018-2023年产量、产值及增长率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美国市场过硫酸盐2018-2023年产量、产值及增长率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欧洲市场过硫酸盐2018-2023年产量、产值及增长率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日本市场过硫酸盐2018-2023年产量、产值及增长率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东南亚市场过硫酸盐2018-2023年产量、产值及增长率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印度市场过硫酸盐2018-2023年产量、产值及增长率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从消费角度分析全球主要地区过硫酸盐消费量、市场份额及发展趋势（2018-2023年）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全球主要地区过硫酸盐消费量、市场份额及发展预测（2018-2023年）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中国市场过硫酸盐2018-2023年消费量、增长率及发展预测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美国市场过硫酸盐2018-2023年消费量、增长率及发展预测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欧洲市场过硫酸盐2018-2023年消费量、增长率及发展预测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日本市场过硫酸盐2018-2023年消费量、增长率及发展预测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东南亚市场过硫酸盐2018-2023年消费量、增长率及发展预测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印度市场过硫酸盐2018-2023年消费量增长率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全球与中国过硫酸盐主要生产商分析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重点企业（1）过硫酸盐产品规格、参数、特点及价格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重点企业（1）过硫酸盐产品规格、参数及特点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重点企业（1）过硫酸盐产品规格及价格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重点企业（1）过硫酸盐产能、产量、产值、价格及毛利率（2018-2023年）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重点企业（2）过硫酸盐产品规格、参数、特点及价格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重点企业（2）过硫酸盐产品规格、参数及特点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重点企业（2）过硫酸盐产品规格及价格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重点企业（2）过硫酸盐产能、产量、产值、价格及毛利率（2018-2023年）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重点企业（3）过硫酸盐产品规格、参数、特点及价格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重点企业（3）过硫酸盐产品规格、参数及特点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重点企业（3）过硫酸盐产品规格及价格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重点企业（3）过硫酸盐产能、产量、产值、价格及毛利率（2018-2023年）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重点企业（4）过硫酸盐产品规格、参数、特点及价格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重点企业（4）过硫酸盐产品规格、参数及特点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重点企业（4）过硫酸盐产品规格及价格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重点企业（4）过硫酸盐产能、产量、产值、价格及毛利率（2018-2023年）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重点企业（5）过硫酸盐产品规格、参数、特点及价格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重点企业（5）过硫酸盐产品规格、参数及特点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重点企业（5）过硫酸盐产品规格及价格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重点企业（5）过硫酸盐产能、产量、产值、价格及毛利率（2018-2023年）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重点企业（6）过硫酸盐产品规格、参数、特点及价格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重点企业（6）过硫酸盐产品规格、参数及特点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重点企业（6）过硫酸盐产品规格及价格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重点企业（6）过硫酸盐产能、产量、产值、价格及毛利率（2018-2023年）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重点企业（7）过硫酸盐产品规格、参数、特点及价格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重点企业（7）过硫酸盐产品规格、参数及特点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重点企业（7）过硫酸盐产品规格及价格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重点企业（7）过硫酸盐产能、产量、产值、价格及毛利率（2018-2023年）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重点企业（8）过硫酸盐产品规格、参数、特点及价格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重点企业（8）过硫酸盐产品规格、参数及特点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重点企业（8）过硫酸盐产品规格及价格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重点企业（8）过硫酸盐产能、产量、产值、价格及毛利率（2018-2023年）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重点企业（9）过硫酸盐产品规格、参数、特点及价格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重点企业（9）过硫酸盐产品规格、参数及特点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重点企业（9）过硫酸盐产品规格及价格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重点企业（9）过硫酸盐产能、产量、产值、价格及毛利率（2018-2023年）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重点企业（10）过硫酸盐产品规格、参数、特点及价格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重点企业（10）过硫酸盐产品规格、参数及特点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重点企业（10）过硫酸盐产品规格及价格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重点企业（10）过硫酸盐产能、产量、产值、价格及毛利率（2018-2023年）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不同类型过硫酸盐产量、价格、产值及市场份额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全球市场不同类型过硫酸盐产量、产值及市场份额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全球市场过硫酸盐不同类型过硫酸盐产量及市场份额（2018-2023年）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全球市场不同类型过硫酸盐产值、市场份额（2018-2023年）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全球市场不同类型过硫酸盐价格走势（2018-2023年）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中国市场过硫酸盐主要分类产量、产值及市场份额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中国市场过硫酸盐主要分类产量及市场份额及（2018-2023年）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中国市场过硫酸盐主要分类产值、市场份额（2018-2023年）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中国市场过硫酸盐主要分类价格走势（2018-2023年）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过硫酸盐上游原料及下游主要应用领域分析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过硫酸盐产业链分析</w:t>
      </w:r>
      <w:r>
        <w:rPr>
          <w:rFonts w:hint="eastAsia"/>
        </w:rPr>
        <w:br/>
      </w:r>
      <w:r>
        <w:rPr>
          <w:rFonts w:hint="eastAsia"/>
        </w:rPr>
        <w:t>　　7.2 过硫酸盐产业上游供应分析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全球市场过硫酸盐下游主要应用领域消费量、市场份额及增长率（2018-2023年）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中国市场过硫酸盐主要应用领域消费量、市场份额及增长率（2018-2023年）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中国市场过硫酸盐产量、消费量、进出口分析及未来趋势（2018-2023年）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中国市场过硫酸盐产量、消费量、进出口分析及未来趋势（2018-2023年）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中国市场过硫酸盐进出口贸易趋势</w:t>
      </w:r>
      <w:r>
        <w:rPr>
          <w:rFonts w:hint="eastAsia"/>
        </w:rPr>
        <w:br/>
      </w:r>
      <w:r>
        <w:rPr>
          <w:rFonts w:hint="eastAsia"/>
        </w:rPr>
        <w:t>　　8.3 中国市场过硫酸盐主要进口来源</w:t>
      </w:r>
      <w:r>
        <w:rPr>
          <w:rFonts w:hint="eastAsia"/>
        </w:rPr>
        <w:br/>
      </w:r>
      <w:r>
        <w:rPr>
          <w:rFonts w:hint="eastAsia"/>
        </w:rPr>
        <w:t>　　8.4 中国市场过硫酸盐主要出口目的地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中国市场过硫酸盐主要地区分布</w:t>
      </w:r>
      <w:r>
        <w:rPr>
          <w:rFonts w:hint="eastAsia"/>
        </w:rPr>
        <w:br/>
      </w:r>
      <w:r>
        <w:rPr>
          <w:rFonts w:hint="eastAsia"/>
        </w:rPr>
        <w:t>　　9.1 中国过硫酸盐生产地区分布</w:t>
      </w:r>
      <w:r>
        <w:rPr>
          <w:rFonts w:hint="eastAsia"/>
        </w:rPr>
        <w:br/>
      </w:r>
      <w:r>
        <w:rPr>
          <w:rFonts w:hint="eastAsia"/>
        </w:rPr>
        <w:t>　　9.2 中国过硫酸盐消费地区分布</w:t>
      </w:r>
      <w:r>
        <w:rPr>
          <w:rFonts w:hint="eastAsia"/>
        </w:rPr>
        <w:br/>
      </w:r>
      <w:r>
        <w:rPr>
          <w:rFonts w:hint="eastAsia"/>
        </w:rPr>
        <w:t>　　9.3 中国过硫酸盐市场集中度及发展趋势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过硫酸盐技术及相关行业技术发展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过硫酸盐销售渠道分析及建议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国内市场过硫酸盐销售渠道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国内市场过硫酸盐未来销售模式及销售渠道的趋势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企业海外过硫酸盐销售渠道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欧美日等地区过硫酸盐销售渠道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欧美日等地区过硫酸盐未来销售模式及销售渠道的趋势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过硫酸盐销售/营销策略建议</w:t>
      </w:r>
      <w:r>
        <w:rPr>
          <w:rFonts w:hint="eastAsia"/>
        </w:rPr>
        <w:br/>
      </w:r>
      <w:r>
        <w:rPr>
          <w:rFonts w:hint="eastAsia"/>
        </w:rPr>
        <w:t>　　　　12.3.1 过硫酸盐产品市场定位及目标消费者分析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过硫酸盐产品图片</w:t>
      </w:r>
      <w:r>
        <w:rPr>
          <w:rFonts w:hint="eastAsia"/>
        </w:rPr>
        <w:br/>
      </w:r>
      <w:r>
        <w:rPr>
          <w:rFonts w:hint="eastAsia"/>
        </w:rPr>
        <w:t>　　表 过硫酸盐产品分类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2024年全球不同种类过硫酸盐产量市场份额</w:t>
      </w:r>
      <w:r>
        <w:rPr>
          <w:rFonts w:hint="eastAsia"/>
        </w:rPr>
        <w:br/>
      </w:r>
      <w:r>
        <w:rPr>
          <w:rFonts w:hint="eastAsia"/>
        </w:rPr>
        <w:t>　　表 不同种类过硫酸盐价格列表及趋势（2018-2023年）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过硫酸铵产品图片</w:t>
      </w:r>
      <w:r>
        <w:rPr>
          <w:rFonts w:hint="eastAsia"/>
        </w:rPr>
        <w:br/>
      </w:r>
      <w:r>
        <w:rPr>
          <w:rFonts w:hint="eastAsia"/>
        </w:rPr>
        <w:t>　　图 过硫酸钠产品图片</w:t>
      </w:r>
      <w:r>
        <w:rPr>
          <w:rFonts w:hint="eastAsia"/>
        </w:rPr>
        <w:br/>
      </w:r>
      <w:r>
        <w:rPr>
          <w:rFonts w:hint="eastAsia"/>
        </w:rPr>
        <w:t>　　图 过硫酸钾产品图片</w:t>
      </w:r>
      <w:r>
        <w:rPr>
          <w:rFonts w:hint="eastAsia"/>
        </w:rPr>
        <w:br/>
      </w:r>
      <w:r>
        <w:rPr>
          <w:rFonts w:hint="eastAsia"/>
        </w:rPr>
        <w:t>　　表 过硫酸盐主要应用领域表</w:t>
      </w:r>
      <w:r>
        <w:rPr>
          <w:rFonts w:hint="eastAsia"/>
        </w:rPr>
        <w:br/>
      </w:r>
      <w:r>
        <w:rPr>
          <w:rFonts w:hint="eastAsia"/>
        </w:rPr>
        <w:t>　　图 全球2023年过硫酸盐不同应用领域消费量市场份额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全球市场过硫酸盐产量（吨）及增长率（2018-2023年）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全球市场过硫酸盐产值（万元）及增长率（2018-2023年）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中国市场过硫酸盐产量（吨）、增长率及发展趋势（2018-2023年）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中国市场过硫酸盐产值（万元）、增长率及未来发展趋势（2018-2023年）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全球过硫酸盐产能（吨）、产量（吨）、产能利用率及发展趋势（2018-2023年）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全球过硫酸盐产量（吨）、表观消费量及发展趋势（2018-2023年）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全球过硫酸盐产量（吨）、市场需求量及发展趋势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中国过硫酸盐产能（吨）、产量（吨）、产能利用率及发展趋势（2018-2023年）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中国过硫酸盐产量（吨）、表观消费量及发展趋势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中国过硫酸盐产量（吨）、市场需求量及发展趋势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全球市场过硫酸盐主要厂商2022和2023年产量（吨）列表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全球市场过硫酸盐主要厂商2022和2023年产量市场份额列表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全球市场过硫酸盐主要厂商2023年产量市场份额列表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全球市场过硫酸盐主要厂商2022年产量市场份额列表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全球市场过硫酸盐主要厂商2022和2023年产值（万元）列表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全球市场过硫酸盐主要厂商2022和2023年产值市场份额列表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全球市场过硫酸盐主要厂商2023年产值市场份额列表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全球市场过硫酸盐主要厂商2022年产值市场份额列表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全球市场过硫酸盐主要厂商2022和2023年产品价格列表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中国市场过硫酸盐主要厂商2022和2023年产量（吨）列表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中国市场过硫酸盐主要厂商2022和2023年产量市场份额列表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中国市场过硫酸盐主要厂商2023年产量市场份额列表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中国市场过硫酸盐主要厂商2022年产量市场份额列表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中国市场过硫酸盐主要厂商2022和2023年产值（万元）列表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中国市场过硫酸盐主要厂商2022和2023年产值市场份额列表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中国市场过硫酸盐主要厂商2023年产值市场份额列表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中国市场过硫酸盐主要厂商2022年产值市场份额列表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过硫酸盐厂商产地分布及商业化日期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过硫酸盐全球领先企业SWOT分析</w:t>
      </w:r>
      <w:r>
        <w:rPr>
          <w:rFonts w:hint="eastAsia"/>
        </w:rPr>
        <w:br/>
      </w:r>
      <w:r>
        <w:rPr>
          <w:rFonts w:hint="eastAsia"/>
        </w:rPr>
        <w:t>　　表 过硫酸盐中国企业SWOT分析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全球主要地区过硫酸盐2018-2023年产量（吨）列表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全球主要地区过硫酸盐2018-2023年产量市场份额列表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全球主要地区过硫酸盐2023年产量市场份额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全球主要地区过硫酸盐2018-2023年产值（万元）列表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全球主要地区过硫酸盐2018-2023年产值市场份额列表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全球主要地区过硫酸盐2024年产值市场份额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中国市场过硫酸盐2018-2023年产量（吨）及增长率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中国市场过硫酸盐2018-2023年产值（万元）及增长率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美国市场过硫酸盐2018-2023年产量（吨）及增长率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美国市场过硫酸盐2018-2023年产值（万元）及增长率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欧洲市场过硫酸盐2018-2023年产量（吨）及增长率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欧洲市场过硫酸盐2018-2023年产值（万元）及增长率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日本市场过硫酸盐2018-2023年产量（吨）及增长率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日本市场过硫酸盐2018-2023年产值（万元）及增长率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东南亚市场过硫酸盐2018-2023年产量（吨）及增长率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东南亚市场过硫酸盐2018-2023年产值（万元）及增长率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印度市场过硫酸盐2018-2023年产量（吨）及增长率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印度市场过硫酸盐2018-2023年产值（万元）及增长率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全球主要地区过硫酸盐2018-2023年消费量（吨）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全球主要地区过硫酸盐2018-2023年消费量市场份额列表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全球主要地区过硫酸盐2024年消费量市场份额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中国市场过硫酸盐2018-2023年消费量（吨）、增长率及发展预测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中国市场过硫酸盐2024-2030年消费量（吨）、增长率及发展预测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欧洲市场过硫酸盐2018-2023年消费量（吨）、增长率及发展预测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日本市场过硫酸盐2018-2023年消费量（吨）、增长率及发展预测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东南亚市场过硫酸盐2018-2023年消费量（吨）、增长率及发展预测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印度市场过硫酸盐2018-2023年消费量（吨）、增长率及发展预测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重点企业（1）过硫酸盐产品规格、参数、特点及价格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重点企业（1）过硫酸盐产品规格及价格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重点企业（1）过硫酸盐产能（吨）、产量（吨）、产值（万元）、价格及毛利率（2018-2023年）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重点企业（1）过硫酸盐产量全球市场份额（2023年）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重点企业（1）过硫酸盐产量全球市场份额（2024年）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重点企业（2）过硫酸盐产品规格、参数、特点及价格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重点企业（2）过硫酸盐产品规格及价格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重点企业（2）过硫酸盐产能（吨）、产量（吨）、产值（万元）、价格及毛利率（2018-2023年）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重点企业（2）过硫酸盐产量全球市场份额（2023年）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重点企业（2）过硫酸盐产量全球市场份额（2024年）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重点企业（3）过硫酸盐产品规格、参数、特点及价格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重点企业（3）过硫酸盐产品规格及价格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重点企业（3）过硫酸盐产能（吨）、产量（吨）、产值（万元）、价格及毛利率（2018-2023年）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重点企业（3）过硫酸盐产量全球市场份额（2023年）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重点企业（3）过硫酸盐产量全球市场份额（2024年）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重点企业（4）过硫酸盐产品规格、参数、特点及价格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重点企业（4）过硫酸盐产品规格及价格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重点企业（4）过硫酸盐产能（吨）、产量（吨）、产值（万元）、价格及毛利率（2018-2023年）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重点企业（4）过硫酸盐产量全球市场份额（2023年）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重点企业（4）过硫酸盐产量全球市场份额（2024年）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重点企业（5）过硫酸盐产品规格、参数、特点及价格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重点企业（5）过硫酸盐产品规格及价格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重点企业（5）过硫酸盐产能（吨）、产量（吨）、产值（万元）、价格及毛利率（2018-2023年）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重点企业（5）过硫酸盐产量全球市场份额（2023年）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重点企业（5）过硫酸盐产量全球市场份额（2024年）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重点企业（6）过硫酸盐产品规格、参数、特点及价格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重点企业（6）过硫酸盐产品规格及价格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重点企业（6）过硫酸盐产能（吨）、产量（吨）、产值（万元）、价格及毛利率（2018-2023年）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重点企业（6）过硫酸盐产量全球市场份额（2023年）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重点企业（6）过硫酸盐产量全球市场份额（2024年）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重点企业（7）过硫酸盐产品规格、参数、特点及价格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重点企业（7）过硫酸盐产品规格及价格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重点企业（7）过硫酸盐产能（吨）、产量（吨）、产值（万元）、价格及毛利率（2018-2023年）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重点企业（7）过硫酸盐产量全球市场份额（2023年）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重点企业（7）过硫酸盐产量全球市场份额（2024年）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重点企业（8）过硫酸盐产品规格、参数、特点及价格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重点企业（8）过硫酸盐产品规格及价格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重点企业（8）过硫酸盐产能（吨）、产量（吨）、产值（万元）、价格及毛利率（2018-2023年）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重点企业（8）过硫酸盐产量全球市场份额（2023年）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重点企业（8）过硫酸盐产量全球市场份额（2024年）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重点企业（9）过硫酸盐产品规格、参数、特点及价格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重点企业（9）过硫酸盐产品规格及价格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重点企业（9）过硫酸盐产能（吨）、产量（吨）、产值（万元）、价格及毛利率（2018-2023年）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重点企业（9）过硫酸盐产量全球市场份额（2023年）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重点企业（9）过硫酸盐产量全球市场份额（2024年）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重点企业（10）过硫酸盐产品规格、参数、特点及价格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重点企业（10）过硫酸盐产品规格及价格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重点企业（10）过硫酸盐产能（吨）、产量（吨）、产值（万元）、价格及毛利率（2018-2023年）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重点企业（10）过硫酸盐产量全球市场份额（2023年）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重点企业（10）过硫酸盐产量全球市场份额（2024年）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全球市场不同类型过硫酸盐产量（吨）（2018-2023年）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全球市场不同类型过硫酸盐产量市场份额（2018-2023年）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全球市场不同类型过硫酸盐产值（万元）（2018-2023年）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全球市场不同类型过硫酸盐产值市场份额（2018-2023年）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全球市场不同类型过硫酸盐价格走势（2018-2023年）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中国市场过硫酸盐主要分类产量（吨）（2018-2023年）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中国市场过硫酸盐主要分类产量市场份额（2018-2023年）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中国市场过硫酸盐主要分类产值（万元）（2018-2023年）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中国市场过硫酸盐主要分类产值市场份额（2018-2023年）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中国市场过硫酸盐主要分类价格走势（2018-2023年）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过硫酸盐产业链图</w:t>
      </w:r>
      <w:r>
        <w:rPr>
          <w:rFonts w:hint="eastAsia"/>
        </w:rPr>
        <w:br/>
      </w:r>
      <w:r>
        <w:rPr>
          <w:rFonts w:hint="eastAsia"/>
        </w:rPr>
        <w:t>　　表 过硫酸盐上游原料供应商及联系方式列表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全球市场过硫酸盐主要应用领域消费量（吨）（2018-2023年）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全球市场过硫酸盐主要应用领域消费量市场份额（2018-2023年）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2024年全球市场过硫酸盐主要应用领域消费量市场份额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全球市场过硫酸盐主要应用领域消费量增长率（2018-2023年）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中国市场过硫酸盐主要应用领域消费量（吨）（2018-2023年）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中国市场过硫酸盐主要应用领域消费量市场份额（2018-2023年）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中国市场过硫酸盐主要应用领域消费量增长率（2018-2023年）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中国市场过硫酸盐产量（吨）、消费量（吨）、进出口分析及未来趋势（2018-2023年）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9cb8ee7ad483e" w:history="1">
        <w:r>
          <w:rPr>
            <w:rStyle w:val="Hyperlink"/>
          </w:rPr>
          <w:t>2024-2030年全球与中国过硫酸盐行业发展深度调研与未来趋势预测报告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d9cb8ee7ad483e" w:history="1">
        <w:r>
          <w:rPr>
            <w:rStyle w:val="Hyperlink"/>
          </w:rPr>
          <w:t>https://www.20087.com/9/67/GuoLiuSuanYanFaZhanQuShi.html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ef864872e47ef" w:history="1">
      <w:r>
        <w:rPr>
          <w:rStyle w:val="Hyperlink"/>
        </w:rPr>
        <w:t>2024-2030年全球与中国过硫酸盐行业发展深度调研与未来趋势预测报告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GuoLiuSuanYanFaZhanQuShi.html" TargetMode="External" Id="R52d9cb8ee7ad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GuoLiuSuanYanFaZhanQuShi.html" TargetMode="External" Id="R4ebef864872e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2023-11-04T07:51:00Z</dcterms:created>
  <dcterms:modified xsi:type="dcterms:W3CDTF">2023-11-04T08:51:00Z</dcterms:modified>
  <dc:subject>2024-2030年全球与中国过硫酸盐行业发展深度调研与未来趋势预测报告</dc:subject>
  <dc:title>2024-2030年全球与中国过硫酸盐行业发展深度调研与未来趋势预测报告</dc:title>
  <cp:keywords>2024-2030年全球与中国过硫酸盐行业发展深度调研与未来趋势预测报告</cp:keywords>
  <dc:description>2024-2030年全球与中国过硫酸盐行业发展深度调研与未来趋势预测报告</dc:description>
</cp:coreProperties>
</file>