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0d585ae0c4c1f" w:history="1">
              <w:r>
                <w:rPr>
                  <w:rStyle w:val="Hyperlink"/>
                </w:rPr>
                <w:t>2024-2030年全球与中国通用工程塑料行业现状深度调研与发展趋势分析报告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0d585ae0c4c1f" w:history="1">
              <w:r>
                <w:rPr>
                  <w:rStyle w:val="Hyperlink"/>
                </w:rPr>
                <w:t>2024-2030年全球与中国通用工程塑料行业现状深度调研与发展趋势分析报告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0d585ae0c4c1f" w:history="1">
                <w:r>
                  <w:rPr>
                    <w:rStyle w:val="Hyperlink"/>
                  </w:rPr>
                  <w:t>https://www.20087.com/9/07/TongYongGongChengSuLiaoHangYeFaZ.html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工程塑料是一类具有良好力学性能、耐温性和化学稳定性的热塑性塑料，广泛应用于汽车、电子电器、建筑、包装等多个领域。近年来，随着汽车轻量化和电子产品小型化趋势的推动，通用工程塑料的需求持续增长。目前，通用工程塑料主要包括聚酰胺（PA）、聚碳酸酯（PC）、聚甲醛（POM）、ABS树脂等。这些材料因其优异的物理性能和加工性能，在替代金属部件方面表现出明显优势。</w:t>
      </w:r>
      <w:r>
        <w:rPr>
          <w:rFonts w:hint="eastAsia"/>
        </w:rPr>
        <w:br/>
      </w:r>
      <w:r>
        <w:rPr>
          <w:rFonts w:hint="eastAsia"/>
        </w:rPr>
        <w:t>　　未来，通用工程塑料行业将更加注重高性能化和可持续发展。市场调研网指出，随着新能源汽车市场的快速增长，通用工程塑料将在汽车零部件中的应用进一步扩大，特别是那些能够满足高强度、轻量化要求的材料。同时，随着循环经济理念的推广，通用工程塑料将更加注重可回收性和生物降解性，以减少对环境的影响。长期来看，行业内的企业将加大研发投入，开发更多具有特殊功能的复合材料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0d585ae0c4c1f" w:history="1">
        <w:r>
          <w:rPr>
            <w:rStyle w:val="Hyperlink"/>
          </w:rPr>
          <w:t>2024-2030年全球与中国通用工程塑料行业现状深度调研与发展趋势分析报告</w:t>
        </w:r>
      </w:hyperlink>
      <w:r>
        <w:rPr>
          <w:rFonts w:hint="eastAsia"/>
        </w:rPr>
        <w:t>》基于国家统计局及相关行业协会的详实数据，结合国内外通用工程塑料行业研究资料及深入市场调研，系统分析了通用工程塑料行业的市场规模、市场需求及产业链现状。报告重点探讨了通用工程塑料行业整体运行情况及细分领域特点，科学预测了通用工程塑料市场前景与发展趋势，揭示了通用工程塑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f0d585ae0c4c1f" w:history="1">
        <w:r>
          <w:rPr>
            <w:rStyle w:val="Hyperlink"/>
          </w:rPr>
          <w:t>2024-2030年全球与中国通用工程塑料行业现状深度调研与发展趋势分析报告</w:t>
        </w:r>
      </w:hyperlink>
      <w:r>
        <w:rPr>
          <w:rFonts w:hint="eastAsia"/>
        </w:rPr>
        <w:t>》，2024年通用工程塑料行业市场规模达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通用工程塑料行业简介</w:t>
      </w:r>
      <w:r>
        <w:rPr>
          <w:rFonts w:hint="eastAsia"/>
        </w:rPr>
        <w:br/>
      </w:r>
      <w:r>
        <w:rPr>
          <w:rFonts w:hint="eastAsia"/>
        </w:rPr>
        <w:t>　　　　1.1.1 通用工程塑料行业界定及分类</w:t>
      </w:r>
      <w:r>
        <w:rPr>
          <w:rFonts w:hint="eastAsia"/>
        </w:rPr>
        <w:br/>
      </w:r>
      <w:r>
        <w:rPr>
          <w:rFonts w:hint="eastAsia"/>
        </w:rPr>
        <w:t>　　　　1.1.2 通用工程塑料行业特征</w:t>
      </w:r>
      <w:r>
        <w:rPr>
          <w:rFonts w:hint="eastAsia"/>
        </w:rPr>
        <w:br/>
      </w:r>
      <w:r>
        <w:rPr>
          <w:rFonts w:hint="eastAsia"/>
        </w:rPr>
        <w:t>　　1.2 通用工程塑料产品主要分类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不同种类通用工程塑料价格走势（2018-2030年）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聚酰胺</w:t>
      </w:r>
      <w:r>
        <w:rPr>
          <w:rFonts w:hint="eastAsia"/>
        </w:rPr>
        <w:br/>
      </w:r>
      <w:r>
        <w:rPr>
          <w:rFonts w:hint="eastAsia"/>
        </w:rPr>
        <w:t>　　　　1.2.3 聚碳酸酯</w:t>
      </w:r>
      <w:r>
        <w:rPr>
          <w:rFonts w:hint="eastAsia"/>
        </w:rPr>
        <w:br/>
      </w:r>
      <w:r>
        <w:rPr>
          <w:rFonts w:hint="eastAsia"/>
        </w:rPr>
        <w:t>　　　　1.2.4 聚甲醛</w:t>
      </w:r>
      <w:r>
        <w:rPr>
          <w:rFonts w:hint="eastAsia"/>
        </w:rPr>
        <w:br/>
      </w:r>
      <w:r>
        <w:rPr>
          <w:rFonts w:hint="eastAsia"/>
        </w:rPr>
        <w:t>　　　　1.2.5 改性聚苯醚</w:t>
      </w:r>
      <w:r>
        <w:rPr>
          <w:rFonts w:hint="eastAsia"/>
        </w:rPr>
        <w:br/>
      </w:r>
      <w:r>
        <w:rPr>
          <w:rFonts w:hint="eastAsia"/>
        </w:rPr>
        <w:t>　　　　1.2.6 热塑性聚酯</w:t>
      </w:r>
      <w:r>
        <w:rPr>
          <w:rFonts w:hint="eastAsia"/>
        </w:rPr>
        <w:br/>
      </w:r>
      <w:r>
        <w:rPr>
          <w:rFonts w:hint="eastAsia"/>
        </w:rPr>
        <w:t>　　1.3 通用工程塑料主要应用领域分析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建材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全球通用工程塑料供需现状及预测（2018-2030年）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全球通用工程塑料产能、产量、产能利用率及发展趋势（2018-2030年）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全球通用工程塑料产量、表观消费量及发展趋势（2018-2030年）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全球通用工程塑料产量、市场需求量及发展趋势（2018-2030年）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中国通用工程塑料供需现状及预测（2018-2030年）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中国通用工程塑料产能、产量、产能利用率及发展趋势（2018-2030年）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中国通用工程塑料产量、表观消费量及发展趋势（2018-2030年）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中国通用工程塑料产量、市场需求量及发展趋势（2018-2030年）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通用工程塑料中国及欧美日等行业政策分析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全球与中国主要厂商通用工程塑料产量、产值及竞争分析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全球市场通用工程塑料主要厂商2022和2023年产量、产值及市场份额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全球市场通用工程塑料主要厂商2022和2023年产量列表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全球市场通用工程塑料主要厂商2022和2023年产值列表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全球市场通用工程塑料主要厂商2022和2023年产品价格列表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中国市场通用工程塑料主要厂商2022和2023年产量、产值及市场份额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中国市场通用工程塑料主要厂商2022和2023年产量列表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中国市场通用工程塑料主要厂商2022和2023年产值列表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通用工程塑料厂商产地分布及商业化日期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通用工程塑料行业集中度、竞争程度分析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通用工程塑料行业集中度分析</w:t>
      </w:r>
      <w:r>
        <w:rPr>
          <w:rFonts w:hint="eastAsia"/>
        </w:rPr>
        <w:br/>
      </w:r>
      <w:r>
        <w:rPr>
          <w:rFonts w:hint="eastAsia"/>
        </w:rPr>
        <w:t>　　　　2.4.2 通用工程塑料行业竞争程度分析</w:t>
      </w:r>
      <w:r>
        <w:rPr>
          <w:rFonts w:hint="eastAsia"/>
        </w:rPr>
        <w:br/>
      </w:r>
      <w:r>
        <w:rPr>
          <w:rFonts w:hint="eastAsia"/>
        </w:rPr>
        <w:t>　　2.5 通用工程塑料全球领先企业SWOT分析</w:t>
      </w:r>
      <w:r>
        <w:rPr>
          <w:rFonts w:hint="eastAsia"/>
        </w:rPr>
        <w:br/>
      </w:r>
      <w:r>
        <w:rPr>
          <w:rFonts w:hint="eastAsia"/>
        </w:rPr>
        <w:t>　　2.6 通用工程塑料中国企业SWOT分析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从生产角度分析全球主要地区通用工程塑料产量、产值、市场份额、增长率及发展趋势（2018-2030年）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全球主要地区通用工程塑料产量、产值及市场份额（2018-2030年）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全球主要地区通用工程塑料产量及市场份额（2018-2030年）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全球主要地区通用工程塑料产值及市场份额（2018-2030年）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北美市场通用工程塑料2024-2030年产量、产值及增长率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欧洲市场通用工程塑料2024-2030年产量、产值及增长率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日本市场通用工程塑料2024-2030年产量、产值及增长率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东南亚市场通用工程塑料2024-2030年产量、产值及增长率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印度市场通用工程塑料2024-2030年产量、产值及增长率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中国市场通用工程塑料2024-2030年产量、产值及增长率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从消费角度分析全球主要地区通用工程塑料消费量、市场份额及发展趋势（2018-2030年）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全球主要地区通用工程塑料消费量、市场份额及发展预测（2018-2030年）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中国市场通用工程塑料2018-2030年消费量、增长率及发展预测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北美市场通用工程塑料2018-2030年消费量、增长率及发展预测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欧洲市场通用工程塑料2018-2030年消费量、增长率及发展预测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日本市场通用工程塑料2018-2030年消费量、增长率及发展预测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东南亚市场通用工程塑料2018-2030年消费量、增长率及发展预测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印度市场通用工程塑料2018-2030年消费量、增长率及发展预测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全球与中国通用工程塑料主要生产商分析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重点企业（1）通用工程塑料产品规格、参数及特点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重点企业（1）通用工程塑料产能、产量、产值、价格及毛利率（2018-2023年）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重点企业（2）通用工程塑料产品规格、参数及特点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重点企业（2）通用工程塑料产能、产量、产值、价格及毛利率（2018-2023年）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重点企业（3）通用工程塑料产品规格、参数及特点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重点企业（3）通用工程塑料产能、产量、产值、价格及毛利率（2018-2023年）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重点企业（4）通用工程塑料产品规格、参数及特点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重点企业（4）通用工程塑料产能、产量、产值、价格及毛利率（2018-2023年）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重点企业（5）通用工程塑料产品规格、参数及特点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重点企业（5）通用工程塑料产能、产量、产值、价格及毛利率（2018-2023年）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重点企业（6）通用工程塑料产品规格、参数及特点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重点企业（6）通用工程塑料产能、产量、产值、价格及毛利率（2018-2023年）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重点企业（7）通用工程塑料产品规格、参数及特点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重点企业（7）通用工程塑料产能、产量、产值、价格及毛利率（2018-2023年）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重点企业（8）通用工程塑料产品规格、参数及特点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重点企业（8）通用工程塑料产能、产量、产值、价格及毛利率（2018-2023年）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重点企业（9）通用工程塑料产品规格、参数及特点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重点企业（9）通用工程塑料产能、产量、产值、价格及毛利率（2018-2023年）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重点企业（10）通用工程塑料产品规格、参数及特点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重点企业（10）通用工程塑料产能、产量、产值、价格及毛利率（2018-2023年）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不同类型通用工程塑料产量、价格、产值及市场份额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全球市场不同类型通用工程塑料产量、产值及市场份额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全球市场通用工程塑料不同类型通用工程塑料产量及市场份额（2018-2030年）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全球市场不同类型通用工程塑料产值、市场份额（2018-2030年）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全球市场不同类型通用工程塑料价格走势（2018-2030年）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中国市场通用工程塑料主要分类产量、产值及市场份额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中国市场通用工程塑料主要分类产量及市场份额及（2018-2030年）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中国市场通用工程塑料主要分类产值、市场份额（2018-2030年）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中国市场通用工程塑料主要分类价格走势（2018-2030年）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通用工程塑料上游原料及下游主要应用领域分析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通用工程塑料产业链分析</w:t>
      </w:r>
      <w:r>
        <w:rPr>
          <w:rFonts w:hint="eastAsia"/>
        </w:rPr>
        <w:br/>
      </w:r>
      <w:r>
        <w:rPr>
          <w:rFonts w:hint="eastAsia"/>
        </w:rPr>
        <w:t>　　7.2 通用工程塑料产业上游供应分析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全球市场通用工程塑料下游主要应用领域消费量、市场份额及增长率（2018-2030年）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中国市场通用工程塑料主要应用领域消费量、市场份额及增长率（2018-2030年）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中国市场通用工程塑料产量、消费量、进出口分析及未来趋势（2018-2030年）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中国市场通用工程塑料产量、消费量、进出口分析及未来趋势（2018-2030年）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中国市场通用工程塑料进出口贸易趋势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中国市场通用工程塑料主要进口来源</w:t>
      </w:r>
      <w:r>
        <w:rPr>
          <w:rFonts w:hint="eastAsia"/>
        </w:rPr>
        <w:br/>
      </w:r>
      <w:r>
        <w:rPr>
          <w:rFonts w:hint="eastAsia"/>
        </w:rPr>
        <w:t>　　8.4 中国市场通用工程塑料主要出口目的地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中国市场通用工程塑料主要地区分布</w:t>
      </w:r>
      <w:r>
        <w:rPr>
          <w:rFonts w:hint="eastAsia"/>
        </w:rPr>
        <w:br/>
      </w:r>
      <w:r>
        <w:rPr>
          <w:rFonts w:hint="eastAsia"/>
        </w:rPr>
        <w:t>　　9.1 中国通用工程塑料生产地区分布</w:t>
      </w:r>
      <w:r>
        <w:rPr>
          <w:rFonts w:hint="eastAsia"/>
        </w:rPr>
        <w:br/>
      </w:r>
      <w:r>
        <w:rPr>
          <w:rFonts w:hint="eastAsia"/>
        </w:rPr>
        <w:t>　　9.2 中国通用工程塑料消费地区分布</w:t>
      </w:r>
      <w:r>
        <w:rPr>
          <w:rFonts w:hint="eastAsia"/>
        </w:rPr>
        <w:br/>
      </w:r>
      <w:r>
        <w:rPr>
          <w:rFonts w:hint="eastAsia"/>
        </w:rPr>
        <w:t>　　9.3 中国通用工程塑料市场集中度及发展趋势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通用工程塑料技术及相关行业技术发展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通用工程塑料销售渠道分析及建议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国内市场通用工程塑料销售渠道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国内市场通用工程塑料未来销售模式及销售渠道的趋势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企业海外通用工程塑料销售渠道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欧美日等地区通用工程塑料销售渠道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欧美日等地区通用工程塑料未来销售模式及销售渠道的趋势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通用工程塑料销售/营销策略建议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通用工程塑料产品市场定位及目标消费者分析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通用工程塑料产品图片</w:t>
      </w:r>
      <w:r>
        <w:rPr>
          <w:rFonts w:hint="eastAsia"/>
        </w:rPr>
        <w:br/>
      </w:r>
      <w:r>
        <w:rPr>
          <w:rFonts w:hint="eastAsia"/>
        </w:rPr>
        <w:t>　　表 通用工程塑料产品分类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2023年全球不同种类通用工程塑料产量市场份额</w:t>
      </w:r>
      <w:r>
        <w:rPr>
          <w:rFonts w:hint="eastAsia"/>
        </w:rPr>
        <w:br/>
      </w:r>
      <w:r>
        <w:rPr>
          <w:rFonts w:hint="eastAsia"/>
        </w:rPr>
        <w:t>　　表 不同种类通用工程塑料价格列表及趋势（2018-2030年）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聚酰胺产品图片</w:t>
      </w:r>
      <w:r>
        <w:rPr>
          <w:rFonts w:hint="eastAsia"/>
        </w:rPr>
        <w:br/>
      </w:r>
      <w:r>
        <w:rPr>
          <w:rFonts w:hint="eastAsia"/>
        </w:rPr>
        <w:t>　　图 聚碳酸酯产品图片</w:t>
      </w:r>
      <w:r>
        <w:rPr>
          <w:rFonts w:hint="eastAsia"/>
        </w:rPr>
        <w:br/>
      </w:r>
      <w:r>
        <w:rPr>
          <w:rFonts w:hint="eastAsia"/>
        </w:rPr>
        <w:t>　　图 聚甲醛产品图片</w:t>
      </w:r>
      <w:r>
        <w:rPr>
          <w:rFonts w:hint="eastAsia"/>
        </w:rPr>
        <w:br/>
      </w:r>
      <w:r>
        <w:rPr>
          <w:rFonts w:hint="eastAsia"/>
        </w:rPr>
        <w:t>　　图 改性聚苯醚产品图片</w:t>
      </w:r>
      <w:r>
        <w:rPr>
          <w:rFonts w:hint="eastAsia"/>
        </w:rPr>
        <w:br/>
      </w:r>
      <w:r>
        <w:rPr>
          <w:rFonts w:hint="eastAsia"/>
        </w:rPr>
        <w:t>　　图 热塑性聚酯产品图片</w:t>
      </w:r>
      <w:r>
        <w:rPr>
          <w:rFonts w:hint="eastAsia"/>
        </w:rPr>
        <w:br/>
      </w:r>
      <w:r>
        <w:rPr>
          <w:rFonts w:hint="eastAsia"/>
        </w:rPr>
        <w:t>　　表 通用工程塑料主要应用领域表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全球2023年通用工程塑料不同应用领域消费量市场份额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全球市场通用工程塑料产量（千吨）及增长率（2018-2030年）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全球市场通用工程塑料产值（万元）及增长率（2018-2030年）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中国市场通用工程塑料产量（千吨）、增长率及发展趋势（2018-2030年）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中国市场通用工程塑料产值（万元）、增长率及未来发展趋势（2018-2030年）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全球通用工程塑料产能（千吨）、产量（千吨）、产能利用率及发展趋势（2018-2030年）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全球通用工程塑料产量（千吨）、表观消费量及发展趋势（2018-2030年）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全球通用工程塑料产量（千吨）、市场需求量及发展趋势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中国通用工程塑料产能（千吨）、产量（千吨）、产能利用率及发展趋势（2018-2030年）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中国通用工程塑料产量（千吨）、表观消费量及发展趋势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中国通用工程塑料产量（千吨）、市场需求量及发展趋势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全球市场通用工程塑料主要厂商2022和2023年产量（千吨）列表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全球市场通用工程塑料主要厂商2022和2023年产量市场份额列表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全球市场通用工程塑料主要厂商2023年产量市场份额列表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全球市场通用工程塑料主要厂商2022年产量市场份额列表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全球市场通用工程塑料主要厂商2022和2023年产值（万元）列表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全球市场通用工程塑料主要厂商2022和2023年产值市场份额列表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全球市场通用工程塑料主要厂商2023年产值市场份额列表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全球市场通用工程塑料主要厂商2022年产值市场份额列表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全球市场通用工程塑料主要厂商2022和2023年产品价格列表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中国市场通用工程塑料主要厂商2022和2023年产量（千吨）列表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中国市场通用工程塑料主要厂商2022和2023年产量市场份额列表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中国市场通用工程塑料主要厂商2023年产量市场份额列表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中国市场通用工程塑料主要厂商2022年产量市场份额列表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中国市场通用工程塑料主要厂商2022和2023年产值（万元）列表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中国市场通用工程塑料主要厂商2022和2023年产值市场份额列表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中国市场通用工程塑料主要厂商2023年产值市场份额列表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中国市场通用工程塑料主要厂商2022年产值市场份额列表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通用工程塑料厂商产地分布及商业化日期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通用工程塑料全球领先企业SWOT分析</w:t>
      </w:r>
      <w:r>
        <w:rPr>
          <w:rFonts w:hint="eastAsia"/>
        </w:rPr>
        <w:br/>
      </w:r>
      <w:r>
        <w:rPr>
          <w:rFonts w:hint="eastAsia"/>
        </w:rPr>
        <w:t>　　表 通用工程塑料中国企业SWOT分析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全球主要地区通用工程塑料2024-2030年产量（千吨）列表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全球主要地区通用工程塑料2024-2030年产量市场份额列表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全球主要地区通用工程塑料2023年产量市场份额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全球主要地区通用工程塑料2024-2030年产值（万元）列表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全球主要地区通用工程塑料2024-2030年产值市场份额列表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全球主要地区通用工程塑料2023年产值市场份额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北美市场通用工程塑料2024-2030年产量（千吨）及增长率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北美市场通用工程塑料2024-2030年产值（万元）及增长率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欧洲市场通用工程塑料2024-2030年产量（千吨）及增长率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欧洲市场通用工程塑料2024-2030年产值（万元）及增长率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日本市场通用工程塑料2024-2030年产量（千吨）及增长率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日本市场通用工程塑料2024-2030年产值（万元）及增长率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东南亚市场通用工程塑料2024-2030年产量（千吨）及增长率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东南亚市场通用工程塑料2024-2030年产值（万元）及增长率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印度市场通用工程塑料2024-2030年产量（千吨）及增长率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印度市场通用工程塑料2024-2030年产值（万元）及增长率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中国市场通用工程塑料2024-2030年产量（千吨）及增长率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中国市场通用工程塑料2024-2030年产值（万元）及增长率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全球主要地区通用工程塑料2024-2030年消费量（千吨）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全球主要地区通用工程塑料2024-2030年消费量市场份额列表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全球主要地区通用工程塑料2023年消费量市场份额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中国市场通用工程塑料2018-2030年消费量（千吨）、增长率及发展预测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北美市场通用工程塑料2018-2030年消费量（千吨）、增长率及发展预测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欧洲市场通用工程塑料2018-2030年消费量（千吨）、增长率及发展预测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日本市场通用工程塑料2018-2030年消费量（千吨）、增长率及发展预测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东南亚市场通用工程塑料2018-2030年消费量（千吨）、增长率及发展预测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印度市场通用工程塑料2018-2030年消费量（千吨）、增长率及发展预测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重点企业（1）通用工程塑料产能（千吨）、产量（千吨）、产值（万元）、价格及毛利率（2018-2023年）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重点企业（1）通用工程塑料产量全球市场份额（2022年）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重点企业（1）通用工程塑料产量全球市场份额（2023年）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重点企业（2）通用工程塑料产能（千吨）、产量（千吨）、产值（万元）、价格及毛利率（2018-2023年）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重点企业（2）通用工程塑料产量全球市场份额（2022年）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重点企业（2）通用工程塑料产量全球市场份额（2023年）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重点企业（3）通用工程塑料产能（千吨）、产量（千吨）、产值（万元）、价格及毛利率（2018-2023年）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重点企业（3）通用工程塑料产量全球市场份额（2022年）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重点企业（3）通用工程塑料产量全球市场份额（2023年）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重点企业（4）通用工程塑料产能（千吨）、产量（千吨）、产值（万元）、价格及毛利率（2018-2023年）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重点企业（4）通用工程塑料产量全球市场份额（2022年）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重点企业（4）通用工程塑料产量全球市场份额（2023年）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重点企业（5）通用工程塑料产能（千吨）、产量（千吨）、产值（万元）、价格及毛利率（2018-2023年）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重点企业（5）通用工程塑料产量全球市场份额（2022年）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重点企业（5）通用工程塑料产量全球市场份额（2023年）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重点企业（6）通用工程塑料产能（千吨）、产量（千吨）、产值（万元）、价格及毛利率（2018-2023年）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重点企业（6）通用工程塑料产量全球市场份额（2022年）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重点企业（6）通用工程塑料产量全球市场份额（2023年）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重点企业（7）通用工程塑料产能（千吨）、产量（千吨）、产值（万元）、价格及毛利率（2018-2023年）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重点企业（7）通用工程塑料产量全球市场份额（2022年）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重点企业（7）通用工程塑料产量全球市场份额（2023年）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重点企业（8）通用工程塑料产能（千吨）、产量（千吨）、产值（万元）、价格及毛利率（2018-2023年）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重点企业（8）通用工程塑料产量全球市场份额（2022年）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重点企业（8）通用工程塑料产量全球市场份额（2023年）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重点企业（9）通用工程塑料产能（千吨）、产量（千吨）、产值（万元）、价格及毛利率（2018-2023年）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重点企业（9）通用工程塑料产量全球市场份额（2022年）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重点企业（9）通用工程塑料产量全球市场份额（2023年）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重点企业（10）通用工程塑料产品规格、参数、特点及价格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重点企业（10）通用工程塑料产品规格及价格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重点企业（10）通用工程塑料产能（千吨）、产量（千吨）、产值（万元）、价格及毛利率（2018-2023年）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重点企业（10）通用工程塑料产量全球市场份额（2022年）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重点企业（10）通用工程塑料产量全球市场份额（2023年）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全球市场不同类型通用工程塑料产量（千吨）（2018-2030年）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全球市场不同类型通用工程塑料产量市场份额（2018-2030年）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全球市场不同类型通用工程塑料产值（万元）（2018-2030年）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全球市场不同类型通用工程塑料产值市场份额（2018-2030年）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全球市场不同类型通用工程塑料价格走势（2018-2030年）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中国市场通用工程塑料主要分类产量（千吨）（2018-2030年）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中国市场通用工程塑料主要分类产量市场份额（2018-2030年）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中国市场通用工程塑料主要分类产值（万元）（2018-2030年）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中国市场通用工程塑料主要分类产值市场份额（2018-2030年）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中国市场通用工程塑料主要分类价格走势（2018-2030年）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通用工程塑料产业链图</w:t>
      </w:r>
      <w:r>
        <w:rPr>
          <w:rFonts w:hint="eastAsia"/>
        </w:rPr>
        <w:br/>
      </w:r>
      <w:r>
        <w:rPr>
          <w:rFonts w:hint="eastAsia"/>
        </w:rPr>
        <w:t>　　表 通用工程塑料上游原料供应商及联系方式列表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全球市场通用工程塑料主要应用领域消费量（千吨）（2018-2030年）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全球市场通用工程塑料主要应用领域消费量市场份额（2018-2030年）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2023年全球市场通用工程塑料主要应用领域消费量市场份额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全球市场通用工程塑料主要应用领域消费量增长率（2018-2030年）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中国市场通用工程塑料主要应用领域消费量（千吨）（2018-2030年）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中国市场通用工程塑料主要应用领域消费量市场份额（2018-2030年）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中国市场通用工程塑料主要应用领域消费量增长率（2018-2030年）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中国市场通用工程塑料产量（千吨）、消费量（千吨）、进出口分析及未来趋势（2018-2030年）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0d585ae0c4c1f" w:history="1">
        <w:r>
          <w:rPr>
            <w:rStyle w:val="Hyperlink"/>
          </w:rPr>
          <w:t>2024-2030年全球与中国通用工程塑料行业现状深度调研与发展趋势分析报告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0d585ae0c4c1f" w:history="1">
        <w:r>
          <w:rPr>
            <w:rStyle w:val="Hyperlink"/>
          </w:rPr>
          <w:t>https://www.20087.com/9/07/TongYongGongChengSuLiaoHangYeFaZ.html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通用工程塑料和特种工程塑料的主要性能差别、酚醛塑料用途、通用工程塑料定义、塑料种类有哪些、通用工程塑料主要特点、工程塑料是pvc吗、常用的通用塑料和工程塑料都有哪些品种、pe材质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4f077d4ed44ea" w:history="1">
      <w:r>
        <w:rPr>
          <w:rStyle w:val="Hyperlink"/>
        </w:rPr>
        <w:t>2024-2030年全球与中国通用工程塑料行业现状深度调研与发展趋势分析报告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ongYongGongChengSuLiaoHangYeFaZ.html" TargetMode="External" Id="R08f0d585ae0c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ongYongGongChengSuLiaoHangYeFaZ.html" TargetMode="External" Id="R9414f077d4ed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2023-09-26T01:42:00Z</dcterms:created>
  <dcterms:modified xsi:type="dcterms:W3CDTF">2023-09-26T02:42:00Z</dcterms:modified>
  <dc:subject>2024-2030年全球与中国通用工程塑料行业现状深度调研与发展趋势分析报告</dc:subject>
  <dc:title>2024-2030年全球与中国通用工程塑料行业现状深度调研与发展趋势分析报告</dc:title>
  <cp:keywords>2024-2030年全球与中国通用工程塑料行业现状深度调研与发展趋势分析报告</cp:keywords>
  <dc:description>2024-2030年全球与中国通用工程塑料行业现状深度调研与发展趋势分析报告</dc:description>
</cp:coreProperties>
</file>