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624c0d6364012" w:history="1">
              <w:r>
                <w:rPr>
                  <w:rStyle w:val="Hyperlink"/>
                </w:rPr>
                <w:t>中国酞青市场研究分析及发展预测报告（2025年版）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624c0d6364012" w:history="1">
              <w:r>
                <w:rPr>
                  <w:rStyle w:val="Hyperlink"/>
                </w:rPr>
                <w:t>中国酞青市场研究分析及发展预测报告（2025年版）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624c0d6364012" w:history="1">
                <w:r>
                  <w:rPr>
                    <w:rStyle w:val="Hyperlink"/>
                  </w:rPr>
                  <w:t>https://www.20087.com/9/37/TaiQingHangYeFenXiBaoGao.html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青是一类重要的有机颜料，以其鲜艳的颜色和良好的耐光、耐热性能广泛应用于印刷油墨、涂料、塑料着色等领域。近年来，随着环保法规的加强，酞青颜料的生产和使用更加注重环保性和可持续性。同时，随着下游应用行业对颜色品质和性能要求的提高，酞青颜料的研发也更加注重提高颜色的饱和度和稳定性。</w:t>
      </w:r>
      <w:r>
        <w:rPr>
          <w:rFonts w:hint="eastAsia"/>
        </w:rPr>
        <w:br/>
      </w:r>
      <w:r>
        <w:rPr>
          <w:rFonts w:hint="eastAsia"/>
        </w:rPr>
        <w:t>　　未来，酞青颜料的发展将更加注重技术创新和环保性能。随着纳米技术和表面改性技术的应用，酞青颜料将能够实现更精细的颜色控制和更高的分散性。此外，为了减少对环境的影响，酞青颜料的生产将更多地采用绿色化学原理，减少有害物质的排放。同时，随着个性化和定制化需求的增长，酞青颜料将提供更多样化的颜色选择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624c0d6364012" w:history="1">
        <w:r>
          <w:rPr>
            <w:rStyle w:val="Hyperlink"/>
          </w:rPr>
          <w:t>中国酞青市场研究分析及发展预测报告（2025年版）</w:t>
        </w:r>
      </w:hyperlink>
      <w:r>
        <w:rPr>
          <w:rFonts w:hint="eastAsia"/>
        </w:rPr>
        <w:t>》基于科学的市场调研与数据分析，全面解析了酞青行业的市场规模、市场需求及发展现状。报告深入探讨了酞青产业链结构、细分市场特点及技术发展方向，并结合宏观经济环境与消费者需求变化，对酞青行业前景与未来趋势进行了科学预测，揭示了潜在增长空间。通过对酞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酞青行业概述</w:t>
      </w:r>
      <w:r>
        <w:rPr>
          <w:rFonts w:hint="eastAsia"/>
        </w:rPr>
        <w:br/>
      </w:r>
      <w:r>
        <w:rPr>
          <w:rFonts w:hint="eastAsia"/>
        </w:rPr>
        <w:t>　　第一节 酞青定义</w:t>
      </w:r>
      <w:r>
        <w:rPr>
          <w:rFonts w:hint="eastAsia"/>
        </w:rPr>
        <w:br/>
      </w:r>
      <w:r>
        <w:rPr>
          <w:rFonts w:hint="eastAsia"/>
        </w:rPr>
        <w:t>　　第二节 全球酞青行业发展历程</w:t>
      </w:r>
      <w:r>
        <w:rPr>
          <w:rFonts w:hint="eastAsia"/>
        </w:rPr>
        <w:br/>
      </w:r>
      <w:r>
        <w:rPr>
          <w:rFonts w:hint="eastAsia"/>
        </w:rPr>
        <w:t>　　第三节 中国酞青行业发展历程</w:t>
      </w:r>
      <w:r>
        <w:rPr>
          <w:rFonts w:hint="eastAsia"/>
        </w:rPr>
        <w:br/>
      </w:r>
      <w:r>
        <w:rPr>
          <w:rFonts w:hint="eastAsia"/>
        </w:rPr>
        <w:t>　　第四节 酞青行业产业链分析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二、酞青行业产业链模型分析</w:t>
      </w:r>
      <w:r>
        <w:rPr>
          <w:rFonts w:hint="eastAsia"/>
        </w:rPr>
        <w:br/>
      </w:r>
      <w:r>
        <w:rPr>
          <w:rFonts w:hint="eastAsia"/>
        </w:rPr>
        <w:t>　　第五节 酞青行业生命周期分析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2024-2025年中国酞青行业发展环境分析</w:t>
      </w:r>
      <w:r>
        <w:rPr>
          <w:rFonts w:hint="eastAsia"/>
        </w:rPr>
        <w:br/>
      </w:r>
      <w:r>
        <w:rPr>
          <w:rFonts w:hint="eastAsia"/>
        </w:rPr>
        <w:t>　　第一节 酞青行业经济环境分析</w:t>
      </w:r>
      <w:r>
        <w:rPr>
          <w:rFonts w:hint="eastAsia"/>
        </w:rPr>
        <w:br/>
      </w:r>
      <w:r>
        <w:rPr>
          <w:rFonts w:hint="eastAsia"/>
        </w:rPr>
        <w:t>　　第二节 酞青行业政策环境分析</w:t>
      </w:r>
      <w:r>
        <w:rPr>
          <w:rFonts w:hint="eastAsia"/>
        </w:rPr>
        <w:br/>
      </w:r>
      <w:r>
        <w:rPr>
          <w:rFonts w:hint="eastAsia"/>
        </w:rPr>
        <w:t>　　　　一、酞青行业政策影响分析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二、相关酞青行业标准分析</w:t>
      </w:r>
      <w:r>
        <w:rPr>
          <w:rFonts w:hint="eastAsia"/>
        </w:rPr>
        <w:br/>
      </w:r>
      <w:r>
        <w:rPr>
          <w:rFonts w:hint="eastAsia"/>
        </w:rPr>
        <w:t>　　第三节 酞青行业社会环境分析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2024-2025年酞青行业技术发展现状及趋势分析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酞青行业技术发展现状分析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国内外酞青行业技术差异与原因</w:t>
      </w:r>
      <w:r>
        <w:rPr>
          <w:rFonts w:hint="eastAsia"/>
        </w:rPr>
        <w:br/>
      </w:r>
      <w:r>
        <w:rPr>
          <w:rFonts w:hint="eastAsia"/>
        </w:rPr>
        <w:t>　　第三节 酞青行业技术发展方向、趋势预测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提升酞青行业技术能力策略建议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中国酞青行业市场规模分析及预测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2019-2024年中国酞青行业市场规模分析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2019-2024年中国酞青行业不同规模企业市场规模分析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一、酞青行业不同规模企业市场规模分析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二、酞青行业不同规模企业市场集中度分析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三、酞青行业不同规模企业工业产值分析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四、酞青行业不同规模企业销售收入分析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中国酞青行业产量情况分析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一、2019-2024年中国酞青行业产量统计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二、2025年中国重点地区酞青行业产量统计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三、2025-2031年中国酞青行业产量预测</w:t>
      </w:r>
      <w:r>
        <w:rPr>
          <w:rFonts w:hint="eastAsia"/>
        </w:rPr>
        <w:br/>
      </w:r>
      <w:r>
        <w:rPr>
          <w:rFonts w:hint="eastAsia"/>
        </w:rPr>
        <w:t>　　第四节 中国酞青市场需求情况分析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一、2019-2024年中国酞青市场需求量统计分析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二、2025-2031年中国酞青市场需求量预测分析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酞青细分市场深度分析</w:t>
      </w:r>
      <w:r>
        <w:rPr>
          <w:rFonts w:hint="eastAsia"/>
        </w:rPr>
        <w:br/>
      </w:r>
      <w:r>
        <w:rPr>
          <w:rFonts w:hint="eastAsia"/>
        </w:rPr>
        <w:t>　　第一节 酞青细分市场（一）发展研究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酞青细分市场（二）发展研究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2019-2024年中国酞青行业区域市场分析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中国酞青行业区域市场结构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重点地区酞青行业调研分析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一、重点地区（一）酞青市场分析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二、重点地区（二）酞青市场分析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三、重点地区（三）酞青市场分析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四、重点地区（四）酞青市场分析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五、重点地区（五）酞青市场分析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中国酞青行业进出口分析及预测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中国酞青行业进口分析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一、2019-2024年中国酞青行业进口分析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二、2025-2031年中国酞青行业进口预测</w:t>
      </w:r>
      <w:r>
        <w:rPr>
          <w:rFonts w:hint="eastAsia"/>
        </w:rPr>
        <w:br/>
      </w:r>
      <w:r>
        <w:rPr>
          <w:rFonts w:hint="eastAsia"/>
        </w:rPr>
        <w:t>　　第二节 中国酞青行业出口分析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一、2019-2024年中国酞青行业出口分析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二、2025-2031年中国酞青行业出口预测</w:t>
      </w:r>
      <w:r>
        <w:rPr>
          <w:rFonts w:hint="eastAsia"/>
        </w:rPr>
        <w:br/>
      </w:r>
      <w:r>
        <w:rPr>
          <w:rFonts w:hint="eastAsia"/>
        </w:rPr>
        <w:t>　　第三节 影响中国酞青行业进出口因素分析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一、新冠疫情对酞青进出口影响分析</w:t>
      </w:r>
      <w:r>
        <w:rPr>
          <w:rFonts w:hint="eastAsia"/>
        </w:rPr>
        <w:br/>
      </w:r>
      <w:r>
        <w:rPr>
          <w:rFonts w:hint="eastAsia"/>
        </w:rPr>
        <w:t>　　　　二、酞青行业高端产品进出口市场分析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三、营销模式对酞青产品进出口影响分析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中国酞青行业市场价格分析及预测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2019-2024年中国酞青行业平均价格分析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2025-2031年中国酞青行业价格趋势预测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酞青主要原材料供应情况分析预测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酞青主要原材料概述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2024-2025年酞青主要原材料市场价格与供应情况分析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2025-2031年酞青主要原材料市场价格与供应情况预测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酞青行业重点企业调研分析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四、酞青企业优劣势分析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五、酞青企业发展规划及展望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三、酞青企业经营及财务状况分析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二、酞青企业主要产品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一、酞青企业概况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酞青企业多样化经营策略分析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一、酞青企业多样化经营情况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二、现行酞青行业多样化经营的方向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大型酞青企业集团未来发展策略分析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对中小酞青企业生产经营的建议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2025-2031年酞青行业发展趋势及投资风险分析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2025-2031年酞青行业发展趋势预测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一、中国酞青行业发展方向及驱动因素分析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二、2025-2031年中国酞青行业市场规模预测及增长点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三、2025-2031年中国酞青行业供给端变化趋势分析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四、2025-2031年中国酞青行业需求端演变趋势预测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中国酞青行业发展痛点及挑战分析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2025-2031年中国酞青行业投资风险分析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2025-2031年酞青行业盈利模式与投资策略研究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国际酞青行业发展经验借鉴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一、全球酞青行业发展现状及趋势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二、典型国家/地区酞青行业运营模式分析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中国酞青行业商业模式创新分析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中国酞青行业投资战略规划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中国酞青行业投资策略建议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酞青行业投资价值评估及路径设计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中^智^林：酞青行业研究结论与建议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酞青行业历程</w:t>
      </w:r>
      <w:r>
        <w:rPr>
          <w:rFonts w:hint="eastAsia"/>
        </w:rPr>
        <w:br/>
      </w:r>
      <w:r>
        <w:rPr>
          <w:rFonts w:hint="eastAsia"/>
        </w:rPr>
        <w:t>　　图表 酞青行业生命周期</w:t>
      </w:r>
      <w:r>
        <w:rPr>
          <w:rFonts w:hint="eastAsia"/>
        </w:rPr>
        <w:br/>
      </w:r>
      <w:r>
        <w:rPr>
          <w:rFonts w:hint="eastAsia"/>
        </w:rPr>
        <w:t>　　图表 酞青行业产业链分析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2019-2024年酞青行业市场容量分析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2019-2024年中国酞青行业产量及增长趋势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2019-2024年中国酞青市场需求量及增速统计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2025年中国酞青行业需求领域分布格局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2019-2024年中国酞青行业盈利情况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2019-2024年中国酞青行业利润总额统计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2019-2024年中国酞青进口金额分析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2019-2024年中国酞青出口数量分析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2019-2024年中国酞青出口金额分析</w:t>
      </w:r>
      <w:r>
        <w:rPr>
          <w:rFonts w:hint="eastAsia"/>
        </w:rPr>
        <w:br/>
      </w:r>
      <w:r>
        <w:rPr>
          <w:rFonts w:hint="eastAsia"/>
        </w:rPr>
        <w:t>　　图表 2025年中国酞青进口国家及地区分析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2025年中国酞青出口国家及地区分析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2019-2024年中国酞青行业企业平均规模情况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**地区酞青市场规模及增长情况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酞青重点企业（一）经营情况分析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酞青重点企业（一）主要经济指标情况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酞青重点企业（一）盈利能力情况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酞青重点企业（一）偿债能力情况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酞青重点企业（一）运营能力情况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酞青重点企业（一）成长能力情况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酞青重点企业（二）基本信息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酞青重点企业（二）经营情况分析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酞青重点企业（二）主要经济指标情况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酞青重点企业（二）盈利能力情况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酞青重点企业（二）偿债能力情况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酞青重点企业（二）运营能力情况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酞青重点企业（二）成长能力情况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酞青重点企业（三）基本信息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酞青重点企业（三）经营情况分析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酞青重点企业（三）主要经济指标情况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酞青重点企业（三）盈利能力情况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酞青重点企业（三）偿债能力情况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酞青重点企业（三）运营能力情况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酞青重点企业（三）成长能力情况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2025-2031年中国酞青行业产能预测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2025-2031年中国酞青行业产量预测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2025-2031年中国酞青市场需求量预测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2025-2031年中国酞青行业供需平衡预测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2025-2031年中国酞青市场容量预测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2025-2031年中国酞青市场规模预测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2025-2031年中国酞青市场前景分析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2025-2031年中国酞青发展趋势预测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624c0d6364012" w:history="1">
        <w:r>
          <w:rPr>
            <w:rStyle w:val="Hyperlink"/>
          </w:rPr>
          <w:t>中国酞青市场研究分析及发展预测报告（2025年版）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624c0d6364012" w:history="1">
        <w:r>
          <w:rPr>
            <w:rStyle w:val="Hyperlink"/>
          </w:rPr>
          <w:t>https://www.20087.com/9/37/TaiQingHangYeFenXiBaoGao.html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热点：酞菁蓝、酞青绿、酞青蓝颜色效果图、酞青蓝和群青是一样的吗、酞青蓝和酞菁蓝区别、酞青蓝怎么调出来、酞青绿是什么颜色、酞青绿怎么调出来的、群青蓝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b052ca5b54d57" w:history="1">
      <w:r>
        <w:rPr>
          <w:rStyle w:val="Hyperlink"/>
        </w:rPr>
        <w:t>中国酞青市场研究分析及发展预测报告（2025年版）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aiQingHangYeFenXiBaoGao.html" TargetMode="External" Id="Rb81624c0d636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aiQingHangYeFenXiBaoGao.html" TargetMode="External" Id="R066b052ca5b5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2025-01-09T03:27:00Z</dcterms:created>
  <dcterms:modified xsi:type="dcterms:W3CDTF">2025-01-09T04:27:00Z</dcterms:modified>
  <dc:subject>中国酞青市场研究分析及发展预测报告（2025年版）</dc:subject>
  <dc:title>中国酞青市场研究分析及发展预测报告（2025年版）</dc:title>
  <cp:keywords>中国酞青市场研究分析及发展预测报告（2025年版）</cp:keywords>
  <dc:description>中国酞青市场研究分析及发展预测报告（2025年版）</dc:description>
</cp:coreProperties>
</file>