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d26b4a4c044f9" w:history="1">
              <w:r>
                <w:rPr>
                  <w:rStyle w:val="Hyperlink"/>
                </w:rPr>
                <w:t>全球与中国钒矿行业现状及发展前景报告（2024-2030年）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d26b4a4c044f9" w:history="1">
              <w:r>
                <w:rPr>
                  <w:rStyle w:val="Hyperlink"/>
                </w:rPr>
                <w:t>全球与中国钒矿行业现状及发展前景报告（2024-2030年）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d26b4a4c044f9" w:history="1">
                <w:r>
                  <w:rPr>
                    <w:rStyle w:val="Hyperlink"/>
                  </w:rPr>
                  <w:t>https://www.20087.com/9/37/FanKuangDeQianJing.html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矿作为重要的战略资源，主要用于钢铁强化、储能电池及化工催化剂等领域。目前，全球钒矿开采和加工技术不断进步，重点在于提高资源回收率和降低环境污染。随着电动汽车和可再生能源市场的增长，钒基电池的需求增加，推动了钒矿产业的进一步扩张。</w:t>
      </w:r>
      <w:r>
        <w:rPr>
          <w:rFonts w:hint="eastAsia"/>
        </w:rPr>
        <w:br/>
      </w:r>
      <w:r>
        <w:rPr>
          <w:rFonts w:hint="eastAsia"/>
        </w:rPr>
        <w:t>　　未来，钒矿行业的发展将更加注重资源的高效利用和环境友好型开采技术。回收利用技术的突破，如从废钢和其他二次资源中提取钒，将成为行业可持续发展的关键。同时，随着能源转型的加速，钒在新型储能材料中的应用将获得更大推动力，促使行业向高附加值产品方向转型。此外，国际合作与供应链安全将是行业面临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d26b4a4c044f9" w:history="1">
        <w:r>
          <w:rPr>
            <w:rStyle w:val="Hyperlink"/>
          </w:rPr>
          <w:t>全球与中国钒矿行业现状及发展前景报告（2024-2030年）</w:t>
        </w:r>
      </w:hyperlink>
      <w:r>
        <w:rPr>
          <w:rFonts w:hint="eastAsia"/>
        </w:rPr>
        <w:t>》专业、系统地分析了钒矿行业现状，包括市场需求、市场规模及价格动态，全面梳理了钒矿产业链结构，并对钒矿细分市场进行了探究。钒矿报告基于详实数据，科学预测了钒矿市场发展前景和发展趋势，同时剖析了钒矿品牌竞争、市场集中度以及重点企业的市场地位。在识别风险与机遇的基础上，钒矿报告提出了针对性的发展策略和建议。钒矿报告为钒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钒矿市场概述</w:t>
      </w:r>
      <w:r>
        <w:rPr>
          <w:rFonts w:hint="eastAsia"/>
        </w:rPr>
        <w:br/>
      </w:r>
      <w:r>
        <w:rPr>
          <w:rFonts w:hint="eastAsia"/>
        </w:rPr>
        <w:t>　　1.1 钒矿行业概述及统计范围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按照不同产品类型，钒矿主要可以分为如下几个类别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不同产品类型钒矿增长趋势2019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钒钛磁铁矿</w:t>
      </w:r>
      <w:r>
        <w:rPr>
          <w:rFonts w:hint="eastAsia"/>
        </w:rPr>
        <w:br/>
      </w:r>
      <w:r>
        <w:rPr>
          <w:rFonts w:hint="eastAsia"/>
        </w:rPr>
        <w:t>　　　　1.2.3 含钒石煤</w:t>
      </w:r>
      <w:r>
        <w:rPr>
          <w:rFonts w:hint="eastAsia"/>
        </w:rPr>
        <w:br/>
      </w:r>
      <w:r>
        <w:rPr>
          <w:rFonts w:hint="eastAsia"/>
        </w:rPr>
        <w:t>　　1.3 从不同应用，钒矿主要包括如下几个方面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不同应用钒矿增长趋势2019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钒矿行业发展总体概况</w:t>
      </w:r>
      <w:r>
        <w:rPr>
          <w:rFonts w:hint="eastAsia"/>
        </w:rPr>
        <w:br/>
      </w:r>
      <w:r>
        <w:rPr>
          <w:rFonts w:hint="eastAsia"/>
        </w:rPr>
        <w:t>　　　　1.4.2 钒矿行业发展主要特点</w:t>
      </w:r>
      <w:r>
        <w:rPr>
          <w:rFonts w:hint="eastAsia"/>
        </w:rPr>
        <w:br/>
      </w:r>
      <w:r>
        <w:rPr>
          <w:rFonts w:hint="eastAsia"/>
        </w:rPr>
        <w:t>　　　　1.4.3 钒矿行业发展影响因素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全球钒矿供需现状及预测（2019-2030）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全球钒矿产能、产量、产能利用率及发展趋势（2019-2030）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全球钒矿产量、需求量及发展趋势（2019-2030）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全球主要地区钒矿产量及发展趋势（2019-2030）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中国钒矿供需现状及预测（2019-2030）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中国钒矿产能、产量、产能利用率及发展趋势（2019-2030）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中国钒矿产量、市场需求量及发展趋势（2019-2030）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中国钒矿产能和产量占全球的比重（2019-2030）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全球钒矿销量及收入（2019-2030）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全球市场钒矿收入（2019-2030）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全球市场钒矿销量（2019-2030）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全球市场钒矿价格趋势（2019-2030）</w:t>
      </w:r>
      <w:r>
        <w:rPr>
          <w:rFonts w:hint="eastAsia"/>
        </w:rPr>
        <w:br/>
      </w:r>
      <w:r>
        <w:rPr>
          <w:rFonts w:hint="eastAsia"/>
        </w:rPr>
        <w:t>　　2.4 中国钒矿销量及收入（2019-2030）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中国市场钒矿收入（2019-2030）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中国市场钒矿销量（2019-2030）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中国市场钒矿销量和收入占全球的比重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全球钒矿主要地区分析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全球主要地区钒矿市场规模分析：2019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全球主要地区钒矿销售收入及市场份额（2019-2024年）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全球主要地区钒矿销售收入预测（2024-2030年）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全球主要地区钒矿销量分析：2019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全球主要地区钒矿销量及市场份额（2019-2024年）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全球主要地区钒矿销量及市场份额预测（2024-2030）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北美（美国和加拿大）钒矿销量（2019-2030）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北美（美国和加拿大）钒矿收入（2019-2030）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欧洲（德国、英国、法国和意大利等国家）钒矿销量（2019-2030）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欧洲（德国、英国、法国和意大利等国家）钒矿收入（2019-2030）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亚太（中国、日本、韩国、中国台湾、印度和东南亚等）钒矿销量（2019-2030）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亚太（中国、日本、韩国、中国台湾、印度和东南亚等）钒矿收入（2019-2030）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拉美地区（墨西哥、巴西等国家）钒矿销量（2019-2030）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拉美地区（墨西哥、巴西等国家）钒矿收入（2019-2030）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中东及非洲（土耳其、沙特等国家）钒矿销量（2019-2030）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中东及非洲（土耳其、沙特等国家）钒矿收入（2019-2030）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全球市场主要厂商钒矿产能市场份额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全球市场主要厂商钒矿销量（2019-2024）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全球市场主要厂商钒矿销售收入（2019-2024）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全球市场主要厂商钒矿销售价格（2019-2024）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2024年全球主要生产商钒矿收入排名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中国市场主要厂商钒矿销量（2019-2024）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中国市场主要厂商钒矿销售收入（2019-2024）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中国市场主要厂商钒矿销售价格（2019-2024）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2024年中国主要生产商钒矿收入排名</w:t>
      </w:r>
      <w:r>
        <w:rPr>
          <w:rFonts w:hint="eastAsia"/>
        </w:rPr>
        <w:br/>
      </w:r>
      <w:r>
        <w:rPr>
          <w:rFonts w:hint="eastAsia"/>
        </w:rPr>
        <w:t>　　4.3 全球主要厂商钒矿产地分布及商业化日期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全球主要厂商钒矿产品类型列表</w:t>
      </w:r>
      <w:r>
        <w:rPr>
          <w:rFonts w:hint="eastAsia"/>
        </w:rPr>
        <w:br/>
      </w:r>
      <w:r>
        <w:rPr>
          <w:rFonts w:hint="eastAsia"/>
        </w:rPr>
        <w:t>　　4.5 钒矿行业集中度、竞争程度分析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钒矿行业集中度分析：全球头部厂商份额（Top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全球钒矿第一梯队、第二梯队和第三梯队生产商（品牌）及市场份额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不同产品类型钒矿分析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全球市场不同产品类型钒矿销量（2019-2030）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全球市场不同产品类型钒矿销量及市场份额（2019-2024）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全球市场不同产品类型钒矿销量预测（2024-2030）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全球市场不同产品类型钒矿收入（2019-2030）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全球市场不同产品类型钒矿收入及市场份额（2019-2024）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全球市场不同产品类型钒矿收入预测（2024-2030）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全球市场不同产品类型钒矿价格走势（2019-2030）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中国市场不同产品类型钒矿销量（2019-2030）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中国市场不同产品类型钒矿销量及市场份额（2019-2024）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中国市场不同产品类型钒矿销量预测（2024-2030）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中国市场不同产品类型钒矿收入（2019-2030）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中国市场不同产品类型钒矿收入及市场份额（2019-2024）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中国市场不同产品类型钒矿收入预测（2024-2030）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不同应用钒矿分析</w:t>
      </w:r>
      <w:r>
        <w:rPr>
          <w:rFonts w:hint="eastAsia"/>
        </w:rPr>
        <w:br/>
      </w:r>
      <w:r>
        <w:rPr>
          <w:rFonts w:hint="eastAsia"/>
        </w:rPr>
        <w:t>　　6.1 全球市场不同应用钒矿销量（2019-2030）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全球市场不同应用钒矿销量及市场份额（2019-2024）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全球市场不同应用钒矿销量预测（2024-2030）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全球市场不同应用钒矿收入（2019-2030）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全球市场不同应用钒矿收入及市场份额（2019-2024）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全球市场不同应用钒矿收入预测（2024-2030）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全球市场不同应用钒矿价格走势（2019-2030）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中国市场不同应用钒矿销量（2019-2030）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中国市场不同应用钒矿销量及市场份额（2019-2024）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中国市场不同应用钒矿销量预测（2024-2030）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中国市场不同应用钒矿收入（2019-2030）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中国市场不同应用钒矿收入及市场份额（2019-2024）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中国市场不同应用钒矿收入预测（2024-2030）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钒矿行业发展趋势</w:t>
      </w:r>
      <w:r>
        <w:rPr>
          <w:rFonts w:hint="eastAsia"/>
        </w:rPr>
        <w:br/>
      </w:r>
      <w:r>
        <w:rPr>
          <w:rFonts w:hint="eastAsia"/>
        </w:rPr>
        <w:t>　　7.2 钒矿行业主要驱动因素</w:t>
      </w:r>
      <w:r>
        <w:rPr>
          <w:rFonts w:hint="eastAsia"/>
        </w:rPr>
        <w:br/>
      </w:r>
      <w:r>
        <w:rPr>
          <w:rFonts w:hint="eastAsia"/>
        </w:rPr>
        <w:t>　　7.3 钒矿中国企业SWOT分析</w:t>
      </w:r>
      <w:r>
        <w:rPr>
          <w:rFonts w:hint="eastAsia"/>
        </w:rPr>
        <w:br/>
      </w:r>
      <w:r>
        <w:rPr>
          <w:rFonts w:hint="eastAsia"/>
        </w:rPr>
        <w:t>　　7.4 中国钒矿行业政策环境分析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钒矿行业产业链简介</w:t>
      </w:r>
      <w:r>
        <w:rPr>
          <w:rFonts w:hint="eastAsia"/>
        </w:rPr>
        <w:br/>
      </w:r>
      <w:r>
        <w:rPr>
          <w:rFonts w:hint="eastAsia"/>
        </w:rPr>
        <w:t>　　　　8.2.1 钒矿行业供应链分析</w:t>
      </w:r>
      <w:r>
        <w:rPr>
          <w:rFonts w:hint="eastAsia"/>
        </w:rPr>
        <w:br/>
      </w:r>
      <w:r>
        <w:rPr>
          <w:rFonts w:hint="eastAsia"/>
        </w:rPr>
        <w:t>　　　　8.2.2 钒矿主要原料及供应情况</w:t>
      </w:r>
      <w:r>
        <w:rPr>
          <w:rFonts w:hint="eastAsia"/>
        </w:rPr>
        <w:br/>
      </w:r>
      <w:r>
        <w:rPr>
          <w:rFonts w:hint="eastAsia"/>
        </w:rPr>
        <w:t>　　　　8.2.3 钒矿行业主要下游客户</w:t>
      </w:r>
      <w:r>
        <w:rPr>
          <w:rFonts w:hint="eastAsia"/>
        </w:rPr>
        <w:br/>
      </w:r>
      <w:r>
        <w:rPr>
          <w:rFonts w:hint="eastAsia"/>
        </w:rPr>
        <w:t>　　8.3 钒矿行业采购模式</w:t>
      </w:r>
      <w:r>
        <w:rPr>
          <w:rFonts w:hint="eastAsia"/>
        </w:rPr>
        <w:br/>
      </w:r>
      <w:r>
        <w:rPr>
          <w:rFonts w:hint="eastAsia"/>
        </w:rPr>
        <w:t>　　8.4 钒矿行业生产模式</w:t>
      </w:r>
      <w:r>
        <w:rPr>
          <w:rFonts w:hint="eastAsia"/>
        </w:rPr>
        <w:br/>
      </w:r>
      <w:r>
        <w:rPr>
          <w:rFonts w:hint="eastAsia"/>
        </w:rPr>
        <w:t>　　8.5 钒矿行业销售模式及销售渠道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全球市场主要钒矿厂商简介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重点企业（1）钒矿销量、收入、价格及毛利率（2019-2024）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重点企业（2）钒矿销量、收入、价格及毛利率（2019-2024）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重点企业（3）钒矿销量、收入、价格及毛利率（2019-2024）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重点企业（4）钒矿销量、收入、价格及毛利率（2019-2024）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重点企业（5）钒矿销量、收入、价格及毛利率（2019-2024）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重点企业（6）钒矿销量、收入、价格及毛利率（2019-2024）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重点企业（7）钒矿销量、收入、价格及毛利率（2019-2024）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重点企业（8）钒矿销量、收入、价格及毛利率（2019-2024）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重点企业（9）钒矿销量、收入、价格及毛利率（2019-2024）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重点企业（10）钒矿销量、收入、价格及毛利率（2019-2024）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重点企业（11）钒矿销量、收入、价格及毛利率（2019-2024）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重点企业（12）钒矿销量、收入、价格及毛利率（2019-2024）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重点企业（13）钒矿销量、收入、价格及毛利率（2019-2024）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重点企业（14）钒矿销量、收入、价格及毛利率（2019-2024）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中国市场钒矿产量、销量、进出口分析及未来趋势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中国市场钒矿产量、销量、进出口分析及未来趋势（2019-2030）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中国市场钒矿进出口贸易趋势</w:t>
      </w:r>
      <w:r>
        <w:rPr>
          <w:rFonts w:hint="eastAsia"/>
        </w:rPr>
        <w:br/>
      </w:r>
      <w:r>
        <w:rPr>
          <w:rFonts w:hint="eastAsia"/>
        </w:rPr>
        <w:t>　　10.3 中国市场钒矿主要进口来源</w:t>
      </w:r>
      <w:r>
        <w:rPr>
          <w:rFonts w:hint="eastAsia"/>
        </w:rPr>
        <w:br/>
      </w:r>
      <w:r>
        <w:rPr>
          <w:rFonts w:hint="eastAsia"/>
        </w:rPr>
        <w:t>　　10.4 中国市场钒矿主要出口目的地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中国市场钒矿主要地区分布</w:t>
      </w:r>
      <w:r>
        <w:rPr>
          <w:rFonts w:hint="eastAsia"/>
        </w:rPr>
        <w:br/>
      </w:r>
      <w:r>
        <w:rPr>
          <w:rFonts w:hint="eastAsia"/>
        </w:rPr>
        <w:t>　　11.1 中国钒矿生产地区分布</w:t>
      </w:r>
      <w:r>
        <w:rPr>
          <w:rFonts w:hint="eastAsia"/>
        </w:rPr>
        <w:br/>
      </w:r>
      <w:r>
        <w:rPr>
          <w:rFonts w:hint="eastAsia"/>
        </w:rPr>
        <w:t>　　11.2 中国钒矿消费地区分布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全球不同产品类型钒矿增长趋势2019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不同应用钒矿增长趋势2019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钒矿行业发展主要特点</w:t>
      </w:r>
      <w:r>
        <w:rPr>
          <w:rFonts w:hint="eastAsia"/>
        </w:rPr>
        <w:br/>
      </w:r>
      <w:r>
        <w:rPr>
          <w:rFonts w:hint="eastAsia"/>
        </w:rPr>
        <w:t>　　表4 钒矿行业发展有利因素分析</w:t>
      </w:r>
      <w:r>
        <w:rPr>
          <w:rFonts w:hint="eastAsia"/>
        </w:rPr>
        <w:br/>
      </w:r>
      <w:r>
        <w:rPr>
          <w:rFonts w:hint="eastAsia"/>
        </w:rPr>
        <w:t>　　表5 钒矿行业发展不利因素分析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进入钒矿行业壁垒</w:t>
      </w:r>
      <w:r>
        <w:rPr>
          <w:rFonts w:hint="eastAsia"/>
        </w:rPr>
        <w:br/>
      </w:r>
      <w:r>
        <w:rPr>
          <w:rFonts w:hint="eastAsia"/>
        </w:rPr>
        <w:t>　　表7 全球主要地区钒矿产量（吨）：2019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全球主要地区钒矿产量（2019-2024）&amp;（吨）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全球主要地区钒矿产量市场份额（2019-2024）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全球主要地区钒矿产量（2024-2030）&amp;（吨）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全球主要地区钒矿销售收入（百万美元）：2019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全球主要地区钒矿销售收入（2019-2024）&amp;（百万美元）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全球主要地区钒矿销售收入市场份额（2019-2024）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全球主要地区钒矿收入（2024-2030）&amp;（百万美元）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全球主要地区钒矿收入市场份额（2024-2030）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全球主要地区钒矿销量（吨）：2019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全球主要地区钒矿销量（2019-2024）&amp;（吨）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全球主要地区钒矿销量市场份额（2019-2024）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全球主要地区钒矿销量（2024-2030）&amp;（吨）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全球主要地区钒矿销量份额（2024-2030）</w:t>
      </w:r>
      <w:r>
        <w:rPr>
          <w:rFonts w:hint="eastAsia"/>
        </w:rPr>
        <w:br/>
      </w:r>
      <w:r>
        <w:rPr>
          <w:rFonts w:hint="eastAsia"/>
        </w:rPr>
        <w:t>　　表21 北美钒矿基本情况分析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北美（美国和加拿大）钒矿销量（2019-2030）&amp;（吨）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北美（美国和加拿大）钒矿收入（2019-2030）&amp;（百万美元）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欧洲钒矿基本情况分析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欧洲（德国、英国、法国和意大利等国家）钒矿销量（2019-2030）&amp;（吨）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欧洲（德国、英国、法国和意大利等国家）钒矿收入（2019-2030）&amp;（百万美元）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亚太地区钒矿基本情况分析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亚太（中国、日本、韩国、中国台湾、印度和东南亚等）钒矿销量（2019-2030）&amp;（吨）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亚太（中国、日本、韩国、中国台湾、印度和东南亚等）钒矿收入（2019-2030）&amp;（百万美元）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拉美地区钒矿基本情况分析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拉美地区（墨西哥、巴西等国家）钒矿销量（2019-2030）&amp;（吨）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拉美地区（墨西哥、巴西等国家）钒矿收入（2019-2030）&amp;（百万美元）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中东及非洲钒矿基本情况分析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中东及非洲（土耳其、沙特等国家）钒矿销量（2019-2030）&amp;（吨）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中东及非洲（土耳其、沙特等国家）钒矿收入（2019-2030）&amp;（百万美元）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全球市场主要厂商钒矿产能（2023-2024）&amp;（吨）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全球市场主要厂商钒矿销量（2019-2024）&amp;（吨）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全球市场主要厂商钒矿销量市场份额（2019-2024）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全球市场主要厂商钒矿销售收入（2019-2024）&amp;（百万美元）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全球市场主要厂商钒矿销售收入市场份额（2019-2024）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全球市场主要厂商钒矿销售价格（2019-2024）&amp;（美元\u002F吨）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2024年全球主要生产商钒矿收入排名（百万美元）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中国市场主要厂商钒矿销量（2019-2024）&amp;（吨）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中国市场主要厂商钒矿销量市场份额（2019-2024）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中国市场主要厂商钒矿销售收入（2019-2024）&amp;（百万美元）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中国市场主要厂商钒矿销售收入市场份额（2019-2024）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中国市场主要厂商钒矿销售价格（2019-2024）&amp;（美元\u002F吨）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2024年中国主要生产商钒矿收入排名（百万美元）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全球主要厂商钒矿产地分布及商业化日期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全球主要厂商钒矿产品类型列表</w:t>
      </w:r>
      <w:r>
        <w:rPr>
          <w:rFonts w:hint="eastAsia"/>
        </w:rPr>
        <w:br/>
      </w:r>
      <w:r>
        <w:rPr>
          <w:rFonts w:hint="eastAsia"/>
        </w:rPr>
        <w:t>　　表51 2024全球钒矿主要厂商市场地位（第一梯队、第二梯队和第三梯队）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全球不同产品类型钒矿销量（2019-2024年）&amp;（吨）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全球不同产品类型钒矿销量市场份额（2019-2024）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全球不同产品类型钒矿销量预测（2024-2030）&amp;（吨）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全球市场不同产品类型钒矿销量市场份额预测（2024-2030）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全球不同产品类型钒矿收入（2019-2024年）&amp;（百万美元）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全球不同产品类型钒矿收入市场份额（2019-2024）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全球不同产品类型钒矿收入预测（2024-2030）&amp;（百万美元）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全球不同产品类型钒矿收入市场份额预测（2024-2030）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全球不同产品类型钒矿价格走势（2019-2030）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中国不同产品类型钒矿销量（2019-2024年）&amp;（吨）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中国不同产品类型钒矿销量市场份额（2019-2024）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中国不同产品类型钒矿销量预测（2024-2030）&amp;（吨）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中国不同产品类型钒矿销量市场份额预测（2024-2030）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中国不同产品类型钒矿收入（2019-2024年）&amp;（百万美元）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中国不同产品类型钒矿收入市场份额（2019-2024）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中国不同产品类型钒矿收入预测（2024-2030）&amp;（百万美元）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中国不同产品类型钒矿收入市场份额预测（2024-2030）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全球不同应用钒矿销量（2019-2024年）&amp;（吨）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全球不同应用钒矿销量市场份额（2019-2024）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全球不同应用钒矿销量预测（2024-2030）&amp;（吨）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全球市场不同应用钒矿销量市场份额预测（2024-2030）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全球不同应用钒矿收入（2019-2024年）&amp;（百万美元）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全球不同应用钒矿收入市场份额（2019-2024）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全球不同应用钒矿收入预测（2024-2030）&amp;（百万美元）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全球不同应用钒矿收入市场份额预测（2024-2030）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全球不同应用钒矿价格走势（2019-2030）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中国不同应用钒矿销量（2019-2024年）&amp;（吨）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中国不同应用钒矿销量市场份额（2019-2024）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中国不同应用钒矿销量预测（2024-2030）&amp;（吨）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中国不同应用钒矿销量市场份额预测（2024-2030）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中国不同应用钒矿收入（2019-2024年）&amp;（百万美元）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中国不同应用钒矿收入市场份额（2019-2024）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中国不同应用钒矿收入预测（2024-2030）&amp;（百万美元）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中国不同应用钒矿收入市场份额预测（2024-2030）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钒矿行业技术发展趋势</w:t>
      </w:r>
      <w:r>
        <w:rPr>
          <w:rFonts w:hint="eastAsia"/>
        </w:rPr>
        <w:br/>
      </w:r>
      <w:r>
        <w:rPr>
          <w:rFonts w:hint="eastAsia"/>
        </w:rPr>
        <w:t>　　表87 钒矿行业主要驱动因素</w:t>
      </w:r>
      <w:r>
        <w:rPr>
          <w:rFonts w:hint="eastAsia"/>
        </w:rPr>
        <w:br/>
      </w:r>
      <w:r>
        <w:rPr>
          <w:rFonts w:hint="eastAsia"/>
        </w:rPr>
        <w:t>　　表88 钒矿行业供应链分析</w:t>
      </w:r>
      <w:r>
        <w:rPr>
          <w:rFonts w:hint="eastAsia"/>
        </w:rPr>
        <w:br/>
      </w:r>
      <w:r>
        <w:rPr>
          <w:rFonts w:hint="eastAsia"/>
        </w:rPr>
        <w:t>　　表89 钒矿上游原料供应商</w:t>
      </w:r>
      <w:r>
        <w:rPr>
          <w:rFonts w:hint="eastAsia"/>
        </w:rPr>
        <w:br/>
      </w:r>
      <w:r>
        <w:rPr>
          <w:rFonts w:hint="eastAsia"/>
        </w:rPr>
        <w:t>　　表90 钒矿行业主要下游客户</w:t>
      </w:r>
      <w:r>
        <w:rPr>
          <w:rFonts w:hint="eastAsia"/>
        </w:rPr>
        <w:br/>
      </w:r>
      <w:r>
        <w:rPr>
          <w:rFonts w:hint="eastAsia"/>
        </w:rPr>
        <w:t>　　表91 钒矿行业典型经销商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重点企业（1）钒矿销量（吨）、收入（百万美元）、价格（美元\u002F吨）及毛利率（2019-2024）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重点企业（2）钒矿销量（吨）、收入（百万美元）、价格（美元\u002F吨）及毛利率（2019-2024）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重点企业（3）钒矿销量（吨）、收入（百万美元）、价格（美元\u002F吨）及毛利率（2019-2024）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重点企业（4）钒矿销量（吨）、收入（百万美元）、价格（美元\u002F吨）及毛利率（2019-2024）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重点企业（5）钒矿销量（吨）、收入（百万美元）、价格（美元\u002F吨）及毛利率（2019-2024）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重点企业（6）钒矿销量（吨）、收入（百万美元）、价格（美元\u002F吨）及毛利率（2019-2024）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重点企业（7）钒矿销量（吨）、收入（百万美元）、价格（美元\u002F吨）及毛利率（2019-2024）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重点企业（8）钒矿销量（吨）、收入（百万美元）、价格（美元\u002F吨）及毛利率（2019-2024）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重点企业（9）钒矿销量（吨）、收入（百万美元）、价格（美元\u002F吨）及毛利率（2019-2024）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重点企业（10）钒矿销量（吨）、收入（百万美元）、价格（美元\u002F吨）及毛利率（2019-2024）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重点企业（11）钒矿销量（吨）、收入（百万美元）、价格（美元\u002F吨）及毛利率（2019-2024）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重点企业（12）钒矿销量（吨）、收入（百万美元）、价格（美元\u002F吨）及毛利率（2019-2024）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重点企业（13）钒矿销量（吨）、收入（百万美元）、价格（美元\u002F吨）及毛利率（2019-2024）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重点企业（14）钒矿生产基地、销售区域、竞争对手及市场地位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重点企业（14）钒矿产品规格、参数及市场应用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重点企业（14）钒矿销量（吨）、收入（百万美元）、价格（美元\u002F吨）及毛利率（2019-2024）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中国市场钒矿产量、销量、进出口（2019-2024年）&amp;（吨）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中国市场钒矿产量、销量、进出口预测（2024-2030）&amp;（吨）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中国市场钒矿进出口贸易趋势</w:t>
      </w:r>
      <w:r>
        <w:rPr>
          <w:rFonts w:hint="eastAsia"/>
        </w:rPr>
        <w:br/>
      </w:r>
      <w:r>
        <w:rPr>
          <w:rFonts w:hint="eastAsia"/>
        </w:rPr>
        <w:t>　　表165 中国市场钒矿主要进口来源</w:t>
      </w:r>
      <w:r>
        <w:rPr>
          <w:rFonts w:hint="eastAsia"/>
        </w:rPr>
        <w:br/>
      </w:r>
      <w:r>
        <w:rPr>
          <w:rFonts w:hint="eastAsia"/>
        </w:rPr>
        <w:t>　　表166 中国市场钒矿主要出口目的地</w:t>
      </w:r>
      <w:r>
        <w:rPr>
          <w:rFonts w:hint="eastAsia"/>
        </w:rPr>
        <w:br/>
      </w:r>
      <w:r>
        <w:rPr>
          <w:rFonts w:hint="eastAsia"/>
        </w:rPr>
        <w:t>　　表167 中国钒矿生产地区分布</w:t>
      </w:r>
      <w:r>
        <w:rPr>
          <w:rFonts w:hint="eastAsia"/>
        </w:rPr>
        <w:br/>
      </w:r>
      <w:r>
        <w:rPr>
          <w:rFonts w:hint="eastAsia"/>
        </w:rPr>
        <w:t>　　表168 中国钒矿消费地区分布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钒矿产品图片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全球不同产品类型钒矿市场份额2023 &amp; 2024</w:t>
      </w:r>
      <w:r>
        <w:rPr>
          <w:rFonts w:hint="eastAsia"/>
        </w:rPr>
        <w:br/>
      </w:r>
      <w:r>
        <w:rPr>
          <w:rFonts w:hint="eastAsia"/>
        </w:rPr>
        <w:t>　　图3 钒钛磁铁矿产品图片</w:t>
      </w:r>
      <w:r>
        <w:rPr>
          <w:rFonts w:hint="eastAsia"/>
        </w:rPr>
        <w:br/>
      </w:r>
      <w:r>
        <w:rPr>
          <w:rFonts w:hint="eastAsia"/>
        </w:rPr>
        <w:t>　　图4 含钒石煤产品图片</w:t>
      </w:r>
      <w:r>
        <w:rPr>
          <w:rFonts w:hint="eastAsia"/>
        </w:rPr>
        <w:br/>
      </w:r>
      <w:r>
        <w:rPr>
          <w:rFonts w:hint="eastAsia"/>
        </w:rPr>
        <w:t>　　图5 全球不同应用钒矿市场份额2023 vs 2024</w:t>
      </w:r>
      <w:r>
        <w:rPr>
          <w:rFonts w:hint="eastAsia"/>
        </w:rPr>
        <w:br/>
      </w:r>
      <w:r>
        <w:rPr>
          <w:rFonts w:hint="eastAsia"/>
        </w:rPr>
        <w:t>　　图6 航空航天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全球钒矿产能、产量、产能利用率及发展趋势（2019-2030）&amp;（吨）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全球钒矿产量、需求量及发展趋势（2019-2030）&amp;（吨）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全球主要地区钒矿产量市场份额（2019-2030）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中国钒矿产能、产量、产能利用率及发展趋势（2019-2030）&amp;（吨）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中国钒矿产量、市场需求量及发展趋势（2019-2030）&amp;（吨）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中国钒矿总产能占全球比重（2019-2030）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中国钒矿总产量占全球比重（2019-2030）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全球钒矿市场收入及增长率：（2019-2030）&amp;（百万美元）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全球市场钒矿市场规模：2019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全球市场钒矿销量及增长率（2019-2030）&amp;（吨）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全球市场钒矿价格趋势（2019-2030）&amp;（美元\u002F吨）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中国钒矿市场收入及增长率：（2019-2030）&amp;（百万美元）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中国市场钒矿市场规模：2019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中国市场钒矿销量及增长率（2019-2030）&amp;（吨）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中国市场钒矿销量占全球比重（2019-2030）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中国钒矿收入占全球比重（2019-2030）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全球主要地区钒矿销售收入市场份额（2019-2024）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全球主要地区钒矿销售收入市场份额（2023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全球主要地区钒矿收入市场份额（2024-2030）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北美（美国和加拿大）钒矿销量份额（2019-2030）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北美（美国和加拿大）钒矿收入份额（2019-2030）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欧洲（德国、英国、法国和意大利等国家）钒矿销量份额（2019-2030）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欧洲（德国、英国、法国和意大利等国家）钒矿收入份额（2019-2030）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亚太（中国、日本、韩国、中国台湾、印度和东南亚等）钒矿销量份额（2019-2030）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亚太（中国、日本、韩国、中国台湾、印度和东南亚等）钒矿收入份额（2019-2030）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拉美地区（墨西哥、巴西等国家）钒矿销量份额（2019-2030）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拉美地区（墨西哥、巴西等国家）钒矿收入份额（2019-2030）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中东及非洲（土耳其、沙特等国家）钒矿销量份额（2019-2030）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中东及非洲（土耳其、沙特等国家）钒矿收入份额（2019-2030）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2024年全球市场主要厂商钒矿销量市场份额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2024年全球市场主要厂商钒矿收入市场份额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2024年中国市场主要厂商钒矿销量市场份额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2024年中国市场主要厂商钒矿收入市场份额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2024年全球前五大生产商钒矿市场份额</w:t>
      </w:r>
      <w:r>
        <w:rPr>
          <w:rFonts w:hint="eastAsia"/>
        </w:rPr>
        <w:br/>
      </w:r>
      <w:r>
        <w:rPr>
          <w:rFonts w:hint="eastAsia"/>
        </w:rPr>
        <w:t>　　图44 全球钒矿第一梯队、第二梯队和第三梯队生产商（品牌）及市场份额（2024）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全球不同产品类型钒矿价格走势（2019-2030）&amp;（美元\u002F吨）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全球不同应用钒矿价格走势（2019-2030）&amp;（美元\u002F吨）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钒矿中国企业SWOT分析</w:t>
      </w:r>
      <w:r>
        <w:rPr>
          <w:rFonts w:hint="eastAsia"/>
        </w:rPr>
        <w:br/>
      </w:r>
      <w:r>
        <w:rPr>
          <w:rFonts w:hint="eastAsia"/>
        </w:rPr>
        <w:t>　　图48 钒矿产业链</w:t>
      </w:r>
      <w:r>
        <w:rPr>
          <w:rFonts w:hint="eastAsia"/>
        </w:rPr>
        <w:br/>
      </w:r>
      <w:r>
        <w:rPr>
          <w:rFonts w:hint="eastAsia"/>
        </w:rPr>
        <w:t>　　图49 钒矿行业采购模式分析</w:t>
      </w:r>
      <w:r>
        <w:rPr>
          <w:rFonts w:hint="eastAsia"/>
        </w:rPr>
        <w:br/>
      </w:r>
      <w:r>
        <w:rPr>
          <w:rFonts w:hint="eastAsia"/>
        </w:rPr>
        <w:t>　　图50 钒矿行业销售模式分析</w:t>
      </w:r>
      <w:r>
        <w:rPr>
          <w:rFonts w:hint="eastAsia"/>
        </w:rPr>
        <w:br/>
      </w:r>
      <w:r>
        <w:rPr>
          <w:rFonts w:hint="eastAsia"/>
        </w:rPr>
        <w:t>　　图51 钒矿行业销售模式分析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d26b4a4c044f9" w:history="1">
        <w:r>
          <w:rPr>
            <w:rStyle w:val="Hyperlink"/>
          </w:rPr>
          <w:t>全球与中国钒矿行业现状及发展前景报告（2024-2030年）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d26b4a4c044f9" w:history="1">
        <w:r>
          <w:rPr>
            <w:rStyle w:val="Hyperlink"/>
          </w:rPr>
          <w:t>https://www.20087.com/9/37/FanKuangDeQianJing.html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73dab8d0e4e15" w:history="1">
      <w:r>
        <w:rPr>
          <w:rStyle w:val="Hyperlink"/>
        </w:rPr>
        <w:t>全球与中国钒矿行业现状及发展前景报告（2024-2030年）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anKuangDeQianJing.html" TargetMode="External" Id="Ra8bd26b4a4c0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anKuangDeQianJing.html" TargetMode="External" Id="R83b73dab8d0e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2024-02-19T23:02:00Z</dcterms:created>
  <dcterms:modified xsi:type="dcterms:W3CDTF">2024-02-20T00:02:00Z</dcterms:modified>
  <dc:subject>全球与中国钒矿行业现状及发展前景报告（2024-2030年）</dc:subject>
  <dc:title>全球与中国钒矿行业现状及发展前景报告（2024-2030年）</dc:title>
  <cp:keywords>全球与中国钒矿行业现状及发展前景报告（2024-2030年）</cp:keywords>
  <dc:description>全球与中国钒矿行业现状及发展前景报告（2024-2030年）</dc:description>
</cp:coreProperties>
</file>