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b41873d66849fa" w:history="1">
              <w:r>
                <w:rPr>
                  <w:rStyle w:val="Hyperlink"/>
                </w:rPr>
                <w:t>2025-2031年中国钢砂行业现状深度调研与发展趋势预测报告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b41873d66849fa" w:history="1">
              <w:r>
                <w:rPr>
                  <w:rStyle w:val="Hyperlink"/>
                </w:rPr>
                <w:t>2025-2031年中国钢砂行业现状深度调研与发展趋势预测报告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2822779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b41873d66849fa" w:history="1">
                <w:r>
                  <w:rPr>
                    <w:rStyle w:val="Hyperlink"/>
                  </w:rPr>
                  <w:t>https://www.20087.com/9/77/GangShaHangYeFaZhanQuShi.html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钢砂（Steel Grit）作为一种耐磨、高强度的磨料，因其具有良好的韧性和重复使用性，在金属表面处理、喷砂除锈、铸造等行业得到广泛应用。近年来，随着材料科学和技术的进步，钢砂的生产工艺和应用也在不断创新。目前，钢砂的种类多样，能够提供多种类型的产品，满足不同应用场景的需求。然而，如何进一步提高钢砂的耐磨性、降低生产成本以及如何更好地适应环保要求，是当前行业面临的主要挑战。</w:t>
      </w:r>
      <w:r>
        <w:rPr>
          <w:rFonts w:hint="eastAsia"/>
        </w:rPr>
        <w:br/>
      </w:r>
      <w:r>
        <w:rPr>
          <w:rFonts w:hint="eastAsia"/>
        </w:rPr>
        <w:t>　　未来，钢砂的发展将更加注重高性能和环保性。一方面，通过优化材料配方和改进生产工艺，提高钢砂的耐磨性和稳定性，确保在各种使用条件下都能提供可靠的磨削效果；另一方面，随着环保法规的趋严，钢砂的生产将更多地采用环保材料和生产工艺，减少对环境的影响。此外，随着新材料技术的发展，钢砂将更多地应用于新型材料的表面处理中，提高其在极端条件下的使用性能。通过技术创新和服务升级，钢砂将在提升高性能和环保性水平方面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b41873d66849fa" w:history="1">
        <w:r>
          <w:rPr>
            <w:rStyle w:val="Hyperlink"/>
          </w:rPr>
          <w:t>2025-2031年中国钢砂行业现状深度调研与发展趋势预测报告</w:t>
        </w:r>
      </w:hyperlink>
      <w:r>
        <w:rPr>
          <w:rFonts w:hint="eastAsia"/>
        </w:rPr>
        <w:t>》依托权威机构及行业协会数据，结合钢砂行业的宏观环境与微观实践，从钢砂市场规模、市场需求、技术现状及产业链结构等多维度进行了系统调研与分析。报告通过严谨的研究方法与翔实的数据支持，辅以直观图表，全面剖析了钢砂行业发展趋势、重点企业表现及市场竞争格局，并通过SWOT分析揭示了行业机遇与潜在风险，为钢砂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钢砂市场概述</w:t>
      </w:r>
      <w:r>
        <w:rPr>
          <w:rFonts w:hint="eastAsia"/>
        </w:rPr>
        <w:br/>
      </w:r>
      <w:r>
        <w:rPr>
          <w:rFonts w:hint="eastAsia"/>
        </w:rPr>
        <w:t>　　第一节 钢砂产品定义及统计范围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按照不同产品类型，钢砂主要可以分为如下几个类别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一、不同产品类型钢砂增长趋势2024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从不同应用，钢砂主要包括如下几个方面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全球与中国钢砂发展现状对比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一、2020-2031年全球钢砂发展现状及未来趋势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二、2020-2031年中国钢砂生产发展现状及未来趋势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2020-2031年全球钢砂供需现状及预测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一、2020-2031年全球钢砂产能、产量、产能利用率及发展趋势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二、2020-2031年全球钢砂产量、表观消费量及发展趋势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2020-2031年中国钢砂供需现状及预测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一、2020-2031年中国钢砂产能、产量、产能利用率及发展趋势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二、2020-2031年中国钢砂产量、表观消费量及发展趋势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三、2020-2031年中国钢砂产量、市场需求量及发展趋势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全球与中国主要钢砂厂商影响分析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2020-2025年全球钢砂主要厂商列表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一、2020-2025年全球钢砂主要厂商产量列表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二、2020-2025年全球钢砂主要厂商产值列表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三、2025年全球主要生产商钢砂收入排名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四、2020-2025年全球钢砂主要厂商产品价格列表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中国市场钢砂主要厂商发展分析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一、2020-2025年中国钢砂主要厂商产量列表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二、2020-2025年中国钢砂主要厂商产值列表</w:t>
      </w:r>
      <w:r>
        <w:rPr>
          <w:rFonts w:hint="eastAsia"/>
        </w:rPr>
        <w:br/>
      </w:r>
      <w:r>
        <w:rPr>
          <w:rFonts w:hint="eastAsia"/>
        </w:rPr>
        <w:t>　　第三节 钢砂厂商产地分布及商业化日期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钢砂行业集中度、竞争程度分析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一、钢砂行业集中度分析：全球Top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二、全球钢砂第一梯队、第二梯队和第三梯队生产商（品牌）及市场份额（2024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钢砂全球领先企业SWOT分析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全球主要钢砂企业采访及观点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全球钢砂主要生产地区发展分析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全球主要地区钢砂市场规模分析：2020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一、2020-2025年全球主要地区钢砂产量及市场份额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二、2025-2031年全球主要地区钢砂产量及市场份额预测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三、2020-2025年全球主要地区钢砂产值及市场份额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四、2025-2031年全球主要地区钢砂产值及市场份额预测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2020-2025年北美市场钢砂产量、产值及增长率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2020-2025年欧洲市场钢砂产量、产值及增长率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2020-2025年中国市场钢砂产量、产值及增长率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2020-2025年日本市场钢砂产量、产值及增长率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2020-2025年东南亚市场钢砂产量、产值及增长率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2020-2025年印度市场钢砂产量、产值及增长率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全球钢砂消费主要地区发展分析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全球主要地区钢砂消费展望2020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2020-2025年全球主要地区钢砂消费量及增长率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2025-2031年全球主要地区钢砂消费量预测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2020-2031年中国市场钢砂消费量、增长率及发展预测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2020-2031年北美市场钢砂消费量、增长率及发展预测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2020-2031年欧洲市场钢砂消费量、增长率及发展预测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2020-2031年日本市场钢砂消费量、增长率及发展预测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2020-2031年东南亚市场钢砂消费量、增长率及发展预测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2020-2031年印度市场钢砂消费量、增长率及发展预测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全球钢砂重点厂商概况分析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一、重点企业（一）基本信息、钢砂生产基地、销售区域、竞争对手及市场地位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二、重点企业（一）钢砂产品规格、参数及市场应用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三、2020-2025年重点企业（一）钢砂产能、产量、产值、价格及毛利率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一、重点企业（二）基本信息、钢砂生产基地、销售区域、竞争对手及市场地位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二、重点企业（二）钢砂产品规格、参数及市场应用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三、2020-2025年重点企业（二）钢砂产能、产量、产值、价格及毛利率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一、重点企业（三）基本信息、钢砂生产基地、销售区域、竞争对手及市场地位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二、重点企业（三）钢砂产品规格、参数及市场应用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三、2020-2025年重点企业（三）钢砂产能、产量、产值、价格及毛利率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一、重点企业（四）基本信息、钢砂生产基地、销售区域、竞争对手及市场地位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二、重点企业（四）钢砂产品规格、参数及市场应用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三、2020-2025年重点企业（四）钢砂产能、产量、产值、价格及毛利率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一、重点企业（五）基本信息、钢砂生产基地、销售区域、竞争对手及市场地位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二、重点企业（五）钢砂产品规格、参数及市场应用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三、2020-2025年重点企业（五）钢砂产能、产量、产值、价格及毛利率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一、重点企业（六）基本信息、钢砂生产基地、销售区域、竞争对手及市场地位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二、重点企业（六）钢砂产品规格、参数及市场应用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三、2020-2025年重点企业（六）钢砂产能、产量、产值、价格及毛利率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一、重点企业（七）基本信息、钢砂生产基地、销售区域、竞争对手及市场地位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二、重点企业（七）钢砂产品规格、参数及市场应用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三、2020-2025年重点企业（七）钢砂产能、产量、产值、价格及毛利率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一、重点企业（八）基本信息、钢砂生产基地、销售区域、竞争对手及市场地位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二、重点企业（八）钢砂产品规格、参数及市场应用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三、2020-2025年重点企业（八）钢砂产能、产量、产值、价格及毛利率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不同类型钢砂产品发展分析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2020-2031年全球不同类型钢砂产量</w:t>
      </w:r>
      <w:r>
        <w:rPr>
          <w:rFonts w:hint="eastAsia"/>
        </w:rPr>
        <w:br/>
      </w:r>
      <w:r>
        <w:rPr>
          <w:rFonts w:hint="eastAsia"/>
        </w:rPr>
        <w:t>　　　　一、2020-2025年全球钢砂不同类型钢砂产量及市场份额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二、2025-2031年全球不同类型钢砂产量预测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2020-2031年全球不同类型钢砂产值</w:t>
      </w:r>
      <w:r>
        <w:rPr>
          <w:rFonts w:hint="eastAsia"/>
        </w:rPr>
        <w:br/>
      </w:r>
      <w:r>
        <w:rPr>
          <w:rFonts w:hint="eastAsia"/>
        </w:rPr>
        <w:t>　　　　一、2020-2025年全球钢砂不同类型钢砂产值及市场份额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二、2025-2031年全球不同类型钢砂产值预测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2020-2025年全球不同类型钢砂价格走势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2020-2025年不同价格区间钢砂市场份额对比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2020-2031年中国不同类型钢砂产量</w:t>
      </w:r>
      <w:r>
        <w:rPr>
          <w:rFonts w:hint="eastAsia"/>
        </w:rPr>
        <w:br/>
      </w:r>
      <w:r>
        <w:rPr>
          <w:rFonts w:hint="eastAsia"/>
        </w:rPr>
        <w:t>　　　　一、2020-2025年中国钢砂不同类型钢砂产量及市场份额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二、2025-2031年中国不同类型钢砂产量预测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2020-2031年中国不同类型钢砂产值</w:t>
      </w:r>
      <w:r>
        <w:rPr>
          <w:rFonts w:hint="eastAsia"/>
        </w:rPr>
        <w:br/>
      </w:r>
      <w:r>
        <w:rPr>
          <w:rFonts w:hint="eastAsia"/>
        </w:rPr>
        <w:t>　　　　一、2020-2025年中国钢砂不同类型钢砂产值及市场份额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二、2025-2031年中国不同类型钢砂产值预测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钢砂上游原料及下游主要应用发展分析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钢砂产业链分析</w:t>
      </w:r>
      <w:r>
        <w:rPr>
          <w:rFonts w:hint="eastAsia"/>
        </w:rPr>
        <w:br/>
      </w:r>
      <w:r>
        <w:rPr>
          <w:rFonts w:hint="eastAsia"/>
        </w:rPr>
        <w:t>　　第二节 钢砂产业上游供应分析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2020-2031年全球不同应用钢砂消费量、市场份额及增长率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一、2020-2025年全球不同应用钢砂消费量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二、2025-2031年全球不同应用钢砂消费量预测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2020-2031年中国不同应用钢砂消费量、市场份额及增长率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一、2020-2025年中国不同应用钢砂消费量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二、2025-2031年中国不同应用钢砂消费量预测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中国钢砂产量、消费量、进出口分析及未来趋势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2020-2031年中国钢砂产量、消费量、进出口分析及未来趋势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中国钢砂进出口贸易趋势</w:t>
      </w:r>
      <w:r>
        <w:rPr>
          <w:rFonts w:hint="eastAsia"/>
        </w:rPr>
        <w:br/>
      </w:r>
      <w:r>
        <w:rPr>
          <w:rFonts w:hint="eastAsia"/>
        </w:rPr>
        <w:t>　　第三节 中国钢砂主要进口来源</w:t>
      </w:r>
      <w:r>
        <w:rPr>
          <w:rFonts w:hint="eastAsia"/>
        </w:rPr>
        <w:br/>
      </w:r>
      <w:r>
        <w:rPr>
          <w:rFonts w:hint="eastAsia"/>
        </w:rPr>
        <w:t>　　第四节 中国钢砂主要出口目的地</w:t>
      </w:r>
      <w:r>
        <w:rPr>
          <w:rFonts w:hint="eastAsia"/>
        </w:rPr>
        <w:br/>
      </w:r>
      <w:r>
        <w:rPr>
          <w:rFonts w:hint="eastAsia"/>
        </w:rPr>
        <w:t>　　第五节 中国钢砂行业未来发展的有利因素、不利因素分析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中国钢砂主要地区分布</w:t>
      </w:r>
      <w:r>
        <w:rPr>
          <w:rFonts w:hint="eastAsia"/>
        </w:rPr>
        <w:br/>
      </w:r>
      <w:r>
        <w:rPr>
          <w:rFonts w:hint="eastAsia"/>
        </w:rPr>
        <w:t>　　第一节 中国钢砂生产地区分布</w:t>
      </w:r>
      <w:r>
        <w:rPr>
          <w:rFonts w:hint="eastAsia"/>
        </w:rPr>
        <w:br/>
      </w:r>
      <w:r>
        <w:rPr>
          <w:rFonts w:hint="eastAsia"/>
        </w:rPr>
        <w:t>　　第二节 中国钢砂消费地区分布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钢砂技术及相关行业技术发展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未来钢砂行业、产品及技术发展趋势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钢砂行业及市场环境发展趋势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钢砂产品及技术发展趋势</w:t>
      </w:r>
      <w:r>
        <w:rPr>
          <w:rFonts w:hint="eastAsia"/>
        </w:rPr>
        <w:br/>
      </w:r>
      <w:r>
        <w:rPr>
          <w:rFonts w:hint="eastAsia"/>
        </w:rPr>
        <w:t>　　第三节 钢砂产品价格走势</w:t>
      </w:r>
      <w:r>
        <w:rPr>
          <w:rFonts w:hint="eastAsia"/>
        </w:rPr>
        <w:br/>
      </w:r>
      <w:r>
        <w:rPr>
          <w:rFonts w:hint="eastAsia"/>
        </w:rPr>
        <w:t>　　第四节 未来钢砂市场消费形态、消费者偏好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国内市场钢砂销售渠道</w:t>
      </w:r>
      <w:r>
        <w:rPr>
          <w:rFonts w:hint="eastAsia"/>
        </w:rPr>
        <w:br/>
      </w:r>
      <w:r>
        <w:rPr>
          <w:rFonts w:hint="eastAsia"/>
        </w:rPr>
        <w:t>　　第二节 企业海外钢砂销售渠道</w:t>
      </w:r>
      <w:r>
        <w:rPr>
          <w:rFonts w:hint="eastAsia"/>
        </w:rPr>
        <w:br/>
      </w:r>
      <w:r>
        <w:rPr>
          <w:rFonts w:hint="eastAsia"/>
        </w:rPr>
        <w:t>　　第三节 钢砂销售/营销策略建议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钢砂行业研究成果及结论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按照不同产品类型，钢砂主要可以分为如下几个类别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不同种类钢砂增长趋势2024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从不同应用，钢砂主要包括如下几个方面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不同应用钢砂消费量增长趋势2024 VS 2025</w:t>
      </w:r>
      <w:r>
        <w:rPr>
          <w:rFonts w:hint="eastAsia"/>
        </w:rPr>
        <w:br/>
      </w:r>
      <w:r>
        <w:rPr>
          <w:rFonts w:hint="eastAsia"/>
        </w:rPr>
        <w:t>　　表 钢砂中国及欧美日等地区政策分析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钢砂潜在市场机会、挑战及风险分析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2020-2025年全球钢砂主要厂商产量列表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2020-2025年全球钢砂主要厂商产量市场份额列表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2020-2025年全球钢砂主要厂商产值列表</w:t>
      </w:r>
      <w:r>
        <w:rPr>
          <w:rFonts w:hint="eastAsia"/>
        </w:rPr>
        <w:br/>
      </w:r>
      <w:r>
        <w:rPr>
          <w:rFonts w:hint="eastAsia"/>
        </w:rPr>
        <w:t>　　表 全球钢砂主要厂商产值市场份额列表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2025年全球主要生产商钢砂收入排名</w:t>
      </w:r>
      <w:r>
        <w:rPr>
          <w:rFonts w:hint="eastAsia"/>
        </w:rPr>
        <w:br/>
      </w:r>
      <w:r>
        <w:rPr>
          <w:rFonts w:hint="eastAsia"/>
        </w:rPr>
        <w:t>　　表 2020-2025年全球钢砂主要厂商产品价格列表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2020-2025年中国市场钢砂主要厂商产品产量列表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2020-2025年中国钢砂主要厂商产量市场份额列表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2020-2025年中国钢砂主要厂商产值列表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2020-2025年中国钢砂主要厂商产值市场份额列表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全球主要厂商钢砂厂商产地分布及商业化日期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全球主要钢砂企业采访及观点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全球主要地区钢砂产值：2020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2020-2025年全球主要地区钢砂产量市场份额列表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2024-2025年全球主要地区钢砂产量列表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2024-2025年全球主要地区钢砂产量份额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2020-2025年全球主要地区钢砂产值列表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2020-2025年全球主要地区钢砂产值份额列表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2020-2025年全球主要地区钢砂消费量列表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2020-2025年全球主要地区钢砂消费量市场份额列表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重点企业（一）钢砂产品规格、参数及市场应用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2020-2025年重点企业（一）钢砂产能、产量、产值、价格及毛利率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重点企业（一）钢砂产品规格及价格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重点企业（二）钢砂产品规格、参数及市场应用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2020-2025年重点企业（二）钢砂产能、产量、产值、价格及毛利率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重点企业（二）钢砂产品规格及价格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重点企业（三）钢砂产品规格、参数及市场应用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2020-2025年重点企业（三）钢砂产能、产量、产值、价格及毛利率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重点企业（三）钢砂产品规格及价格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重点企业（四）钢砂产品规格、参数及市场应用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2020-2025年重点企业（四）钢砂产能、产量、产值、价格及毛利率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重点企业（四）钢砂产品规格及价格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重点企业（五）钢砂产品规格、参数及市场应用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2020-2025年重点企业（五）钢砂产能、产量、产值、价格及毛利率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重点企业（五）钢砂产品规格及价格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重点企业（六）钢砂产品规格、参数及市场应用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2020-2025年重点企业（六）钢砂产能、产量、产值、价格及毛利率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重点企业（六）钢砂产品规格及价格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重点企业（七）钢砂产品规格、参数及市场应用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2020-2025年重点企业（七）钢砂产能、产量、产值、价格及毛利率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重点企业（七）钢砂产品规格及价格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重点企业（八）钢砂产品规格、参数及市场应用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2020-2025年重点企业（八）钢砂产能、产量、产值、价格及毛利率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重点企业（八）钢砂产品规格及价格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2020-2025年全球不同产品类型钢砂产量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2020-2025年全球不同产品类型钢砂产量市场份额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全球不同产品类型钢砂产量预测（2025-2031）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2020-2031年全球不同产品类型钢砂产量市场份额预测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2020-2025年全球不同类型钢砂产值</w:t>
      </w:r>
      <w:r>
        <w:rPr>
          <w:rFonts w:hint="eastAsia"/>
        </w:rPr>
        <w:br/>
      </w:r>
      <w:r>
        <w:rPr>
          <w:rFonts w:hint="eastAsia"/>
        </w:rPr>
        <w:t>　　表 2020-2025年全球不同类型钢砂产值市场份额</w:t>
      </w:r>
      <w:r>
        <w:rPr>
          <w:rFonts w:hint="eastAsia"/>
        </w:rPr>
        <w:br/>
      </w:r>
      <w:r>
        <w:rPr>
          <w:rFonts w:hint="eastAsia"/>
        </w:rPr>
        <w:t>　　表 全球不同类型钢砂产值预测（2025-2031）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全球不同类型钢砂产值市场预测份额（2025-2031）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2020-2025年全球不同价格区间钢砂市场份额对比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2020-2025年中国不同产品类型钢砂产量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2020-2025年中国不同产品类型钢砂产量市场份额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中国不同产品类型钢砂产量预测（2025-2031）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中国不同产品类型钢砂产量市场份额预测（2025-2031）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2020-2025年中国不同产品类型钢砂产值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2020-2025年中国不同产品类型钢砂产值市场份额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中国不同产品类型钢砂产值预测（2025-2031）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中国不同产品类型钢砂产值市场份额预测（2025-2031）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钢砂上游原料供应商及联系方式列表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2020-2025年全球不同应用钢砂消费量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2020-2025年全球不同应用钢砂消费量市场份额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全球不同应用钢砂消费量预测（2025-2031）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全球不同应用钢砂消费量市场份额预测（2025-2031）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2020-2025年中国不同应用钢砂消费量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2020-2025年中国不同应用钢砂消费量市场份额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中国不同应用钢砂消费量预测（2025-2031）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中国不同应用钢砂消费量市场份额预测（2025-2031）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2020-2025年中国钢砂产量、消费量、进出口</w:t>
      </w:r>
      <w:r>
        <w:rPr>
          <w:rFonts w:hint="eastAsia"/>
        </w:rPr>
        <w:br/>
      </w:r>
      <w:r>
        <w:rPr>
          <w:rFonts w:hint="eastAsia"/>
        </w:rPr>
        <w:t>　　表 中国钢砂产量、消费量、进出口预测（2025-2031）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中国市场钢砂进出口贸易趋势</w:t>
      </w:r>
      <w:r>
        <w:rPr>
          <w:rFonts w:hint="eastAsia"/>
        </w:rPr>
        <w:br/>
      </w:r>
      <w:r>
        <w:rPr>
          <w:rFonts w:hint="eastAsia"/>
        </w:rPr>
        <w:t>　　表 中国市场钢砂主要进口来源</w:t>
      </w:r>
      <w:r>
        <w:rPr>
          <w:rFonts w:hint="eastAsia"/>
        </w:rPr>
        <w:br/>
      </w:r>
      <w:r>
        <w:rPr>
          <w:rFonts w:hint="eastAsia"/>
        </w:rPr>
        <w:t>　　表 中国市场钢砂主要出口目的地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中国钢砂生产地区分布</w:t>
      </w:r>
      <w:r>
        <w:rPr>
          <w:rFonts w:hint="eastAsia"/>
        </w:rPr>
        <w:br/>
      </w:r>
      <w:r>
        <w:rPr>
          <w:rFonts w:hint="eastAsia"/>
        </w:rPr>
        <w:t>　　表 中国钢砂消费地区分布</w:t>
      </w:r>
      <w:r>
        <w:rPr>
          <w:rFonts w:hint="eastAsia"/>
        </w:rPr>
        <w:br/>
      </w:r>
      <w:r>
        <w:rPr>
          <w:rFonts w:hint="eastAsia"/>
        </w:rPr>
        <w:t>　　表 钢砂行业及市场环境发展趋势</w:t>
      </w:r>
      <w:r>
        <w:rPr>
          <w:rFonts w:hint="eastAsia"/>
        </w:rPr>
        <w:br/>
      </w:r>
      <w:r>
        <w:rPr>
          <w:rFonts w:hint="eastAsia"/>
        </w:rPr>
        <w:t>　　表 钢砂产品及技术发展趋势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国内当前及未来钢砂主要销售模式及销售渠道趋势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欧美日等地区当前及未来钢砂主要销售模式及销售渠道趋势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钢砂产品市场定位及目标消费者分析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钢砂产品图片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2025年全球不同产品类型钢砂产量市场份额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全球产品类型钢砂消费量市场份额2024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2020-2025年全球钢砂产量及增长率</w:t>
      </w:r>
      <w:r>
        <w:rPr>
          <w:rFonts w:hint="eastAsia"/>
        </w:rPr>
        <w:br/>
      </w:r>
      <w:r>
        <w:rPr>
          <w:rFonts w:hint="eastAsia"/>
        </w:rPr>
        <w:t>　　图 2020-2025年全球钢砂产值及增长率</w:t>
      </w:r>
      <w:r>
        <w:rPr>
          <w:rFonts w:hint="eastAsia"/>
        </w:rPr>
        <w:br/>
      </w:r>
      <w:r>
        <w:rPr>
          <w:rFonts w:hint="eastAsia"/>
        </w:rPr>
        <w:t>　　图 2020-2031年中国钢砂产量及发展趋势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2020-2031年中国钢砂产值及未来发展趋势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2020-2031年全球钢砂产能、产量、产能利用率及发展趋势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2020-2031年全球钢砂产量、市场需求量及发展趋势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2020-2031年中国钢砂产能、产量、产能利用率及发展趋势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2020-2031年中国钢砂产量、市场需求量及发展趋势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全球钢砂主要厂商2025年产量市场份额列表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全球钢砂主要厂商2025年产值市场份额列表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2020-2025年中国市场钢砂主要厂商产量市场份额列表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中国钢砂主要厂商2025年产量市场份额列表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中国钢砂主要厂商2025年产值市场份额列表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2025年全球前五及前十大生产商钢砂市场份额</w:t>
      </w:r>
      <w:r>
        <w:rPr>
          <w:rFonts w:hint="eastAsia"/>
        </w:rPr>
        <w:br/>
      </w:r>
      <w:r>
        <w:rPr>
          <w:rFonts w:hint="eastAsia"/>
        </w:rPr>
        <w:t>　　图 全球钢砂第一梯队、第二梯队和第三梯队生产商（品牌）及市场份额（2024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钢砂全球领先企业SWOT分析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全球主要地区钢砂消费量市场份额（2024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2020-2025年北美市场钢砂产量及增长率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2020-2025年北美市场钢砂产值及增长率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2020-2025年欧洲市场钢砂产量及增长率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2020-2025年欧洲市场钢砂产值及增长率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2020-2025年中国市场钢砂产量及增长率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2020-2025年中国市场钢砂产值及增长率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2020-2025年日本市场钢砂产量及增长率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2020-2025年日本市场钢砂产值及增长率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2020-2025年东南亚市场钢砂产量及增长率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2020-2025年东南亚市场钢砂产值及增长率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2020-2025年印度市场钢砂产量及增长率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2020-2025年印度市场钢砂产值及增长率</w:t>
      </w:r>
      <w:r>
        <w:rPr>
          <w:rFonts w:hint="eastAsia"/>
        </w:rPr>
        <w:br/>
      </w:r>
      <w:r>
        <w:rPr>
          <w:rFonts w:hint="eastAsia"/>
        </w:rPr>
        <w:t>　　图 全球主要地区钢砂消费量市场份额（2024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2020-2031年中国市场钢砂消费量、增长率及发展预测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2020-2031年北美市场钢砂消费量、增长率及发展预测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2020-2031年欧洲市场钢砂消费量、增长率及发展预测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2020-2031年日本市场钢砂消费量、增长率及发展预测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2020-2031年东南亚市场钢砂消费量、增长率及发展预测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2020-2031年印度市场钢砂消费量、增长率及发展预测</w:t>
      </w:r>
      <w:r>
        <w:rPr>
          <w:rFonts w:hint="eastAsia"/>
        </w:rPr>
        <w:br/>
      </w:r>
      <w:r>
        <w:rPr>
          <w:rFonts w:hint="eastAsia"/>
        </w:rPr>
        <w:t>　　图 钢砂产业链图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钢砂产品价格走势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b41873d66849fa" w:history="1">
        <w:r>
          <w:rPr>
            <w:rStyle w:val="Hyperlink"/>
          </w:rPr>
          <w:t>2025-2031年中国钢砂行业现状深度调研与发展趋势预测报告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2822779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b41873d66849fa" w:history="1">
        <w:r>
          <w:rPr>
            <w:rStyle w:val="Hyperlink"/>
          </w:rPr>
          <w:t>https://www.20087.com/9/77/GangShaHangYeFaZhanQuShi.html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热点：现在钢砂多少钱一吨、钢砂一吨多少钱、什么是铁砂、钢砂图片、钢砂的价格是多少、钢砂是什么、钢砂的用途、钢砂钢丸厂家、钢砂是什么材料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9f9a5cad0a491f" w:history="1">
      <w:r>
        <w:rPr>
          <w:rStyle w:val="Hyperlink"/>
        </w:rPr>
        <w:t>2025-2031年中国钢砂行业现状深度调研与发展趋势预测报告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GangShaHangYeFaZhanQuShi.html" TargetMode="External" Id="R0fb41873d66849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GangShaHangYeFaZhanQuShi.html" TargetMode="External" Id="R569f9a5cad0a49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2024-12-14T00:11:00Z</dcterms:created>
  <dcterms:modified xsi:type="dcterms:W3CDTF">2024-12-14T01:11:00Z</dcterms:modified>
  <dc:subject>2025-2031年中国钢砂行业现状深度调研与发展趋势预测报告</dc:subject>
  <dc:title>2025-2031年中国钢砂行业现状深度调研与发展趋势预测报告</dc:title>
  <cp:keywords>2025-2031年中国钢砂行业现状深度调研与发展趋势预测报告</cp:keywords>
  <dc:description>2025-2031年中国钢砂行业现状深度调研与发展趋势预测报告</dc:description>
</cp:coreProperties>
</file>