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1ba8af2424bcc" w:history="1">
              <w:r>
                <w:rPr>
                  <w:rStyle w:val="Hyperlink"/>
                </w:rPr>
                <w:t>2025-2031年全球与中国铝塞行业发展研究及趋势分析报告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1ba8af2424bcc" w:history="1">
              <w:r>
                <w:rPr>
                  <w:rStyle w:val="Hyperlink"/>
                </w:rPr>
                <w:t>2025-2031年全球与中国铝塞行业发展研究及趋势分析报告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1ba8af2424bcc" w:history="1">
                <w:r>
                  <w:rPr>
                    <w:rStyle w:val="Hyperlink"/>
                  </w:rPr>
                  <w:t>https://www.20087.com/9/07/LvSaiHangYeFaZhanQuShi.html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塞是一种常用于瓶装饮料、药品包装等领域的密封件。目前，随着环保意识的增强和包装行业对轻量化的要求，铝塞的应用越来越广泛。铝塞因其良好的密封性、可回收性以及易于开启等特点受到市场的欢迎。近年来，铝塞的设计和制造工艺不断改进，使其更加符合环保标准，同时也提升了产品的外观质量和使用体验。</w:t>
      </w:r>
      <w:r>
        <w:rPr>
          <w:rFonts w:hint="eastAsia"/>
        </w:rPr>
        <w:br/>
      </w:r>
      <w:r>
        <w:rPr>
          <w:rFonts w:hint="eastAsia"/>
        </w:rPr>
        <w:t>　　未来，铝塞的发展将更加注重可持续性和技术创新。一方面，随着对可持续包装需求的增长，铝塞将更多地采用可回收材料，并且在设计上更加注重减少材料使用量，以减轻环境负担。另一方面，随着包装技术的进步，铝塞将集成更多的功能，如防盗、防伪等，以满足市场对于包装安全性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1ba8af2424bcc" w:history="1">
        <w:r>
          <w:rPr>
            <w:rStyle w:val="Hyperlink"/>
          </w:rPr>
          <w:t>2025-2031年全球与中国铝塞行业发展研究及趋势分析报告</w:t>
        </w:r>
      </w:hyperlink>
      <w:r>
        <w:rPr>
          <w:rFonts w:hint="eastAsia"/>
        </w:rPr>
        <w:t>》系统分析了铝塞行业的市场需求、市场规模及价格动态，全面梳理了铝塞产业链结构，并对铝塞细分市场进行了深入探究。报告基于详实数据，科学预测了铝塞市场前景与发展趋势，重点剖析了品牌竞争格局、市场集中度及重点企业的市场地位。通过SWOT分析，报告识别了行业面临的机遇与风险，并提出了针对性发展策略与建议，为铝塞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铝塞行业概述及市场现状分析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铝塞行业介绍</w:t>
      </w:r>
      <w:r>
        <w:rPr>
          <w:rFonts w:hint="eastAsia"/>
        </w:rPr>
        <w:br/>
      </w:r>
      <w:r>
        <w:rPr>
          <w:rFonts w:hint="eastAsia"/>
        </w:rPr>
        <w:t>　　第二节 铝塞产品主要分类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一、不同种类铝塞产量占比（2024年）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二、不同种类铝塞价格走势（2020-2031年）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铝塞主要应用领域分析</w:t>
      </w:r>
      <w:r>
        <w:rPr>
          <w:rFonts w:hint="eastAsia"/>
        </w:rPr>
        <w:br/>
      </w:r>
      <w:r>
        <w:rPr>
          <w:rFonts w:hint="eastAsia"/>
        </w:rPr>
        <w:t>　　　　一、铝塞主要应用领域</w:t>
      </w:r>
      <w:r>
        <w:rPr>
          <w:rFonts w:hint="eastAsia"/>
        </w:rPr>
        <w:br/>
      </w:r>
      <w:r>
        <w:rPr>
          <w:rFonts w:hint="eastAsia"/>
        </w:rPr>
        <w:t>　　　　二、全球铝塞不同应用领域消费量占比（2024年）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全球与中国铝塞市场发展现状对比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一、全球铝塞市场现状及发展趋势（2020-2031年）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二、中国铝塞市场现状及发展趋势（2020-2031年）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全球铝塞供需现状及趋势预测（2020-2031年）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一、全球铝塞产能、产量、产能利用率情况及趋势（2020-2031年）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二、全球铝塞产量、表观消费量情况及趋势（2020-2031年）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中国铝塞供需现状及趋势预测（2020-2031年）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一、中国铝塞产能、产量、产能利用率情况及趋势（2020-2031年）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二、中国铝塞产量、表观消费量情况及趋势（2020-2031年）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三、中国铝塞产量、需求量、市场缺口情况及趋势（2020-2031年）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中国铝塞行业政策分析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全球与中国铝塞重点企业产量、产值、集中度分析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全球市场铝塞重点企业2024和2025年产量、产值统计分析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一、全球市场铝塞重点企业2024和2025年产量统计分析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二、全球市场铝塞重点企业2024和2025年产值统计分析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三、全球市场铝塞重点企业2024和2025年产品价格分析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中国市场铝塞重点企业2024和2025年产量、产值统计分析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一、中国市场铝塞重点企业2024和2025年产量统计分析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二、中国市场铝塞重点企业2024和2025年产值统计分析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铝塞重点厂商总部</w:t>
      </w:r>
      <w:r>
        <w:rPr>
          <w:rFonts w:hint="eastAsia"/>
        </w:rPr>
        <w:br/>
      </w:r>
      <w:r>
        <w:rPr>
          <w:rFonts w:hint="eastAsia"/>
        </w:rPr>
        <w:t>　　第四节 铝塞行业企业集中度分析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全球重点铝塞企业SWOT分析</w:t>
      </w:r>
      <w:r>
        <w:rPr>
          <w:rFonts w:hint="eastAsia"/>
        </w:rPr>
        <w:br/>
      </w:r>
      <w:r>
        <w:rPr>
          <w:rFonts w:hint="eastAsia"/>
        </w:rPr>
        <w:t>　　第六节 中国重点铝塞企业SWOT分析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全球主要地区铝塞产量、产值、市场份额情况及趋势预测（2020-2031年）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全球主要地区铝塞产量、产值及市场份额情况及趋势（2020-2031年）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一、全球主要地区铝塞产量及市场份额情况及趋势（2020-2031年）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二、全球主要地区铝塞产值及市场份额情况及趋势（2020-2031年）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中国市场2020-2031年铝塞产量、产值情况及趋势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北美市场2020-2031年铝塞产量、产值情况及趋势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欧洲市场2020-2031年铝塞产量、产值情况及趋势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日本市场2020-2031年铝塞产量、产值情况及趋势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全球主要地区铝塞消费量、市场份额及发展趋势分析（2020-2031年）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全球主要地区铝塞消费量、市场份额及发展趋势（2020-2031年）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中国市场2020-2031年铝塞消费情况及发展趋势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北美市场2020-2031年铝塞消费情况及发展趋势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欧洲市场2020-2031年铝塞消费情况及发展趋势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日本市场2020-2031年铝塞消费情况及发展趋势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主要铝塞企业调研分析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二、企业铝塞产品</w:t>
      </w:r>
      <w:r>
        <w:rPr>
          <w:rFonts w:hint="eastAsia"/>
        </w:rPr>
        <w:br/>
      </w:r>
      <w:r>
        <w:rPr>
          <w:rFonts w:hint="eastAsia"/>
        </w:rPr>
        <w:t>　　　　三、企业铝塞产量、价格、收入、成本、毛利情况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二、企业铝塞产品</w:t>
      </w:r>
      <w:r>
        <w:rPr>
          <w:rFonts w:hint="eastAsia"/>
        </w:rPr>
        <w:br/>
      </w:r>
      <w:r>
        <w:rPr>
          <w:rFonts w:hint="eastAsia"/>
        </w:rPr>
        <w:t>　　　　三、企业铝塞产量、价格、收入、成本、毛利情况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二、企业铝塞产品</w:t>
      </w:r>
      <w:r>
        <w:rPr>
          <w:rFonts w:hint="eastAsia"/>
        </w:rPr>
        <w:br/>
      </w:r>
      <w:r>
        <w:rPr>
          <w:rFonts w:hint="eastAsia"/>
        </w:rPr>
        <w:t>　　　　三、企业铝塞产量、价格、收入、成本、毛利情况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二、企业铝塞产品</w:t>
      </w:r>
      <w:r>
        <w:rPr>
          <w:rFonts w:hint="eastAsia"/>
        </w:rPr>
        <w:br/>
      </w:r>
      <w:r>
        <w:rPr>
          <w:rFonts w:hint="eastAsia"/>
        </w:rPr>
        <w:t>　　　　三、企业铝塞产量、价格、收入、成本、毛利情况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二、企业铝塞产品</w:t>
      </w:r>
      <w:r>
        <w:rPr>
          <w:rFonts w:hint="eastAsia"/>
        </w:rPr>
        <w:br/>
      </w:r>
      <w:r>
        <w:rPr>
          <w:rFonts w:hint="eastAsia"/>
        </w:rPr>
        <w:t>　　　　三、企业铝塞产量、价格、收入、成本、毛利情况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二、企业铝塞产品</w:t>
      </w:r>
      <w:r>
        <w:rPr>
          <w:rFonts w:hint="eastAsia"/>
        </w:rPr>
        <w:br/>
      </w:r>
      <w:r>
        <w:rPr>
          <w:rFonts w:hint="eastAsia"/>
        </w:rPr>
        <w:t>　　　　三、企业铝塞产量、价格、收入、成本、毛利情况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二、企业铝塞产品</w:t>
      </w:r>
      <w:r>
        <w:rPr>
          <w:rFonts w:hint="eastAsia"/>
        </w:rPr>
        <w:br/>
      </w:r>
      <w:r>
        <w:rPr>
          <w:rFonts w:hint="eastAsia"/>
        </w:rPr>
        <w:t>　　　　三、企业铝塞产量、价格、收入、成本、毛利情况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二、企业铝塞产品</w:t>
      </w:r>
      <w:r>
        <w:rPr>
          <w:rFonts w:hint="eastAsia"/>
        </w:rPr>
        <w:br/>
      </w:r>
      <w:r>
        <w:rPr>
          <w:rFonts w:hint="eastAsia"/>
        </w:rPr>
        <w:t>　　　　三、企业铝塞产量、价格、收入、成本、毛利情况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二、企业铝塞产品</w:t>
      </w:r>
      <w:r>
        <w:rPr>
          <w:rFonts w:hint="eastAsia"/>
        </w:rPr>
        <w:br/>
      </w:r>
      <w:r>
        <w:rPr>
          <w:rFonts w:hint="eastAsia"/>
        </w:rPr>
        <w:t>　　　　三、企业铝塞产量、价格、收入、成本、毛利情况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二、企业铝塞产品</w:t>
      </w:r>
      <w:r>
        <w:rPr>
          <w:rFonts w:hint="eastAsia"/>
        </w:rPr>
        <w:br/>
      </w:r>
      <w:r>
        <w:rPr>
          <w:rFonts w:hint="eastAsia"/>
        </w:rPr>
        <w:t>　　　　三、企业铝塞产量、价格、收入、成本、毛利情况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不同种类铝塞产量、价格、产值及市场份额情况（2020-2031）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全球市场不同种类铝塞产量、产值及市场份额情况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一、全球市场不同种类铝塞产量、市场份额情况（2020-2031年）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二、全球市场不同种类铝塞产值、市场份额情况（2020-2031年）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三、全球市场不同种类铝塞价格走势分析（2020-2031年）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中国市场不同种类铝塞产量、产值及市场份额情况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一、中国市场不同种类铝塞产量、市场份额情况（2020-2031年）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二、中国市场不同种类铝塞产值、市场份额情况（2020-2031年）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三、中国市场不同种类铝塞价格走势分析（2020-2031年）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铝塞产业链分析</w:t>
      </w:r>
      <w:r>
        <w:rPr>
          <w:rFonts w:hint="eastAsia"/>
        </w:rPr>
        <w:br/>
      </w:r>
      <w:r>
        <w:rPr>
          <w:rFonts w:hint="eastAsia"/>
        </w:rPr>
        <w:t>　　第二节 铝塞产业上游供应分析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全球市场铝塞下游主要应用领域消费量、市场份额及增长情况（2020-2031年）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中国市场铝塞下游主要应用领域消费量、市场份额及增长情况（2020-2031年）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中国市场铝塞产量、消费量、进出口分析及发展趋势（2020-2031年）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中国市场铝塞产量、消费量、进出口分析及发展趋势（2020-2031年）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中国市场铝塞进出口贸易趋势（2020-2031年）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中国市场铝塞主要进口来源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中国市场铝塞主要出口目的地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中国市场铝塞主要地区分布（2025年）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中国铝塞生产地区分布</w:t>
      </w:r>
      <w:r>
        <w:rPr>
          <w:rFonts w:hint="eastAsia"/>
        </w:rPr>
        <w:br/>
      </w:r>
      <w:r>
        <w:rPr>
          <w:rFonts w:hint="eastAsia"/>
        </w:rPr>
        <w:t>　　第二节 中国铝塞消费地区分布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影响中国市场铝塞供需因素分析</w:t>
      </w:r>
      <w:r>
        <w:rPr>
          <w:rFonts w:hint="eastAsia"/>
        </w:rPr>
        <w:br/>
      </w:r>
      <w:r>
        <w:rPr>
          <w:rFonts w:hint="eastAsia"/>
        </w:rPr>
        <w:t>　　第一节 铝塞及相关行业技术发展概况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铝塞进出口贸易现状及趋势（2020-2031年）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铝塞产品技术趋势与价格走势预测（2020-2031年）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铝塞行业市场环境发展趋势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不同种类铝塞产品技术发展趋势（2020-2031年）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铝塞价格走势预测（2020-2031年）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国内市场铝塞销售渠道分析</w:t>
      </w:r>
      <w:r>
        <w:rPr>
          <w:rFonts w:hint="eastAsia"/>
        </w:rPr>
        <w:br/>
      </w:r>
      <w:r>
        <w:rPr>
          <w:rFonts w:hint="eastAsia"/>
        </w:rPr>
        <w:t>　　　　一、当前铝塞主要销售模式及销售渠道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二、国内市场铝塞销售模式及销售渠道趋势（2020-2031年）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海外市场铝塞销售渠道分析</w:t>
      </w:r>
      <w:r>
        <w:rPr>
          <w:rFonts w:hint="eastAsia"/>
        </w:rPr>
        <w:br/>
      </w:r>
      <w:r>
        <w:rPr>
          <w:rFonts w:hint="eastAsia"/>
        </w:rPr>
        <w:t>　　第三节 [.中智.林.]铝塞行业营销策略建议</w:t>
      </w:r>
      <w:r>
        <w:rPr>
          <w:rFonts w:hint="eastAsia"/>
        </w:rPr>
        <w:br/>
      </w:r>
      <w:r>
        <w:rPr>
          <w:rFonts w:hint="eastAsia"/>
        </w:rPr>
        <w:t>　　　　一、铝塞市场定位及目标消费者分析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二、铝塞行业营销模式及销售渠道建议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铝塞产品介绍</w:t>
      </w:r>
      <w:r>
        <w:rPr>
          <w:rFonts w:hint="eastAsia"/>
        </w:rPr>
        <w:br/>
      </w:r>
      <w:r>
        <w:rPr>
          <w:rFonts w:hint="eastAsia"/>
        </w:rPr>
        <w:t>　　表 铝塞产品分类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2024年全球不同种类铝塞产量份额</w:t>
      </w:r>
      <w:r>
        <w:rPr>
          <w:rFonts w:hint="eastAsia"/>
        </w:rPr>
        <w:br/>
      </w:r>
      <w:r>
        <w:rPr>
          <w:rFonts w:hint="eastAsia"/>
        </w:rPr>
        <w:t>　　表 不同种类铝塞价格及趋势（2020-2031年）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铝塞主要应用领域</w:t>
      </w:r>
      <w:r>
        <w:rPr>
          <w:rFonts w:hint="eastAsia"/>
        </w:rPr>
        <w:br/>
      </w:r>
      <w:r>
        <w:rPr>
          <w:rFonts w:hint="eastAsia"/>
        </w:rPr>
        <w:t>　　图 全球2024年铝塞不同应用领域消费量份额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全球市场铝塞产量及增长情况（2020-2031年）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全球市场铝塞产值及增长情况（2020-2031年）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中国市场铝塞产量、增长率及趋势（2020-2031年）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中国市场铝塞产值、增长率及趋势（2020-2031年）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全球铝塞产能、产量、产能利用率及趋势（2020-2031年）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全球铝塞产量、表观消费量及趋势（2020-2031年）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中国铝塞产能、产量、产能利用率及趋势（2020-2031年）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中国铝塞产量、表观消费量及趋势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中国铝塞产量、市场需求量及趋势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铝塞行业政策分析</w:t>
      </w:r>
      <w:r>
        <w:rPr>
          <w:rFonts w:hint="eastAsia"/>
        </w:rPr>
        <w:br/>
      </w:r>
      <w:r>
        <w:rPr>
          <w:rFonts w:hint="eastAsia"/>
        </w:rPr>
        <w:t>　　表 全球市场铝塞重点企业2024和2025年产量统计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全球市场铝塞重点企业2024和2025年产量、市场份额统计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全球市场铝塞重点企业2024和2025年产值统计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全球市场铝塞重点企业2024和2025年产值市场份额统计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全球市场铝塞重点企业2025年产值、市场份额统计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全球市场铝塞重点企业2025年产值、市场份额统计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全球市场铝塞重点企业2024和2025年产品价格统计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中国市场铝塞重点企业2024和2025年产量统计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中国市场铝塞重点企业2024和2025年产量市场份额统计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中国市场铝塞重点企业2025年产量、市场份额统计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中国市场铝塞重点企业2025年产量、市场份额统计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中国市场铝塞重点企业2024和2025年产值统计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中国市场铝塞重点企业2024和2025年产值市场份额统计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中国市场铝塞重点企业2025年产值、市场份额统计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中国市场铝塞重点企业2025年产值、市场份额统计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铝塞企业总部</w:t>
      </w:r>
      <w:r>
        <w:rPr>
          <w:rFonts w:hint="eastAsia"/>
        </w:rPr>
        <w:br/>
      </w:r>
      <w:r>
        <w:rPr>
          <w:rFonts w:hint="eastAsia"/>
        </w:rPr>
        <w:t>　　表 全球市场铝塞重点企业2024和2025年产值市场份额统计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全球铝塞重点企业SWOT分析</w:t>
      </w:r>
      <w:r>
        <w:rPr>
          <w:rFonts w:hint="eastAsia"/>
        </w:rPr>
        <w:br/>
      </w:r>
      <w:r>
        <w:rPr>
          <w:rFonts w:hint="eastAsia"/>
        </w:rPr>
        <w:t>　　表 中国铝塞重点企业SWOT分析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全球主要地区2020-2025年铝塞产量统计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全球主要地区2025-2031年铝塞产量预测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全球主要地区2020-2031年铝塞产量市场份额统计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全球主要地区2025年铝塞产量市场份额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全球主要地区2020-2025年铝塞产值统计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全球主要地区2025-2031年铝塞产值预测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全球主要地区2020-2031年铝塞产值市场份额统计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全球主要地区2025年铝塞产值市场份额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中国市场2020-2031年铝塞产量及增长情况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中国市场2020-2031年铝塞产值及增长情况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北美市场2020-2031年铝塞产量及增长情况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北美市场2020-2031年铝塞产值及增长情况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欧洲市场2020-2031年铝塞产量及增长情况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欧洲市场2020-2031年铝塞产值及增长情况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日本市场2020-2031年铝塞产量及增长情况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日本市场2020-2031年铝塞产值及增长情况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全球主要地区2020-2025年铝塞消费量统计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全球主要地区2025-2031年铝塞消费量预测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全球主要地区2020-2031年铝塞消费量市场份额统计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全球主要地区2025年铝塞消费量市场份额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中国市场2020-2031年铝塞消费量、增长率及趋势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北美市场2020-2031年铝塞消费量、增长率及趋势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欧洲市场2020-2031年铝塞消费量、增长率及趋势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日本市场2020-2031年铝塞消费量、增长率及趋势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企业（一）铝塞产品情况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企业（一）2020-2025年铝塞产量、价格、收入、成本、毛利情况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企业（二）铝塞产品情况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企业（二）2020-2025年铝塞产量、价格、收入、成本、毛利情况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企业（三）铝塞产品情况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企业（三）2020-2025年铝塞产量、价格、收入、成本、毛利情况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企业（四）铝塞产品情况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企业（四）2020-2025年铝塞产量、价格、收入、成本、毛利情况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企业（五）铝塞产品情况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企业（五）2020-2025年铝塞产量、价格、收入、成本、毛利情况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企业（六）铝塞产品情况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企业（六）2020-2025年铝塞产量、价格、收入、成本、毛利情况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企业（七）铝塞产品情况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企业（七）2020-2025年铝塞产量、价格、收入、成本、毛利情况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企业（八）铝塞产品情况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企业（八）2020-2025年铝塞产量、价格、收入、成本、毛利情况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企业（九）铝塞产品情况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企业（九）2020-2025年铝塞产量、价格、收入、成本、毛利情况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企业（十）铝塞产品情况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企业（十）2020-2025年铝塞产量、价格、收入、成本、毛利情况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全球市场不同种类铝塞产量统计（2020-2025年）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全球市场不同种类铝塞产量预测（2025-2031年）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全球市场不同种类铝塞产量市场份额（2020-2031年）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全球市场不同种类铝塞产值统计（2020-2025年）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全球市场不同种类铝塞产值预测（2025-2031年）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全球市场不同种类铝塞产值市场份额（2020-2031年）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全球市场不同种类铝塞价格走势（2020-2031年）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中国市场不同种类铝塞产量统计（2020-2025年）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中国市场不同种类铝塞产量预测（2025-2031年）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中国市场不同种类铝塞产量市场份额（2020-2031年）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中国市场不同种类铝塞产值统计（2020-2025年）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中国市场不同种类铝塞产值预测（2025-2031年）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中国市场不同种类铝塞产值市场份额（2020-2031年）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中国市场不同种类铝塞价格走势（2020-2031年）</w:t>
      </w:r>
      <w:r>
        <w:rPr>
          <w:rFonts w:hint="eastAsia"/>
        </w:rPr>
        <w:br/>
      </w:r>
      <w:r>
        <w:rPr>
          <w:rFonts w:hint="eastAsia"/>
        </w:rPr>
        <w:t>　　图 铝塞产业链</w:t>
      </w:r>
      <w:r>
        <w:rPr>
          <w:rFonts w:hint="eastAsia"/>
        </w:rPr>
        <w:br/>
      </w:r>
      <w:r>
        <w:rPr>
          <w:rFonts w:hint="eastAsia"/>
        </w:rPr>
        <w:t>　　表 铝塞原材料</w:t>
      </w:r>
      <w:r>
        <w:rPr>
          <w:rFonts w:hint="eastAsia"/>
        </w:rPr>
        <w:br/>
      </w:r>
      <w:r>
        <w:rPr>
          <w:rFonts w:hint="eastAsia"/>
        </w:rPr>
        <w:t>　　表 铝塞上游原料供应商及联系方式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全球市场铝塞主要应用领域消费量统计（2020-2025年）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全球市场铝塞主要应用领域消费量预测（2025-2031年）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全球市场铝塞主要应用领域消费量市场份额（2020-2031年）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2025年全球市场铝塞主要应用领域消费量市场份额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全球市场铝塞主要应用领域消费量增长率（2020-2031年）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中国市场铝塞主要应用领域消费量统计（2020-2025年）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中国市场铝塞主要应用领域消费量预测（2025-2031年）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中国市场铝塞主要应用领域消费量市场份额（2020-2031年）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中国市场铝塞主要应用领域消费量增长率（2020-2031年）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中国市场铝塞产量、消费量、进出口情况分析（2020-2025年）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中国市场铝塞产量、消费量、进出口情况预测（2025-2031年）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2020-2031年中国市场铝塞进出口量</w:t>
      </w:r>
      <w:r>
        <w:rPr>
          <w:rFonts w:hint="eastAsia"/>
        </w:rPr>
        <w:br/>
      </w:r>
      <w:r>
        <w:rPr>
          <w:rFonts w:hint="eastAsia"/>
        </w:rPr>
        <w:t>　　图 2025年铝塞生产地区分布</w:t>
      </w:r>
      <w:r>
        <w:rPr>
          <w:rFonts w:hint="eastAsia"/>
        </w:rPr>
        <w:br/>
      </w:r>
      <w:r>
        <w:rPr>
          <w:rFonts w:hint="eastAsia"/>
        </w:rPr>
        <w:t>　　图 2025年铝塞消费地区分布</w:t>
      </w:r>
      <w:r>
        <w:rPr>
          <w:rFonts w:hint="eastAsia"/>
        </w:rPr>
        <w:br/>
      </w:r>
      <w:r>
        <w:rPr>
          <w:rFonts w:hint="eastAsia"/>
        </w:rPr>
        <w:t>　　图 中国铝塞进口量及趋势预测（2020-2031年）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中国铝塞出口量及趋势预测（2020-2031年）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不同种类铝塞产量占比（2025-2031年）</w:t>
      </w:r>
      <w:r>
        <w:rPr>
          <w:rFonts w:hint="eastAsia"/>
        </w:rPr>
        <w:br/>
      </w:r>
      <w:r>
        <w:rPr>
          <w:rFonts w:hint="eastAsia"/>
        </w:rPr>
        <w:t>　　图 铝塞价格走势预测（2025-2031年）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国内市场铝塞未来销售渠道趋势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1ba8af2424bcc" w:history="1">
        <w:r>
          <w:rPr>
            <w:rStyle w:val="Hyperlink"/>
          </w:rPr>
          <w:t>2025-2031年全球与中国铝塞行业发展研究及趋势分析报告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1ba8af2424bcc" w:history="1">
        <w:r>
          <w:rPr>
            <w:rStyle w:val="Hyperlink"/>
          </w:rPr>
          <w:t>https://www.20087.com/9/07/LvSaiHangYeFaZhanQuShi.html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热点：铝薄膜的应用、铝塞条、铝制活塞有哪些结构特点、铝塞铜工艺、活塞用什么铝合金材质、铝塞孔在哪买的、铝合金活塞采用什么铸造方法、铝塞头、铝塞纸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3df86648a45e1" w:history="1">
      <w:r>
        <w:rPr>
          <w:rStyle w:val="Hyperlink"/>
        </w:rPr>
        <w:t>2025-2031年全球与中国铝塞行业发展研究及趋势分析报告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LvSaiHangYeFaZhanQuShi.html" TargetMode="External" Id="Rc781ba8af242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LvSaiHangYeFaZhanQuShi.html" TargetMode="External" Id="R5c83df86648a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2025-02-01T00:17:00Z</dcterms:created>
  <dcterms:modified xsi:type="dcterms:W3CDTF">2025-02-01T01:17:00Z</dcterms:modified>
  <dc:subject>2025-2031年全球与中国铝塞行业发展研究及趋势分析报告</dc:subject>
  <dc:title>2025-2031年全球与中国铝塞行业发展研究及趋势分析报告</dc:title>
  <cp:keywords>2025-2031年全球与中国铝塞行业发展研究及趋势分析报告</cp:keywords>
  <dc:description>2025-2031年全球与中国铝塞行业发展研究及趋势分析报告</dc:description>
</cp:coreProperties>
</file>