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19e114b2f46bd" w:history="1">
              <w:r>
                <w:rPr>
                  <w:rStyle w:val="Hyperlink"/>
                </w:rPr>
                <w:t>2025-2031年全球与中国铸造酚醛树脂行业研究分析及前景趋势预测报告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19e114b2f46bd" w:history="1">
              <w:r>
                <w:rPr>
                  <w:rStyle w:val="Hyperlink"/>
                </w:rPr>
                <w:t>2025-2031年全球与中国铸造酚醛树脂行业研究分析及前景趋势预测报告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19e114b2f46bd" w:history="1">
                <w:r>
                  <w:rPr>
                    <w:rStyle w:val="Hyperlink"/>
                  </w:rPr>
                  <w:t>https://www.20087.com/9/17/ZhuZaoFenQuanShuZhiHangYeQianJing.html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酚醛树脂是一种用于铸造工艺的树脂材料，具有耐高温、耐磨损、良好的流动性等优点。近年来，随着铸造行业的快速发展和新材料的应用，铸造酚醛树脂的市场需求持续增长。目前，市场上的铸造酚醛树脂种类丰富，包括热固性酚醛树脂、改性酚醛树脂等多种类型，生产工艺和技术也在不断优化。同时，随着环保法规的日益严格，绿色环保型的铸造酚醛树脂也逐渐成为市场主流。</w:t>
      </w:r>
      <w:r>
        <w:rPr>
          <w:rFonts w:hint="eastAsia"/>
        </w:rPr>
        <w:br/>
      </w:r>
      <w:r>
        <w:rPr>
          <w:rFonts w:hint="eastAsia"/>
        </w:rPr>
        <w:t>　　未来，铸造酚醛树脂行业将朝着高性能、环保化方向发展。随着高分子材料和合成技术的进步，高性能的铸造酚醛树脂将能够提供更好的耐高温和耐磨损性能。此外，环保型的铸造酚醛树脂将采用低挥发性有机化合物（VOC）和其他环保材料，减少对环境和人体的影响。同时，随着智能制造和工业4.0的发展，铸造酚醛树脂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9e114b2f46bd" w:history="1">
        <w:r>
          <w:rPr>
            <w:rStyle w:val="Hyperlink"/>
          </w:rPr>
          <w:t>2025-2031年全球与中国铸造酚醛树脂行业研究分析及前景趋势预测报告</w:t>
        </w:r>
      </w:hyperlink>
      <w:r>
        <w:rPr>
          <w:rFonts w:hint="eastAsia"/>
        </w:rPr>
        <w:t>》基于国家统计局及相关行业协会的详实数据，结合国内外铸造酚醛树脂行业研究资料及深入市场调研，系统分析了铸造酚醛树脂行业的市场规模、市场需求及产业链现状。报告重点探讨了铸造酚醛树脂行业整体运行情况及细分领域特点，科学预测了铸造酚醛树脂市场前景与发展趋势，揭示了铸造酚醛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19e114b2f46bd" w:history="1">
        <w:r>
          <w:rPr>
            <w:rStyle w:val="Hyperlink"/>
          </w:rPr>
          <w:t>2025-2031年全球与中国铸造酚醛树脂行业研究分析及前景趋势预测报告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铸造酚醛树脂市场概述</w:t>
      </w:r>
      <w:r>
        <w:rPr>
          <w:rFonts w:hint="eastAsia"/>
        </w:rPr>
        <w:br/>
      </w:r>
      <w:r>
        <w:rPr>
          <w:rFonts w:hint="eastAsia"/>
        </w:rPr>
        <w:t>　　1.1 铸造酚醛树脂产品定义及统计范围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按照不同产品类型，铸造酚醛树脂主要可以分为如下几个类别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不同产品类型铸造酚醛树脂增长趋势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从不同应用，铸造酚醛树脂主要包括如下几个方面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全球与中国铸造酚醛树脂发展现状及趋势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2020-2025年全球铸造酚醛树脂发展现状及未来趋势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2020-2025年中国铸造酚醛树脂发展现状及未来趋势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2020-2025年全球铸造酚醛树脂供需现状及2025-2031年预测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2020-2025年全球铸造酚醛树脂产能、产量、产能利用率及发展趋势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2020-2025年全球铸造酚醛树脂产量、表观消费量及发展趋势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2020-2025年中国铸造酚醛树脂供需现状及2025-2031年预测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2020-2025年中国铸造酚醛树脂产能、产量、产能利用率及2025-2031年趋势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2020-2025年中国铸造酚醛树脂产量、表观消费量及发展趋势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2020-2025年中国铸造酚醛树脂产量、市场需求量及发展趋势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中国及欧美日等铸造酚醛树脂行业政策分析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全球与中国主要厂商铸造酚醛树脂产量、产值及竞争分析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2020-2025年全球铸造酚醛树脂主要厂商列表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2020-2025年全球铸造酚醛树脂主要厂商产量列表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2020-2025年全球铸造酚醛树脂主要厂商产值列表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2025年全球主要生产商铸造酚醛树脂收入排名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2020-2025年全球铸造酚醛树脂主要厂商产品价格列表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中国铸造酚醛树脂主要厂商产量、产值及市场份额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2020-2025年中国铸造酚醛树脂主要厂商产量列表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2020-2025年中国铸造酚醛树脂主要厂商产值列表</w:t>
      </w:r>
      <w:r>
        <w:rPr>
          <w:rFonts w:hint="eastAsia"/>
        </w:rPr>
        <w:br/>
      </w:r>
      <w:r>
        <w:rPr>
          <w:rFonts w:hint="eastAsia"/>
        </w:rPr>
        <w:t>　　2.3 铸造酚醛树脂厂商产地分布及商业化日期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铸造酚醛树脂行业集中度、竞争程度分析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铸造酚醛树脂行业集中度分析：全球Top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全球铸造酚醛树脂第一梯队、第二梯队和第三梯队生产商（品牌）及市场份额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全球领先铸造酚醛树脂企业SWOT分析</w:t>
      </w:r>
      <w:r>
        <w:rPr>
          <w:rFonts w:hint="eastAsia"/>
        </w:rPr>
        <w:br/>
      </w:r>
      <w:r>
        <w:rPr>
          <w:rFonts w:hint="eastAsia"/>
        </w:rPr>
        <w:t>　　2.6 全球主要铸造酚醛树脂企业采访及观点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全球主要铸造酚醛树脂生产地区分析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全球主要地区铸造酚醛树脂市场规模分析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2020-2025年全球主要地区铸造酚醛树脂产量及市场份额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2025-2031年全球主要地区铸造酚醛树脂产量及市场份额预测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2020-2025年全球主要地区铸造酚醛树脂产值及市场份额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2025-2031年全球主要地区铸造酚醛树脂产值及市场份额预测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2020-2025年北美市场铸造酚醛树脂产量、产值及增长率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2020-2025年欧洲市场铸造酚醛树脂产量、产值及增长率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2020-2025年中国市场铸造酚醛树脂产量、产值及增长率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2020-2025年日本市场铸造酚醛树脂产量、产值及增长率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2020-2025年东南亚市场铸造酚醛树脂产量、产值及增长率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2020-2025年印度市场铸造酚醛树脂产量、产值及增长率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2025-2031年全球主要地区铸造酚醛树脂消费展望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2020-2025年全球主要地区铸造酚醛树脂消费量及增长率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2025-2031年全球主要地区铸造酚醛树脂消费量预测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全球铸造酚醛树脂行业重点企业调研分析</w:t>
      </w:r>
      <w:r>
        <w:rPr>
          <w:rFonts w:hint="eastAsia"/>
        </w:rPr>
        <w:br/>
      </w:r>
      <w:r>
        <w:rPr>
          <w:rFonts w:hint="eastAsia"/>
        </w:rPr>
        <w:t>　　5.1 铸造酚醛树脂重点企业（一）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铸造酚醛树脂重点企业（二）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铸造酚醛树脂重点企业（三）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铸造酚醛树脂重点企业（四）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铸造酚醛树脂重点企业（五）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铸造酚醛树脂重点企业（六）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铸造酚醛树脂重点企业（七）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重点企业（七）基本信息、铸造酚醛树脂生产基地、销售区域、竞争对手及市场地位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重点企业（七）铸造酚醛树脂产能、产量、产值、价格及毛利率统计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不同类型铸造酚醛树脂市场分析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2020-2031年全球不同类型铸造酚醛树脂产量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2020-2025年全球不同类型铸造酚醛树脂产量及市场份额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2025-2031年全球不同类型铸造酚醛树脂产量预测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2020-2031年全球不同类型铸造酚醛树脂产值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2020-2025年全球不同类型铸造酚醛树脂产值及市场份额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2025-2031年全球不同类型铸造酚醛树脂产值预测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2020-2025年全球不同类型铸造酚醛树脂价格走势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2020-2025年不同价格区间铸造酚醛树脂市场份额对比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2020-2031年中国不同类型铸造酚醛树脂产量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2020-2025年中国不同类型铸造酚醛树脂产量及市场份额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2025-2031年中国不同类型铸造酚醛树脂产量预测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2020-2031年中国不同类型铸造酚醛树脂产值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2020-2025年中国不同类型铸造酚醛树脂产值及市场份额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2025-2031年中国不同类型铸造酚醛树脂产值预测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铸造酚醛树脂上游原料及下游主要应用分析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铸造酚醛树脂产业链分析</w:t>
      </w:r>
      <w:r>
        <w:rPr>
          <w:rFonts w:hint="eastAsia"/>
        </w:rPr>
        <w:br/>
      </w:r>
      <w:r>
        <w:rPr>
          <w:rFonts w:hint="eastAsia"/>
        </w:rPr>
        <w:t>　　7.2 铸造酚醛树脂产业上游供应分析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2020-2031年全球不同应用铸造酚醛树脂消费量、市场份额及增长率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2020-2025年全球不同应用铸造酚醛树脂消费量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2025-2031年全球不同应用铸造酚醛树脂消费量预测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2020-2031年中国不同应用铸造酚醛树脂消费量、市场份额及增长率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2020-2025年中国不同应用铸造酚醛树脂消费量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2025-2031年中国不同应用铸造酚醛树脂消费量预测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中国铸造酚醛树脂产量、消费量、进出口分析及未来趋势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2020-2031年中国铸造酚醛树脂产量、消费量、进出口分析及未来趋势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中国铸造酚醛树脂进出口贸易趋势</w:t>
      </w:r>
      <w:r>
        <w:rPr>
          <w:rFonts w:hint="eastAsia"/>
        </w:rPr>
        <w:br/>
      </w:r>
      <w:r>
        <w:rPr>
          <w:rFonts w:hint="eastAsia"/>
        </w:rPr>
        <w:t>　　8.3 中国铸造酚醛树脂主要进口来源</w:t>
      </w:r>
      <w:r>
        <w:rPr>
          <w:rFonts w:hint="eastAsia"/>
        </w:rPr>
        <w:br/>
      </w:r>
      <w:r>
        <w:rPr>
          <w:rFonts w:hint="eastAsia"/>
        </w:rPr>
        <w:t>　　8.4 中国铸造酚醛树脂主要出口目的地</w:t>
      </w:r>
      <w:r>
        <w:rPr>
          <w:rFonts w:hint="eastAsia"/>
        </w:rPr>
        <w:br/>
      </w:r>
      <w:r>
        <w:rPr>
          <w:rFonts w:hint="eastAsia"/>
        </w:rPr>
        <w:t>　　8.5 中国铸造酚醛树脂未来发展的有利因素、不利因素分析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中国铸造酚醛树脂主要生产消费地区分布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中国铸造酚醛树脂生产地区分布</w:t>
      </w:r>
      <w:r>
        <w:rPr>
          <w:rFonts w:hint="eastAsia"/>
        </w:rPr>
        <w:br/>
      </w:r>
      <w:r>
        <w:rPr>
          <w:rFonts w:hint="eastAsia"/>
        </w:rPr>
        <w:t>　　9.2 中国铸造酚醛树脂消费地区分布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影响中国铸造酚醛树脂供需的主要因素分析</w:t>
      </w:r>
      <w:r>
        <w:rPr>
          <w:rFonts w:hint="eastAsia"/>
        </w:rPr>
        <w:br/>
      </w:r>
      <w:r>
        <w:rPr>
          <w:rFonts w:hint="eastAsia"/>
        </w:rPr>
        <w:t>　　10.1 铸造酚醛树脂技术及相关行业技术发展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铸造酚醛树脂进出口贸易现状及趋势</w:t>
      </w:r>
      <w:r>
        <w:rPr>
          <w:rFonts w:hint="eastAsia"/>
        </w:rPr>
        <w:br/>
      </w:r>
      <w:r>
        <w:rPr>
          <w:rFonts w:hint="eastAsia"/>
        </w:rPr>
        <w:t>　　10.3 铸造酚醛树脂下游行业需求变化因素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2025-2031年铸造酚醛树脂行业、产品及技术发展趋势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铸造酚醛树脂行业及市场环境发展趋势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铸造酚醛树脂产品及技术发展趋势</w:t>
      </w:r>
      <w:r>
        <w:rPr>
          <w:rFonts w:hint="eastAsia"/>
        </w:rPr>
        <w:br/>
      </w:r>
      <w:r>
        <w:rPr>
          <w:rFonts w:hint="eastAsia"/>
        </w:rPr>
        <w:t>　　11.3 铸造酚醛树脂产品价格走势</w:t>
      </w:r>
      <w:r>
        <w:rPr>
          <w:rFonts w:hint="eastAsia"/>
        </w:rPr>
        <w:br/>
      </w:r>
      <w:r>
        <w:rPr>
          <w:rFonts w:hint="eastAsia"/>
        </w:rPr>
        <w:t>　　11.4 2025-2031年铸造酚醛树脂市场消费形态、消费者偏好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铸造酚醛树脂销售渠道分析及建议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国内铸造酚醛树脂销售渠道</w:t>
      </w:r>
      <w:r>
        <w:rPr>
          <w:rFonts w:hint="eastAsia"/>
        </w:rPr>
        <w:br/>
      </w:r>
      <w:r>
        <w:rPr>
          <w:rFonts w:hint="eastAsia"/>
        </w:rPr>
        <w:t>　　12.2 海外市场铸造酚醛树脂销售渠道</w:t>
      </w:r>
      <w:r>
        <w:rPr>
          <w:rFonts w:hint="eastAsia"/>
        </w:rPr>
        <w:br/>
      </w:r>
      <w:r>
        <w:rPr>
          <w:rFonts w:hint="eastAsia"/>
        </w:rPr>
        <w:t>　　12.3 铸造酚醛树脂销售/营销策略建议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按照不同产品类型，铸造酚醛树脂主要可以分为如下几个类别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不同种类铸造酚醛树脂增长趋势</w:t>
      </w:r>
      <w:r>
        <w:rPr>
          <w:rFonts w:hint="eastAsia"/>
        </w:rPr>
        <w:br/>
      </w:r>
      <w:r>
        <w:rPr>
          <w:rFonts w:hint="eastAsia"/>
        </w:rPr>
        <w:t>　　表3 按不同应用，铸造酚醛树脂主要包括如下几个方面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不同应用铸造酚醛树脂消费量增长趋势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中国及欧美日等地区铸造酚醛树脂相关政策分析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2020-2025年全球铸造酚醛树脂主要厂商产量列表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2020-2025年全球铸造酚醛树脂主要厂商产量市场份额列表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2020-2025年全球铸造酚醛树脂主要厂商产值列表</w:t>
      </w:r>
      <w:r>
        <w:rPr>
          <w:rFonts w:hint="eastAsia"/>
        </w:rPr>
        <w:br/>
      </w:r>
      <w:r>
        <w:rPr>
          <w:rFonts w:hint="eastAsia"/>
        </w:rPr>
        <w:t>　　表9 全球铸造酚醛树脂主要厂商产值、市场份额列表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2025年全球主要生产商铸造酚醛树脂收入排名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2020-2025年全球铸造酚醛树脂主要厂商产品价格列表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中国铸造酚醛树脂主要厂商产品价格列表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2020-2025年中国铸造酚醛树脂主要厂商产量市场份额列表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2020-2025年中国铸造酚醛树脂主要厂商产值列表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2020-2025年中国铸造酚醛树脂主要厂商产值市场份额列表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全球主要铸造酚醛树脂厂商产地分布及商业化日期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全球主要铸造酚醛树脂企业采访及观点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全球主要地区铸造酚醛树脂产值对比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全球主要地区2020-2025年铸造酚醛树脂产量市场份额列表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2025-2031年全球主要地区铸造酚醛树脂产量列表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2025-2031年全球主要地区铸造酚醛树脂产量份额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2020-2025年全球主要地区铸造酚醛树脂产值列表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2020-2025年全球主要地区铸造酚醛树脂产值份额列表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2020-2025年全球主要地区铸造酚醛树脂消费量列表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2020-2025年全球主要地区铸造酚醛树脂消费量市场份额列表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重点企业（七）铸造酚醛树脂产品规格、参数及市场应用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重点企业（七）铸造酚醛树脂产能、产量、产值、价格及毛利率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重点企业（七）铸造酚醛树脂产品规格及价格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2020-2025年全球不同产品类型铸造酚醛树脂产量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2020-2025年全球不同产品类型铸造酚醛树脂产量市场份额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2025-2031年全球不同产品类型铸造酚醛树脂产量预测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2025-2031年全球不同产品类型铸造酚醛树脂产量市场份额预测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2020-2025年全球不同类型铸造酚醛树脂产值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2020-2025年全球不同类型铸造酚醛树脂产值市场份额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2025-2031年全球不同类型铸造酚醛树脂产值预测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2025-2031年全球不同类型铸造酚醛树脂产值市场份额预测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2020-2025年全球不同价格区间铸造酚醛树脂市场份额对比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2020-2025年中国不同产品类型铸造酚醛树脂产量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2020-2025年中国不同产品类型铸造酚醛树脂产量市场份额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2025-2031年中国不同产品类型铸造酚醛树脂产量预测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2025-2031年中国不同产品类型铸造酚醛树脂产量市场份额预测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2020-2025年中国不同产品类型铸造酚醛树脂产值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2020-2025年中国不同产品类型铸造酚醛树脂产值市场份额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2025-2031年中国不同产品类型铸造酚醛树脂产值预测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2025-2031年中国不同产品类型铸造酚醛树脂产值市场份额预测</w:t>
      </w:r>
      <w:r>
        <w:rPr>
          <w:rFonts w:hint="eastAsia"/>
        </w:rPr>
        <w:br/>
      </w:r>
      <w:r>
        <w:rPr>
          <w:rFonts w:hint="eastAsia"/>
        </w:rPr>
        <w:t>　　表78 铸造酚醛树脂上游原料供应商及联系方式列表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2020-2025年全球不同应用铸造酚醛树脂消费量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2020-2025年全球不同应用铸造酚醛树脂消费量市场份额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2025-2031年全球不同应用铸造酚醛树脂消费量预测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2025-2031年全球不同应用铸造酚醛树脂消费量市场份额预测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2020-2025年中国不同应用铸造酚醛树脂消费量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2020-2025年中国不同应用铸造酚醛树脂消费量市场份额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2025-2031年中国不同应用铸造酚醛树脂消费量预测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2025-2031年中国不同应用铸造酚醛树脂消费量市场份额预测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2020-2025年中国铸造酚醛树脂产量、消费量、进出口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2025-2031年中国铸造酚醛树脂产量、消费量、进出口预测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中国市场铸造酚醛树脂进出口贸易趋势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中国市场铸造酚醛树脂主要进口来源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中国市场铸造酚醛树脂主要出口目的地</w:t>
      </w:r>
      <w:r>
        <w:rPr>
          <w:rFonts w:hint="eastAsia"/>
        </w:rPr>
        <w:br/>
      </w:r>
      <w:r>
        <w:rPr>
          <w:rFonts w:hint="eastAsia"/>
        </w:rPr>
        <w:t>　　表92 中国铸造酚醛树脂市场未来发展的有利因素、不利因素分析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中国铸造酚醛树脂生产地区分布</w:t>
      </w:r>
      <w:r>
        <w:rPr>
          <w:rFonts w:hint="eastAsia"/>
        </w:rPr>
        <w:br/>
      </w:r>
      <w:r>
        <w:rPr>
          <w:rFonts w:hint="eastAsia"/>
        </w:rPr>
        <w:t>　　表94 中国铸造酚醛树脂消费地区分布</w:t>
      </w:r>
      <w:r>
        <w:rPr>
          <w:rFonts w:hint="eastAsia"/>
        </w:rPr>
        <w:br/>
      </w:r>
      <w:r>
        <w:rPr>
          <w:rFonts w:hint="eastAsia"/>
        </w:rPr>
        <w:t>　　表95 铸造酚醛树脂行业及市场环境发展趋势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铸造酚醛树脂产品及技术发展趋势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2020-2025年国内铸造酚醛树脂主要销售模式及销售渠道趋势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2020-2025年欧美日等地区铸造酚醛树脂主要销售模式及销售渠道趋势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铸造酚醛树脂产品市场定位及目标消费者分析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铸造酚醛树脂产品图片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2025年全球不同产品类型铸造酚醛树脂产量市场份额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全球不同类型铸造酚醛树脂消费量市场份额对比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2020-2025年全球铸造酚醛树脂产量及增长率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2020-2025年全球铸造酚醛树脂产值及增长率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2020-2025年中国铸造酚醛树脂产量及发展趋势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2020-2025年中国铸造酚醛树脂产值及未来发展趋势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2020-2025年全球铸造酚醛树脂产能、产量、产能利用率及发展趋势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2020-2025年全球铸造酚醛树脂产量、市场需求量及发展趋势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2020-2025年中国铸造酚醛树脂产能、产量、产能利用率及发展趋势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2020-2025年中国铸造酚醛树脂产量、市场需求量及发展趋势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全球铸造酚醛树脂主要厂商2025年产量市场份额列表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全球铸造酚醛树脂主要厂商2025年产值市场份额列表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2020-2025年中国市场铸造酚醛树脂主要厂商产量市场份额列表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中国铸造酚醛树脂主要厂商2025年产量市场份额列表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中国铸造酚醛树脂主要厂商2025年产值市场份额列表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2025年全球前五及前十大生产商铸造酚醛树脂市场份额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2020-2025年全球铸造酚醛树脂第一梯队、第二梯队和第三梯队生产商（品牌）及市场份额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铸造酚醛树脂全球领先企业SWOT分析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全球主要地区铸造酚醛树脂消费量市场份额对比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2020-2025年北美市场铸造酚醛树脂产量及增长率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2020-2025年北美市场铸造酚醛树脂产值及增长率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2020-2025年欧洲市场铸造酚醛树脂产量及增长率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2020-2025年欧洲市场铸造酚醛树脂产值及增长率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2020-2025年中国市场铸造酚醛树脂产量及增长率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2020-2025年中国市场铸造酚醛树脂产值及增长率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2020-2025年日本市场铸造酚醛树脂产量及增长率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2020-2025年日本市场铸造酚醛树脂产值及增长率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2020-2025年东南亚市场铸造酚醛树脂产量及增长率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2020-2025年东南亚市场铸造酚醛树脂产值及增长率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2020-2025年印度市场铸造酚醛树脂产量及增长率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2020-2025年印度市场铸造酚醛树脂产值及增长率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2020-2025年全球主要地区铸造酚醛树脂消费量市场份额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2025-2031年全球主要地区铸造酚醛树脂消费量市场份额预测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2020-2025年印度市场铸造酚醛树脂消费量、增长率及发展预测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铸造酚醛树脂产业链分析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铸造酚醛树脂产品价格走势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19e114b2f46bd" w:history="1">
        <w:r>
          <w:rPr>
            <w:rStyle w:val="Hyperlink"/>
          </w:rPr>
          <w:t>2025-2031年全球与中国铸造酚醛树脂行业研究分析及前景趋势预测报告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19e114b2f46bd" w:history="1">
        <w:r>
          <w:rPr>
            <w:rStyle w:val="Hyperlink"/>
          </w:rPr>
          <w:t>https://www.20087.com/9/17/ZhuZaoFenQuanShuZhiHangYeQianJing.html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cdb3cf00d47bb" w:history="1">
      <w:r>
        <w:rPr>
          <w:rStyle w:val="Hyperlink"/>
        </w:rPr>
        <w:t>2025-2031年全球与中国铸造酚醛树脂行业研究分析及前景趋势预测报告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uZaoFenQuanShuZhiHangYeQianJing.html" TargetMode="External" Id="R8bf19e114b2f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uZaoFenQuanShuZhiHangYeQianJing.html" TargetMode="External" Id="Ra39cdb3cf00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2025-03-17T07:50:00Z</dcterms:created>
  <dcterms:modified xsi:type="dcterms:W3CDTF">2025-03-17T08:50:00Z</dcterms:modified>
  <dc:subject>2025-2031年全球与中国铸造酚醛树脂行业研究分析及前景趋势预测报告</dc:subject>
  <dc:title>2025-2031年全球与中国铸造酚醛树脂行业研究分析及前景趋势预测报告</dc:title>
  <cp:keywords>2025-2031年全球与中国铸造酚醛树脂行业研究分析及前景趋势预测报告</cp:keywords>
  <dc:description>2025-2031年全球与中国铸造酚醛树脂行业研究分析及前景趋势预测报告</dc:description>
</cp:coreProperties>
</file>