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00136c9e547af" w:history="1">
              <w:r>
                <w:rPr>
                  <w:rStyle w:val="Hyperlink"/>
                </w:rPr>
                <w:t>2024-2030年中国铸铁排水管行业发展深度调研及未来趋势报告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00136c9e547af" w:history="1">
              <w:r>
                <w:rPr>
                  <w:rStyle w:val="Hyperlink"/>
                </w:rPr>
                <w:t>2024-2030年中国铸铁排水管行业发展深度调研及未来趋势报告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00136c9e547af" w:history="1">
                <w:r>
                  <w:rPr>
                    <w:rStyle w:val="Hyperlink"/>
                  </w:rPr>
                  <w:t>https://www.20087.com/9/37/ZhuTiePaiShuiGuanFaZhanQuShi.html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排水管因其耐腐蚀、承压能力强、使用寿命长等优点，在城市排水系统、污水处理设施中得到广泛应用。然而，随着城市化进程的加速，对排水系统提出了更高的要求，如更大的流量、更强的抗震性和更长的使用寿命。为此，铸铁排水管的材质和制造工艺不断改进，如球墨铸铁管的出现，提高了管道的韧性和抗裂性。</w:t>
      </w:r>
      <w:r>
        <w:rPr>
          <w:rFonts w:hint="eastAsia"/>
        </w:rPr>
        <w:br/>
      </w:r>
      <w:r>
        <w:rPr>
          <w:rFonts w:hint="eastAsia"/>
        </w:rPr>
        <w:t>　　未来，铸铁排水管的发展将更加注重材料创新和系统集成。新材料的应用，如耐腐蚀合金和复合材料，将提高管道的耐久性和可靠性。同时，智能化排水系统的设计，包括实时监测和自动调节功能，将提高系统的整体效率和维护水平。此外，考虑到环保和可持续性，铸铁排水管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00136c9e547af" w:history="1">
        <w:r>
          <w:rPr>
            <w:rStyle w:val="Hyperlink"/>
          </w:rPr>
          <w:t>2024-2030年中国铸铁排水管行业发展深度调研及未来趋势报告</w:t>
        </w:r>
      </w:hyperlink>
      <w:r>
        <w:rPr>
          <w:rFonts w:hint="eastAsia"/>
        </w:rPr>
        <w:t>》基于权威数据资源与长期监测数据，全面分析了铸铁排水管行业现状、市场需求、市场规模及产业链结构。铸铁排水管报告探讨了价格变动、细分市场特征以及市场前景，并对未来发展趋势进行了科学预测。同时，铸铁排水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铸铁排水管市场概述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不同产品类型铸铁排水管增长趋势2023年VS</w:t>
      </w:r>
      <w:r>
        <w:rPr>
          <w:rFonts w:hint="eastAsia"/>
        </w:rPr>
        <w:br/>
      </w:r>
      <w:r>
        <w:rPr>
          <w:rFonts w:hint="eastAsia"/>
        </w:rPr>
        <w:t>　　　　1.2.2 柔性接口排水管</w:t>
      </w:r>
      <w:r>
        <w:rPr>
          <w:rFonts w:hint="eastAsia"/>
        </w:rPr>
        <w:br/>
      </w:r>
      <w:r>
        <w:rPr>
          <w:rFonts w:hint="eastAsia"/>
        </w:rPr>
        <w:t>　　　　1.2.3 刚性接口排水管</w:t>
      </w:r>
      <w:r>
        <w:rPr>
          <w:rFonts w:hint="eastAsia"/>
        </w:rPr>
        <w:br/>
      </w:r>
      <w:r>
        <w:rPr>
          <w:rFonts w:hint="eastAsia"/>
        </w:rPr>
        <w:t>　　1.3 从不同应用，铸铁排水管主要包括如下几个方面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市政用</w:t>
      </w:r>
      <w:r>
        <w:rPr>
          <w:rFonts w:hint="eastAsia"/>
        </w:rPr>
        <w:br/>
      </w:r>
      <w:r>
        <w:rPr>
          <w:rFonts w:hint="eastAsia"/>
        </w:rPr>
        <w:t>　　　　1.3.2 商业建筑和工厂使用</w:t>
      </w:r>
      <w:r>
        <w:rPr>
          <w:rFonts w:hint="eastAsia"/>
        </w:rPr>
        <w:br/>
      </w:r>
      <w:r>
        <w:rPr>
          <w:rFonts w:hint="eastAsia"/>
        </w:rPr>
        <w:t>　　　　1.3.3 污水处理厂使用</w:t>
      </w:r>
      <w:r>
        <w:rPr>
          <w:rFonts w:hint="eastAsia"/>
        </w:rPr>
        <w:br/>
      </w:r>
      <w:r>
        <w:rPr>
          <w:rFonts w:hint="eastAsia"/>
        </w:rPr>
        <w:t>　　1.4 中国铸铁排水管发展现状及未来趋势（2018-2023年）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中国市场铸铁排水管销量及增长率（2018-2023年）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中国市场铸铁排水管销售规模及增长率（2018-2023年）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铸铁排水管厂商竞争分析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中国市场主要厂商铸铁排水管销量、收入及市场份额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中国市场主要厂商铸铁排水管销量（2018-2023年）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中国市场主要厂商铸铁排水管收入（2018-2023年）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2024年中国市场主要厂商铸铁排水管收入排名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中国市场主要厂商铸铁排水管价格（2018-2023年）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中国市场主要厂商铸铁排水管产地分布及商业化日期</w:t>
      </w:r>
      <w:r>
        <w:rPr>
          <w:rFonts w:hint="eastAsia"/>
        </w:rPr>
        <w:br/>
      </w:r>
      <w:r>
        <w:rPr>
          <w:rFonts w:hint="eastAsia"/>
        </w:rPr>
        <w:t>　　2.3 铸铁排水管行业集中度、竞争程度分析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铸铁排水管行业集中度分析：中国Top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中国铸铁排水管第一梯队、第二梯队和第三梯队生产商（品牌）及市场份额（2022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主要铸铁排水管企业采访及观点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中国主要地区铸铁排水管分析</w:t>
      </w:r>
      <w:r>
        <w:rPr>
          <w:rFonts w:hint="eastAsia"/>
        </w:rPr>
        <w:br/>
      </w:r>
      <w:r>
        <w:rPr>
          <w:rFonts w:hint="eastAsia"/>
        </w:rPr>
        <w:t>　　3.1 中国主要地区铸铁排水管市场规模分析：2022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中国主要地区铸铁排水管销量及市场份额（2018-2023年）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中国主要地区铸铁排水管销量及市场份额预测（2018-2023年）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中国主要地区铸铁排水管销量及市场份额（2018-2023年）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中国主要地区铸铁排水管销量及市场份额预测（2018-2023年）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华东地区铸铁排水管销量、销售规模及增长率（2018-2023年）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华南地区铸铁排水管销量、销售规模及增长率（2018-2023年）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华中地区铸铁排水管销量、销售规模及增长率（2018-2023年）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华北地区铸铁排水管销量、销售规模及增长率（2018-2023年）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西南地区铸铁排水管销量、销售规模及增长率（2018-2023年）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东北及西北地区铸铁排水管销量、销售规模及增长率（2018-2023年）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全球铸铁排水管主要生产商概况分析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重点企业（8）基本信息、铸铁排水管生产基地、总部、竞争对手及市场地位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重点企业（8）铸铁排水管销量、收入、价格及毛利率（2018-2023年）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不同产品类型铸铁排水管分析</w:t>
      </w:r>
      <w:r>
        <w:rPr>
          <w:rFonts w:hint="eastAsia"/>
        </w:rPr>
        <w:br/>
      </w:r>
      <w:r>
        <w:rPr>
          <w:rFonts w:hint="eastAsia"/>
        </w:rPr>
        <w:t>　　5.1 中国市场铸铁排水管不同产品类型铸铁排水管销量（2018-2023年）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中国市场铸铁排水管不同产品类型铸铁排水管销量及市场份额（2018-2023年）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中国市场铸铁排水管不同产品类型铸铁排水管销量预测（2018-2023年）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中国市场铸铁排水管不同产品类型铸铁排水管规模（2018-2023年）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中国市场铸铁排水管不同产品类型铸铁排水管规模及市场份额（2018-2023年）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中国市场铸铁排水管不同产品类型铸铁排水管规模预测（2018-2023年）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中国市场不同产品类型铸铁排水管价格走势（2018-2023年）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不同价格区间铸铁排水管市场份额对比（2018-2023年）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铸铁排水管上游原料及下游主要应用分析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铸铁排水管产业链分析</w:t>
      </w:r>
      <w:r>
        <w:rPr>
          <w:rFonts w:hint="eastAsia"/>
        </w:rPr>
        <w:br/>
      </w:r>
      <w:r>
        <w:rPr>
          <w:rFonts w:hint="eastAsia"/>
        </w:rPr>
        <w:t>　　6.2 铸铁排水管产业上游供应分析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中国不同应用铸铁排水管消费量、市场份额及增长率（2018-2023年）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中国不同应用铸铁排水管消费量（2018-2023年）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中国不同应用铸铁排水管消费量预测（2018-2023年）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中国不同应用铸铁排水管规模、市场份额及增长率（2018-2023年）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中国不同应用铸铁排水管规模（2018-2023年）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中国不同应用铸铁排水管规模预测（2018-2023年）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中国本土铸铁排水管产能、产量分析</w:t>
      </w:r>
      <w:r>
        <w:rPr>
          <w:rFonts w:hint="eastAsia"/>
        </w:rPr>
        <w:br/>
      </w:r>
      <w:r>
        <w:rPr>
          <w:rFonts w:hint="eastAsia"/>
        </w:rPr>
        <w:t>　　7.1 中国铸铁排水管供需现状及预测（2018-2023年）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中国铸铁排水管产能、产量、产能利用率及发展趋势（2018-2023年）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中国铸铁排水管产量、表观消费量、供给现状及发展趋势（2018-2023年）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中国铸铁排水管产量、市场需求量及发展趋势（2018-2023年）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中国铸铁排水管产值及增长率（2018-2023年）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中国铸铁排水管进出口分析（2018-2023年）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中国铸铁排水管产量、表观消费量、进口量及出口量（2018-2023年）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中国铸铁排水管进口量、进口额（万元）及进口均价（2018-2023年）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中国市场铸铁排水管主要进口来源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中国市场铸铁排水管主要出口目的地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中国本土生产商铸铁排水管产能分析（2018-2023年）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中国本土生产商铸铁排水管产量分析（2018-2023年）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中国本土生产商铸铁排水管产值分析（2018-2023年）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铸铁排水管销售渠道、市场影响因素、机遇及挑战分析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国内市场铸铁排水管销售渠道</w:t>
      </w:r>
      <w:r>
        <w:rPr>
          <w:rFonts w:hint="eastAsia"/>
        </w:rPr>
        <w:br/>
      </w:r>
      <w:r>
        <w:rPr>
          <w:rFonts w:hint="eastAsia"/>
        </w:rPr>
        <w:t>　　8.2 铸铁排水管销售/营销策略建议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中国本土铸铁排水管企业SWOT分析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按照不同产品类型，铸铁排水管主要可以分为如下几个类别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不同产品类型铸铁排水管增长趋势2022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从不同应用，铸铁排水管主要包括如下几个方面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不同应用铸铁排水管消费量（万个）增长趋势2023年VS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中国市场主要厂商铸铁排水管销量（2018-2023年）（万个）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中国市场主要厂商铸铁排水管销量市场份额（2018-2023年）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中国市场主要厂商铸铁排水管收入（2018-2023年）（万元）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中国市场主要厂商铸铁排水管收入份额（万元）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2024年中国主要生产商铸铁排水管收入排名（万元）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中国市场主要厂商铸铁排水管价格（2018-2023年）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中国市场主要厂商铸铁排水管产地分布及商业化日期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主要铸铁排水管企业采访及观点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中国主要地区铸铁排水管销售规模（万元）：2022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中国主要地区铸铁排水管销量（2018-2023年）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中国主要地区铸铁排水管2018-2023年销量市场份额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中国主要地区铸铁排水管销量（2018-2023年）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中国主要地区铸铁排水管销量份额（2018-2023年）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中国主要地区铸铁排水管销售规模（万元）（2018-2023年）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中国主要地区铸铁排水管销售规模份额（2018-2023年）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中国主要地区铸铁排水管销售规模（万元）（2018-2023年）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中国主要地区铸铁排水管销售规模份额（2018-2023年）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重点企业（8）铸铁排水管销量（万个）、收入（万元）、价格及毛利率（2018-2023年）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重点企业（8）铸铁排水管产品规格、参数及市场应用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中国市场不同产品类型铸铁排水管销量（2018-2023年）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中国市场不同产品类型铸铁排水管销量市场份额（2018-2023年）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中国市场不同产品类型铸铁排水管销量预测（2018-2023年）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中国市场不同产品类型铸铁排水管销量市场份额预测（2018-2023年）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中国市场不同产品类型铸铁排水管规模（2018-2023年）（万元）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中国市场不同产品类型铸铁排水管规模市场份额（2018-2023年）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中国市场不同产品类型铸铁排水管规模预测（2018-2023年）（万元）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中国市场不同产品类型铸铁排水管规模市场份额预测（2018-2023年）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中国市场不同产品类型铸铁排水管价格走势（2018-2023年）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中国市场不同价格区间铸铁排水管市场份额对比（2018-2023年）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铸铁排水管上游原料供应商及联系方式列表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中国市场不同应用铸铁排水管销量（2018-2023年）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中国市场不同应用铸铁排水管销量份额（2018-2023年）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中国市场不同应用铸铁排水管销量预测（2018-2023年）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中国市场不同应用铸铁排水管销量市场份额（2018-2023年）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中国市场不同应用铸铁排水管规模（2018-2023年）（万元）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中国市场不同应用铸铁排水管规模份额（2018-2023年）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中国市场不同应用铸铁排水管规模预测（2018-2023年）（万元）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中国市场不同应用铸铁排水管规模市场份额（2018-2023年）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中国铸铁排水管产量、表观消费量、进口量及出口量（2018-2023年）（万个）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中国铸铁排水管产量、表观消费量、进口量及出口量预测（2018-2023年）（万个）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中国铸铁排水管进口量（万个）、进口额（万元）及进口均价（2018-2023年）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中国铸铁排水管进口量（万个）、进口额（万元）及进口均价（2018-2023年）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中国市场铸铁排水管主要进口来源</w:t>
      </w:r>
      <w:r>
        <w:rPr>
          <w:rFonts w:hint="eastAsia"/>
        </w:rPr>
        <w:br/>
      </w:r>
      <w:r>
        <w:rPr>
          <w:rFonts w:hint="eastAsia"/>
        </w:rPr>
        <w:t>　　表86 中国市场铸铁排水管主要出口目的地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中国本主要土生产商铸铁排水管产能（2018-2023年）（万个）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中国本土主要生产商铸铁排水管产能份额（2018-2023年）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中国本土主要生产商铸铁排水管产量（2018-2023年）（万个）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中国本土主要生产商铸铁排水管产量份额（2018-2023年）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中国本土主要生产商铸铁排水管产值（2018-2023年）（万元）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中国本土主要生产商铸铁排水管产值份额（2018-2023年）</w:t>
      </w:r>
      <w:r>
        <w:rPr>
          <w:rFonts w:hint="eastAsia"/>
        </w:rPr>
        <w:br/>
      </w:r>
      <w:r>
        <w:rPr>
          <w:rFonts w:hint="eastAsia"/>
        </w:rPr>
        <w:t>　　表93国内当前及未来"&amp;B1&amp;"主要销售模式及销售渠道趋势"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铸铁排水管产品图片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中国不同产品类型铸铁排水管产量市场份额2023年&amp;</w:t>
      </w:r>
      <w:r>
        <w:rPr>
          <w:rFonts w:hint="eastAsia"/>
        </w:rPr>
        <w:br/>
      </w:r>
      <w:r>
        <w:rPr>
          <w:rFonts w:hint="eastAsia"/>
        </w:rPr>
        <w:t>　　图3 柔性接口排水管产品图片</w:t>
      </w:r>
      <w:r>
        <w:rPr>
          <w:rFonts w:hint="eastAsia"/>
        </w:rPr>
        <w:br/>
      </w:r>
      <w:r>
        <w:rPr>
          <w:rFonts w:hint="eastAsia"/>
        </w:rPr>
        <w:t>　　图4 刚性接口排水管产品图片</w:t>
      </w:r>
      <w:r>
        <w:rPr>
          <w:rFonts w:hint="eastAsia"/>
        </w:rPr>
        <w:br/>
      </w:r>
      <w:r>
        <w:rPr>
          <w:rFonts w:hint="eastAsia"/>
        </w:rPr>
        <w:t>　　图5 中国不同应用铸铁排水管消费量市场份额2023年Vs</w:t>
      </w:r>
      <w:r>
        <w:rPr>
          <w:rFonts w:hint="eastAsia"/>
        </w:rPr>
        <w:br/>
      </w:r>
      <w:r>
        <w:rPr>
          <w:rFonts w:hint="eastAsia"/>
        </w:rPr>
        <w:t>　　图6 市政用产品图片</w:t>
      </w:r>
      <w:r>
        <w:rPr>
          <w:rFonts w:hint="eastAsia"/>
        </w:rPr>
        <w:br/>
      </w:r>
      <w:r>
        <w:rPr>
          <w:rFonts w:hint="eastAsia"/>
        </w:rPr>
        <w:t>　　图7 商业建筑和工厂使用产品图片</w:t>
      </w:r>
      <w:r>
        <w:rPr>
          <w:rFonts w:hint="eastAsia"/>
        </w:rPr>
        <w:br/>
      </w:r>
      <w:r>
        <w:rPr>
          <w:rFonts w:hint="eastAsia"/>
        </w:rPr>
        <w:t>　　图8 污水处理厂使用产品图片</w:t>
      </w:r>
      <w:r>
        <w:rPr>
          <w:rFonts w:hint="eastAsia"/>
        </w:rPr>
        <w:br/>
      </w:r>
      <w:r>
        <w:rPr>
          <w:rFonts w:hint="eastAsia"/>
        </w:rPr>
        <w:t>　　图9 中国市场铸铁排水管销量及增长率（2018-2023年）（万个）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中国市场铸铁排水管销售规模及增长率（2018-2023年）（万元）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中国市场主要厂商铸铁排水管销量市场份额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中国市场主要厂商2023年铸铁排水管收入市场份额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2024年中国市场前五及前十大厂商铸铁排水管市场份额</w:t>
      </w:r>
      <w:r>
        <w:rPr>
          <w:rFonts w:hint="eastAsia"/>
        </w:rPr>
        <w:br/>
      </w:r>
      <w:r>
        <w:rPr>
          <w:rFonts w:hint="eastAsia"/>
        </w:rPr>
        <w:t>　　图14 中国市场铸铁排水管第一梯队、第二梯队和第三梯队厂商（品牌）及市场份额（2022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中国主要地区铸铁排水管销量市场份额（2022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中国主要地区铸铁排水管销售规模份额（2022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华东地区铸铁排水管销量及增长率（2018-2023年）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华东地区铸铁排水管产值及增长率（2018-2023年）（万元）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华南地区铸铁排水管销量及增长率（2018-2023年）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华南地区铸铁排水管产值及增长率（2018-2023年）（万元）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华中地区铸铁排水管销量及增长率（2018-2023年）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华中地区铸铁排水管产值及增长率（2018-2023年）（万元）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华北地区铸铁排水管销量及增长率（2018-2023年）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华北地区铸铁排水管产值及增长率（2018-2023年）（万元）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西南地区铸铁排水管销量及增长率（2018-2023年）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西南地区铸铁排水管产值及增长率（2018-2023年）（万元）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东北及西北地区铸铁排水管销量及增长率（2018-2023年）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东北及西北地区铸铁排水管产值及增长率（2018-2023年）（万元）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铸铁排水管产业链图</w:t>
      </w:r>
      <w:r>
        <w:rPr>
          <w:rFonts w:hint="eastAsia"/>
        </w:rPr>
        <w:br/>
      </w:r>
      <w:r>
        <w:rPr>
          <w:rFonts w:hint="eastAsia"/>
        </w:rPr>
        <w:t>　　图30 中国铸铁排水管产能、产量、产能利用率及发展趋势（2018-2023年）（万个）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中国铸铁排水管产量、表观消费量及发展趋势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中国铸铁排水管产量、市场需求量及发展趋势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中国铸铁排水管产值及增长率（2018-2023年）（万元）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中国本土铸铁排水管企业SWOT分析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00136c9e547af" w:history="1">
        <w:r>
          <w:rPr>
            <w:rStyle w:val="Hyperlink"/>
          </w:rPr>
          <w:t>2024-2030年中国铸铁排水管行业发展深度调研及未来趋势报告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00136c9e547af" w:history="1">
        <w:r>
          <w:rPr>
            <w:rStyle w:val="Hyperlink"/>
          </w:rPr>
          <w:t>https://www.20087.com/9/37/ZhuTiePaiShuiGuanFaZhanQuShi.html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8c7645bb64c2f" w:history="1">
      <w:r>
        <w:rPr>
          <w:rStyle w:val="Hyperlink"/>
        </w:rPr>
        <w:t>2024-2030年中国铸铁排水管行业发展深度调研及未来趋势报告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uTiePaiShuiGuanFaZhanQuShi.html" TargetMode="External" Id="R69200136c9e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uTiePaiShuiGuanFaZhanQuShi.html" TargetMode="External" Id="Rc228c7645bb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2023-11-28T06:19:00Z</dcterms:created>
  <dcterms:modified xsi:type="dcterms:W3CDTF">2023-11-28T07:19:00Z</dcterms:modified>
  <dc:subject>2024-2030年中国铸铁排水管行业发展深度调研及未来趋势报告</dc:subject>
  <dc:title>2024-2030年中国铸铁排水管行业发展深度调研及未来趋势报告</dc:title>
  <cp:keywords>2024-2030年中国铸铁排水管行业发展深度调研及未来趋势报告</cp:keywords>
  <dc:description>2024-2030年中国铸铁排水管行业发展深度调研及未来趋势报告</dc:description>
</cp:coreProperties>
</file>