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d319b90cf49bd" w:history="1">
              <w:r>
                <w:rPr>
                  <w:rStyle w:val="Hyperlink"/>
                </w:rPr>
                <w:t>2025-2031年全球与中国长虹玻璃市场调查研究及前景分析报告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d319b90cf49bd" w:history="1">
              <w:r>
                <w:rPr>
                  <w:rStyle w:val="Hyperlink"/>
                </w:rPr>
                <w:t>2025-2031年全球与中国长虹玻璃市场调查研究及前景分析报告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d319b90cf49bd" w:history="1">
                <w:r>
                  <w:rPr>
                    <w:rStyle w:val="Hyperlink"/>
                  </w:rPr>
                  <w:t>https://www.20087.com/9/67/ZhangHongBoLiShiChangQianJing.html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虹玻璃以其独特的压花纹理和透光不透视的特点，近年来在家居装饰行业迅速走红，尤其受到追求简约风格与私密性兼顾设计的消费者欢迎。这种玻璃材质不仅美观，还具有良好的隐私保护功能，适用于隔断、门窗、屏风等多种应用场景。随着工艺的不断进步，长虹玻璃的种类和样式更加丰富，满足了不同消费者对个性化和定制化的需求。</w:t>
      </w:r>
      <w:r>
        <w:rPr>
          <w:rFonts w:hint="eastAsia"/>
        </w:rPr>
        <w:br/>
      </w:r>
      <w:r>
        <w:rPr>
          <w:rFonts w:hint="eastAsia"/>
        </w:rPr>
        <w:t>　　未来，长虹玻璃的市场将持续拓展，一方面得益于消费者对高品质生活追求的提升，另一方面则是因为其在隔音、保温等方面的性能得到进一步优化。随着智能家居理念的深化，长虹玻璃或将融入更多科技元素，如智能调光、太阳能收集等功能，使其成为智能家居系统的一部分。同时，环保和可持续性的设计理念将推动长虹玻璃生产过程的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d319b90cf49bd" w:history="1">
        <w:r>
          <w:rPr>
            <w:rStyle w:val="Hyperlink"/>
          </w:rPr>
          <w:t>2025-2031年全球与中国长虹玻璃市场调查研究及前景分析报告</w:t>
        </w:r>
      </w:hyperlink>
      <w:r>
        <w:rPr>
          <w:rFonts w:hint="eastAsia"/>
        </w:rPr>
        <w:t>》通过严谨的分析、翔实的数据及直观的图表，系统解析了长虹玻璃行业的市场规模、需求变化、价格波动及产业链结构。报告全面评估了当前长虹玻璃市场现状，科学预测了未来市场前景与发展趋势，重点剖析了长虹玻璃细分市场的机遇与挑战。同时，报告对长虹玻璃重点企业的竞争地位及市场集中度进行了评估，为长虹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长虹玻璃市场概述</w:t>
      </w:r>
      <w:r>
        <w:rPr>
          <w:rFonts w:hint="eastAsia"/>
        </w:rPr>
        <w:br/>
      </w:r>
      <w:r>
        <w:rPr>
          <w:rFonts w:hint="eastAsia"/>
        </w:rPr>
        <w:t>　　1.1 长虹玻璃行业概述及统计范围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按照不同产品类型，长虹玻璃主要可以分为如下几个类别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不同产品类型长虹玻璃增长趋势2020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单辊法</w:t>
      </w:r>
      <w:r>
        <w:rPr>
          <w:rFonts w:hint="eastAsia"/>
        </w:rPr>
        <w:br/>
      </w:r>
      <w:r>
        <w:rPr>
          <w:rFonts w:hint="eastAsia"/>
        </w:rPr>
        <w:t>　　　　1.2.3 双辊法</w:t>
      </w:r>
      <w:r>
        <w:rPr>
          <w:rFonts w:hint="eastAsia"/>
        </w:rPr>
        <w:br/>
      </w:r>
      <w:r>
        <w:rPr>
          <w:rFonts w:hint="eastAsia"/>
        </w:rPr>
        <w:t>　　1.3 从不同应用，长虹玻璃主要包括如下几个方面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不同应用长虹玻璃增长趋势2020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隔断和门窗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光伏产业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长虹玻璃行业发展总体概况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长虹玻璃行业发展主要特点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长虹玻璃行业发展影响因素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全球长虹玻璃供需现状及预测（2020-2031）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全球长虹玻璃产能、产量、产能利用率及发展趋势（2020-2031）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全球长虹玻璃产量、需求量及发展趋势（2020-2031）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全球主要地区长虹玻璃产量及发展趋势（2020-2031）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中国长虹玻璃供需现状及预测（2020-2031）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中国长虹玻璃产能、产量、产能利用率及发展趋势（2020-2031）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中国长虹玻璃产量、市场需求量及发展趋势（2020-2031）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中国长虹玻璃产能和产量占全球的比重（2020-2031）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全球长虹玻璃销量及收入（2020-2031）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全球市场长虹玻璃收入（2020-2031）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全球市场长虹玻璃销量（2020-2031）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全球市场长虹玻璃价格趋势（2020-2031）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中国长虹玻璃销量及收入（2020-2031）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中国市场长虹玻璃收入（2020-2031）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中国市场长虹玻璃销量（2020-2031）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中国市场长虹玻璃销量和收入占全球的比重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全球长虹玻璃主要地区分析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全球主要地区长虹玻璃市场规模分析：2020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全球主要地区长虹玻璃销售收入及市场份额（2020-2025年）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全球主要地区长虹玻璃销售收入预测（2025-2031年）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全球主要地区长虹玻璃销量分析：2020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全球主要地区长虹玻璃销量及市场份额（2020-2025年）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全球主要地区长虹玻璃销量及市场份额预测（2025-2031）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北美（美国和加拿大）长虹玻璃销量（2020-2031）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北美（美国和加拿大）长虹玻璃收入（2020-2031）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欧洲（德国、英国、法国和意大利等国家）长虹玻璃销量（2020-2031）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欧洲（德国、英国、法国和意大利等国家）长虹玻璃收入（2020-2031）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亚太（中国、日本、韩国、中国台湾、印度和东南亚等）长虹玻璃销量（2020-2031）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亚太（中国、日本、韩国、中国台湾、印度和东南亚等）长虹玻璃收入（2020-2031）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拉美地区（墨西哥、巴西等国家）长虹玻璃销量（2020-2031）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拉美地区（墨西哥、巴西等国家）长虹玻璃收入（2020-2031）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中东及非洲（土耳其、沙特等国家）长虹玻璃销量（2020-2031）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中东及非洲（土耳其、沙特等国家）长虹玻璃收入（2020-2031）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全球市场主要厂商长虹玻璃产能市场份额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全球市场主要厂商长虹玻璃销量（2020-2025）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全球市场主要厂商长虹玻璃销售收入（2020-2025）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全球市场主要厂商长虹玻璃销售价格（2020-2025）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2025年全球主要生产商长虹玻璃收入排名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中国市场主要厂商长虹玻璃销量（2020-2025）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中国市场主要厂商长虹玻璃销售收入（2020-2025）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中国市场主要厂商长虹玻璃销售价格（2020-2025）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2025年中国主要生产商长虹玻璃收入排名</w:t>
      </w:r>
      <w:r>
        <w:rPr>
          <w:rFonts w:hint="eastAsia"/>
        </w:rPr>
        <w:br/>
      </w:r>
      <w:r>
        <w:rPr>
          <w:rFonts w:hint="eastAsia"/>
        </w:rPr>
        <w:t>　　4.3 全球主要厂商长虹玻璃产地分布及商业化日期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全球主要厂商长虹玻璃产品类型列表</w:t>
      </w:r>
      <w:r>
        <w:rPr>
          <w:rFonts w:hint="eastAsia"/>
        </w:rPr>
        <w:br/>
      </w:r>
      <w:r>
        <w:rPr>
          <w:rFonts w:hint="eastAsia"/>
        </w:rPr>
        <w:t>　　4.5 长虹玻璃行业集中度、竞争程度分析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长虹玻璃行业集中度分析：全球头部厂商份额（Top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全球长虹玻璃第一梯队、第二梯队和第三梯队生产商（品牌）及市场份额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不同产品类型长虹玻璃分析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全球市场不同产品类型长虹玻璃销量（2020-2031）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全球市场不同产品类型长虹玻璃销量及市场份额（2020-2025）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全球市场不同产品类型长虹玻璃销量预测（2025-2031）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全球市场不同产品类型长虹玻璃收入（2020-2031）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全球市场不同产品类型长虹玻璃收入及市场份额（2020-2025）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全球市场不同产品类型长虹玻璃收入预测（2025-2031）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全球市场不同产品类型长虹玻璃价格走势（2020-2031）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中国市场不同产品类型长虹玻璃销量（2020-2031）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中国市场不同产品类型长虹玻璃销量及市场份额（2020-2025）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中国市场不同产品类型长虹玻璃销量预测（2025-2031）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中国市场不同产品类型长虹玻璃收入（2020-2031）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中国市场不同产品类型长虹玻璃收入及市场份额（2020-2025）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中国市场不同产品类型长虹玻璃收入预测（2025-2031）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不同应用长虹玻璃分析</w:t>
      </w:r>
      <w:r>
        <w:rPr>
          <w:rFonts w:hint="eastAsia"/>
        </w:rPr>
        <w:br/>
      </w:r>
      <w:r>
        <w:rPr>
          <w:rFonts w:hint="eastAsia"/>
        </w:rPr>
        <w:t>　　6.1 全球市场不同应用长虹玻璃销量（2020-2031）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全球市场不同应用长虹玻璃销量及市场份额（2020-2025）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全球市场不同应用长虹玻璃销量预测（2025-2031）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全球市场不同应用长虹玻璃收入（2020-2031）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全球市场不同应用长虹玻璃收入及市场份额（2020-2025）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全球市场不同应用长虹玻璃收入预测（2025-2031）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全球市场不同应用长虹玻璃价格走势（2020-2031）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中国市场不同应用长虹玻璃销量（2020-2031）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中国市场不同应用长虹玻璃销量及市场份额（2020-2025）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中国市场不同应用长虹玻璃销量预测（2025-2031）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中国市场不同应用长虹玻璃收入（2020-2031）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中国市场不同应用长虹玻璃收入及市场份额（2020-2025）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中国市场不同应用长虹玻璃收入预测（2025-2031）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长虹玻璃行业发展趋势</w:t>
      </w:r>
      <w:r>
        <w:rPr>
          <w:rFonts w:hint="eastAsia"/>
        </w:rPr>
        <w:br/>
      </w:r>
      <w:r>
        <w:rPr>
          <w:rFonts w:hint="eastAsia"/>
        </w:rPr>
        <w:t>　　7.2 长虹玻璃行业主要驱动因素</w:t>
      </w:r>
      <w:r>
        <w:rPr>
          <w:rFonts w:hint="eastAsia"/>
        </w:rPr>
        <w:br/>
      </w:r>
      <w:r>
        <w:rPr>
          <w:rFonts w:hint="eastAsia"/>
        </w:rPr>
        <w:t>　　7.3 长虹玻璃中国企业SWOT分析</w:t>
      </w:r>
      <w:r>
        <w:rPr>
          <w:rFonts w:hint="eastAsia"/>
        </w:rPr>
        <w:br/>
      </w:r>
      <w:r>
        <w:rPr>
          <w:rFonts w:hint="eastAsia"/>
        </w:rPr>
        <w:t>　　7.4 中国长虹玻璃行业政策环境分析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长虹玻璃行业产业链简介</w:t>
      </w:r>
      <w:r>
        <w:rPr>
          <w:rFonts w:hint="eastAsia"/>
        </w:rPr>
        <w:br/>
      </w:r>
      <w:r>
        <w:rPr>
          <w:rFonts w:hint="eastAsia"/>
        </w:rPr>
        <w:t>　　　　8.2.1 长虹玻璃行业供应链分析</w:t>
      </w:r>
      <w:r>
        <w:rPr>
          <w:rFonts w:hint="eastAsia"/>
        </w:rPr>
        <w:br/>
      </w:r>
      <w:r>
        <w:rPr>
          <w:rFonts w:hint="eastAsia"/>
        </w:rPr>
        <w:t>　　　　8.2.2 长虹玻璃主要原料及供应情况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长虹玻璃行业主要下游客户</w:t>
      </w:r>
      <w:r>
        <w:rPr>
          <w:rFonts w:hint="eastAsia"/>
        </w:rPr>
        <w:br/>
      </w:r>
      <w:r>
        <w:rPr>
          <w:rFonts w:hint="eastAsia"/>
        </w:rPr>
        <w:t>　　8.3 长虹玻璃行业采购模式</w:t>
      </w:r>
      <w:r>
        <w:rPr>
          <w:rFonts w:hint="eastAsia"/>
        </w:rPr>
        <w:br/>
      </w:r>
      <w:r>
        <w:rPr>
          <w:rFonts w:hint="eastAsia"/>
        </w:rPr>
        <w:t>　　8.4 长虹玻璃行业生产模式</w:t>
      </w:r>
      <w:r>
        <w:rPr>
          <w:rFonts w:hint="eastAsia"/>
        </w:rPr>
        <w:br/>
      </w:r>
      <w:r>
        <w:rPr>
          <w:rFonts w:hint="eastAsia"/>
        </w:rPr>
        <w:t>　　8.5 长虹玻璃行业销售模式及销售渠道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全球市场主要长虹玻璃厂商简介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重点企业（14）长虹玻璃销量、收入、价格及毛利率（2020-2025）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中国市场长虹玻璃产量、销量、进出口分析及未来趋势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中国市场长虹玻璃产量、销量、进出口分析及未来趋势（2020-2031）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中国市场长虹玻璃进出口贸易趋势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中国市场长虹玻璃主要进口来源</w:t>
      </w:r>
      <w:r>
        <w:rPr>
          <w:rFonts w:hint="eastAsia"/>
        </w:rPr>
        <w:br/>
      </w:r>
      <w:r>
        <w:rPr>
          <w:rFonts w:hint="eastAsia"/>
        </w:rPr>
        <w:t>　　10.4 中国市场长虹玻璃主要出口目的地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中国市场长虹玻璃主要地区分布</w:t>
      </w:r>
      <w:r>
        <w:rPr>
          <w:rFonts w:hint="eastAsia"/>
        </w:rPr>
        <w:br/>
      </w:r>
      <w:r>
        <w:rPr>
          <w:rFonts w:hint="eastAsia"/>
        </w:rPr>
        <w:t>　　11.1 中国长虹玻璃生产地区分布</w:t>
      </w:r>
      <w:r>
        <w:rPr>
          <w:rFonts w:hint="eastAsia"/>
        </w:rPr>
        <w:br/>
      </w:r>
      <w:r>
        <w:rPr>
          <w:rFonts w:hint="eastAsia"/>
        </w:rPr>
        <w:t>　　11.2 中国长虹玻璃消费地区分布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全球不同产品类型长虹玻璃增长趋势2020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不同应用长虹玻璃增长趋势2020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长虹玻璃行业发展主要特点</w:t>
      </w:r>
      <w:r>
        <w:rPr>
          <w:rFonts w:hint="eastAsia"/>
        </w:rPr>
        <w:br/>
      </w:r>
      <w:r>
        <w:rPr>
          <w:rFonts w:hint="eastAsia"/>
        </w:rPr>
        <w:t>　　表4 长虹玻璃行业发展有利因素分析</w:t>
      </w:r>
      <w:r>
        <w:rPr>
          <w:rFonts w:hint="eastAsia"/>
        </w:rPr>
        <w:br/>
      </w:r>
      <w:r>
        <w:rPr>
          <w:rFonts w:hint="eastAsia"/>
        </w:rPr>
        <w:t>　　表5 长虹玻璃行业发展不利因素分析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进入长虹玻璃行业壁垒</w:t>
      </w:r>
      <w:r>
        <w:rPr>
          <w:rFonts w:hint="eastAsia"/>
        </w:rPr>
        <w:br/>
      </w:r>
      <w:r>
        <w:rPr>
          <w:rFonts w:hint="eastAsia"/>
        </w:rPr>
        <w:t>　　表7 全球主要地区长虹玻璃产量（吨）：2020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全球主要地区长虹玻璃产量（2020-2025）&amp;（吨）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全球主要地区长虹玻璃产量市场份额（2020-2025）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全球主要地区长虹玻璃产量（2025-2031）&amp;（吨）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全球主要地区长虹玻璃销售收入（百万美元）：2020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全球主要地区长虹玻璃销售收入（2020-2025）&amp;（百万美元）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全球主要地区长虹玻璃销售收入市场份额（2020-2025）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全球主要地区长虹玻璃收入（2025-2031）&amp;（百万美元）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全球主要地区长虹玻璃收入市场份额（2025-2031）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全球主要地区长虹玻璃销量（吨）：2020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全球主要地区长虹玻璃销量（2020-2025）&amp;（吨）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全球主要地区长虹玻璃销量（2025-2031）&amp;（吨）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全球主要地区长虹玻璃销量份额（2025-2031）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北美长虹玻璃基本情况分析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北美（美国和加拿大）长虹玻璃销量（2020-2031）&amp;（吨）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北美（美国和加拿大）长虹玻璃收入（2020-2031）&amp;（百万美元）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欧洲长虹玻璃基本情况分析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欧洲（德国、英国、法国和意大利等国家）长虹玻璃销量（2020-2031）&amp;（吨）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欧洲（德国、英国、法国和意大利等国家）长虹玻璃收入（2020-2031）&amp;（百万美元）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亚太地区长虹玻璃基本情况分析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亚太（中国、日本、韩国、中国台湾、印度和东南亚等）长虹玻璃销量（2020-2031）&amp;（吨）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亚太（中国、日本、韩国、中国台湾、印度和东南亚等）长虹玻璃收入（2020-2031）&amp;（百万美元）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拉美地区长虹玻璃基本情况分析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拉美地区（墨西哥、巴西等国家）长虹玻璃销量（2020-2031）&amp;（吨）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拉美地区（墨西哥、巴西等国家）长虹玻璃收入（2020-2031）&amp;（百万美元）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中东及非洲长虹玻璃基本情况分析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中东及非洲（土耳其、沙特等国家）长虹玻璃销量（2020-2031）&amp;（吨）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中东及非洲（土耳其、沙特等国家）长虹玻璃收入（2020-2031）&amp;（百万美元）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全球市场主要厂商长虹玻璃产能（2024-2025）&amp;（吨）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全球市场主要厂商长虹玻璃销量（2020-2025）&amp;（吨）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全球市场主要厂商长虹玻璃销售收入（2020-2025）&amp;（百万美元）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全球市场主要厂商长虹玻璃销售收入市场份额（2020-2025）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全球市场主要厂商长虹玻璃销售价格（2020-2025）&amp;（美元\u002F吨）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2025年全球主要生产商长虹玻璃收入排名（百万美元）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中国市场主要厂商长虹玻璃销量（2020-2025）&amp;（吨）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中国市场主要厂商长虹玻璃销售收入（2020-2025）&amp;（百万美元）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中国市场主要厂商长虹玻璃销售收入市场份额（2020-2025）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中国市场主要厂商长虹玻璃销售价格（2020-2025）&amp;（美元\u002F吨）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2025年中国主要生产商长虹玻璃收入排名（百万美元）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全球主要厂商长虹玻璃产地分布及商业化日期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全球主要厂商长虹玻璃产品类型列表</w:t>
      </w:r>
      <w:r>
        <w:rPr>
          <w:rFonts w:hint="eastAsia"/>
        </w:rPr>
        <w:br/>
      </w:r>
      <w:r>
        <w:rPr>
          <w:rFonts w:hint="eastAsia"/>
        </w:rPr>
        <w:t>　　表51 2025全球长虹玻璃主要厂商市场地位（第一梯队、第二梯队和第三梯队）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全球不同产品类型长虹玻璃销量（2020-2025年）&amp;（吨）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全球不同产品类型长虹玻璃销量预测（2025-2031）&amp;（吨）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全球市场不同产品类型长虹玻璃销量市场份额预测（2025-2031）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全球不同产品类型长虹玻璃收入（2020-2025年）&amp;（百万美元）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全球不同产品类型长虹玻璃收入市场份额（2020-2025）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全球不同产品类型长虹玻璃收入预测（2025-2031）&amp;（百万美元）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全球不同产品类型长虹玻璃收入市场份额预测（2025-2031）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全球不同产品类型长虹玻璃价格走势（2020-2031）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中国不同产品类型长虹玻璃销量（2020-2025年）&amp;（吨）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中国不同产品类型长虹玻璃销量预测（2025-2031）&amp;（吨）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中国不同产品类型长虹玻璃销量市场份额预测（2025-2031）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中国不同产品类型长虹玻璃收入（2020-2025年）&amp;（百万美元）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中国不同产品类型长虹玻璃收入市场份额（2020-2025）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中国不同产品类型长虹玻璃收入预测（2025-2031）&amp;（百万美元）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中国不同产品类型长虹玻璃收入市场份额预测（2025-2031）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全球不同应用长虹玻璃销量（2020-2025年）&amp;（吨）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全球不同应用长虹玻璃销量预测（2025-2031）&amp;（吨）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全球市场不同应用长虹玻璃销量市场份额预测（2025-2031）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全球不同应用长虹玻璃收入（2020-2025年）&amp;（百万美元）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全球不同应用长虹玻璃收入市场份额（2020-2025）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全球不同应用长虹玻璃收入预测（2025-2031）&amp;（百万美元）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全球不同应用长虹玻璃收入市场份额预测（2025-2031）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全球不同应用长虹玻璃价格走势（2020-2031）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中国不同应用长虹玻璃销量（2020-2025年）&amp;（吨）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中国不同应用长虹玻璃销量市场份额（2020-2025）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中国不同应用长虹玻璃销量预测（2025-2031）&amp;（吨）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中国不同应用长虹玻璃销量市场份额预测（2025-2031）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中国不同应用长虹玻璃收入（2020-2025年）&amp;（百万美元）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中国不同应用长虹玻璃收入市场份额（2020-2025）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中国不同应用长虹玻璃收入预测（2025-2031）&amp;（百万美元）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中国不同应用长虹玻璃收入市场份额预测（2025-2031）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长虹玻璃行业技术发展趋势</w:t>
      </w:r>
      <w:r>
        <w:rPr>
          <w:rFonts w:hint="eastAsia"/>
        </w:rPr>
        <w:br/>
      </w:r>
      <w:r>
        <w:rPr>
          <w:rFonts w:hint="eastAsia"/>
        </w:rPr>
        <w:t>　　表87 长虹玻璃行业主要驱动因素</w:t>
      </w:r>
      <w:r>
        <w:rPr>
          <w:rFonts w:hint="eastAsia"/>
        </w:rPr>
        <w:br/>
      </w:r>
      <w:r>
        <w:rPr>
          <w:rFonts w:hint="eastAsia"/>
        </w:rPr>
        <w:t>　　表88 长虹玻璃行业供应链分析</w:t>
      </w:r>
      <w:r>
        <w:rPr>
          <w:rFonts w:hint="eastAsia"/>
        </w:rPr>
        <w:br/>
      </w:r>
      <w:r>
        <w:rPr>
          <w:rFonts w:hint="eastAsia"/>
        </w:rPr>
        <w:t>　　表89 长虹玻璃上游原料供应商</w:t>
      </w:r>
      <w:r>
        <w:rPr>
          <w:rFonts w:hint="eastAsia"/>
        </w:rPr>
        <w:br/>
      </w:r>
      <w:r>
        <w:rPr>
          <w:rFonts w:hint="eastAsia"/>
        </w:rPr>
        <w:t>　　表90 长虹玻璃行业主要下游客户</w:t>
      </w:r>
      <w:r>
        <w:rPr>
          <w:rFonts w:hint="eastAsia"/>
        </w:rPr>
        <w:br/>
      </w:r>
      <w:r>
        <w:rPr>
          <w:rFonts w:hint="eastAsia"/>
        </w:rPr>
        <w:t>　　表91 长虹玻璃行业典型经销商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重点企业（14）长虹玻璃生产基地、销售区域、竞争对手及市场地位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重点企业（14）长虹玻璃产品规格、参数及市场应用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重点企业（14）长虹玻璃销量（吨）、收入（百万美元）、价格（美元\u002F吨）及毛利率（2020-2025）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中国市场长虹玻璃产量、销量、进出口（2020-2025年）&amp;（吨）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中国市场长虹玻璃产量、销量、进出口预测（2025-2031）&amp;（吨）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中国市场长虹玻璃进出口贸易趋势</w:t>
      </w:r>
      <w:r>
        <w:rPr>
          <w:rFonts w:hint="eastAsia"/>
        </w:rPr>
        <w:br/>
      </w:r>
      <w:r>
        <w:rPr>
          <w:rFonts w:hint="eastAsia"/>
        </w:rPr>
        <w:t>　　表165 中国市场长虹玻璃主要进口来源</w:t>
      </w:r>
      <w:r>
        <w:rPr>
          <w:rFonts w:hint="eastAsia"/>
        </w:rPr>
        <w:br/>
      </w:r>
      <w:r>
        <w:rPr>
          <w:rFonts w:hint="eastAsia"/>
        </w:rPr>
        <w:t>　　表166 中国市场长虹玻璃主要出口目的地</w:t>
      </w:r>
      <w:r>
        <w:rPr>
          <w:rFonts w:hint="eastAsia"/>
        </w:rPr>
        <w:br/>
      </w:r>
      <w:r>
        <w:rPr>
          <w:rFonts w:hint="eastAsia"/>
        </w:rPr>
        <w:t>　　表167 中国长虹玻璃生产地区分布</w:t>
      </w:r>
      <w:r>
        <w:rPr>
          <w:rFonts w:hint="eastAsia"/>
        </w:rPr>
        <w:br/>
      </w:r>
      <w:r>
        <w:rPr>
          <w:rFonts w:hint="eastAsia"/>
        </w:rPr>
        <w:t>　　表168 中国长虹玻璃消费地区分布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长虹玻璃产品图片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全球不同产品类型长虹玻璃市场份额2024 VS 2025</w:t>
      </w:r>
      <w:r>
        <w:rPr>
          <w:rFonts w:hint="eastAsia"/>
        </w:rPr>
        <w:br/>
      </w:r>
      <w:r>
        <w:rPr>
          <w:rFonts w:hint="eastAsia"/>
        </w:rPr>
        <w:t>　　图3 单辊法产品图片</w:t>
      </w:r>
      <w:r>
        <w:rPr>
          <w:rFonts w:hint="eastAsia"/>
        </w:rPr>
        <w:br/>
      </w:r>
      <w:r>
        <w:rPr>
          <w:rFonts w:hint="eastAsia"/>
        </w:rPr>
        <w:t>　　图4 双辊法产品图片</w:t>
      </w:r>
      <w:r>
        <w:rPr>
          <w:rFonts w:hint="eastAsia"/>
        </w:rPr>
        <w:br/>
      </w:r>
      <w:r>
        <w:rPr>
          <w:rFonts w:hint="eastAsia"/>
        </w:rPr>
        <w:t>　　图5 全球不同应用长虹玻璃市场份额2024 VS 2025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隔断和门窗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光伏产业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全球长虹玻璃产能、产量、产能利用率及发展趋势（2020-2031）&amp;（吨）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全球长虹玻璃产量、需求量及发展趋势（2020-2031）&amp;（吨）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全球主要地区长虹玻璃产量市场份额（2020-2031）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中国长虹玻璃产能、产量、产能利用率及发展趋势（2020-2031）&amp;（吨）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中国长虹玻璃产量、市场需求量及发展趋势（2020-2031）&amp;（吨）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中国长虹玻璃总产能占全球比重（2020-2031）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中国长虹玻璃总产量占全球比重（2020-2031）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全球长虹玻璃市场收入及增长率：（2020-2031）&amp;（百万美元）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全球市场长虹玻璃市场规模：2020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全球市场长虹玻璃销量及增长率（2020-2031）&amp;（吨）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全球市场长虹玻璃价格趋势（2020-2031）&amp;（美元\u002F吨）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中国长虹玻璃市场收入及增长率：（2020-2031）&amp;（百万美元）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中国市场长虹玻璃市场规模：2020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中国市场长虹玻璃销量及增长率（2020-2031）&amp;（吨）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中国市场长虹玻璃销量占全球比重（2020-2031）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中国长虹玻璃收入占全球比重（2020-2031）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全球主要地区长虹玻璃销售收入市场份额（2020-2025）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全球主要地区长虹玻璃销售收入市场份额（2024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全球主要地区长虹玻璃收入市场份额（2025-2031）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北美（美国和加拿大）长虹玻璃销量份额（2020-2031）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北美（美国和加拿大）长虹玻璃收入份额（2020-2031）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欧洲（德国、英国、法国和意大利等国家）长虹玻璃销量份额（2020-2031）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欧洲（德国、英国、法国和意大利等国家）长虹玻璃收入份额（2020-2031）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亚太（中国、日本、韩国、中国台湾、印度和东南亚等）长虹玻璃销量份额（2020-2031）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亚太（中国、日本、韩国、中国台湾、印度和东南亚等）长虹玻璃收入份额（2020-2031）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拉美地区（墨西哥、巴西等国家）长虹玻璃销量份额（2020-2031）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拉美地区（墨西哥、巴西等国家）长虹玻璃收入份额（2020-2031）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中东及非洲（土耳其、沙特等国家）长虹玻璃销量份额（2020-2031）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中东及非洲（土耳其、沙特等国家）长虹玻璃收入份额（2020-2031）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2025年全球市场主要厂商长虹玻璃销量市场份额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2025年全球市场主要厂商长虹玻璃收入市场份额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2025年中国市场主要厂商长虹玻璃销量市场份额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2025年中国市场主要厂商长虹玻璃收入市场份额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2025年全球前五大生产商长虹玻璃市场份额</w:t>
      </w:r>
      <w:r>
        <w:rPr>
          <w:rFonts w:hint="eastAsia"/>
        </w:rPr>
        <w:br/>
      </w:r>
      <w:r>
        <w:rPr>
          <w:rFonts w:hint="eastAsia"/>
        </w:rPr>
        <w:t>　　图45 全球长虹玻璃第一梯队、第二梯队和第三梯队生产商（品牌）及市场份额（2025）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全球不同产品类型长虹玻璃价格走势（2020-2031）&amp;（美元\u002F吨）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全球不同应用长虹玻璃价格走势（2020-2031）&amp;（美元\u002F吨）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长虹玻璃中国企业SWOT分析</w:t>
      </w:r>
      <w:r>
        <w:rPr>
          <w:rFonts w:hint="eastAsia"/>
        </w:rPr>
        <w:br/>
      </w:r>
      <w:r>
        <w:rPr>
          <w:rFonts w:hint="eastAsia"/>
        </w:rPr>
        <w:t>　　图49 长虹玻璃产业链</w:t>
      </w:r>
      <w:r>
        <w:rPr>
          <w:rFonts w:hint="eastAsia"/>
        </w:rPr>
        <w:br/>
      </w:r>
      <w:r>
        <w:rPr>
          <w:rFonts w:hint="eastAsia"/>
        </w:rPr>
        <w:t>　　图50 长虹玻璃行业采购模式分析</w:t>
      </w:r>
      <w:r>
        <w:rPr>
          <w:rFonts w:hint="eastAsia"/>
        </w:rPr>
        <w:br/>
      </w:r>
      <w:r>
        <w:rPr>
          <w:rFonts w:hint="eastAsia"/>
        </w:rPr>
        <w:t>　　图51 长虹玻璃行业销售模式分析</w:t>
      </w:r>
      <w:r>
        <w:rPr>
          <w:rFonts w:hint="eastAsia"/>
        </w:rPr>
        <w:br/>
      </w:r>
      <w:r>
        <w:rPr>
          <w:rFonts w:hint="eastAsia"/>
        </w:rPr>
        <w:t>　　图52 长虹玻璃行业销售模式分析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d319b90cf49bd" w:history="1">
        <w:r>
          <w:rPr>
            <w:rStyle w:val="Hyperlink"/>
          </w:rPr>
          <w:t>2025-2031年全球与中国长虹玻璃市场调查研究及前景分析报告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d319b90cf49bd" w:history="1">
        <w:r>
          <w:rPr>
            <w:rStyle w:val="Hyperlink"/>
          </w:rPr>
          <w:t>https://www.20087.com/9/67/ZhangHongBoLiShiChangQianJing.html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热点：长虹玻璃价格多少钱一平方、长虹玻璃厂家、油砂玻璃档次高还是长虹玻璃、长虹玻璃隔断效果图、长虹玻璃需要买超白的吗、长虹玻璃卫生间门、长虹玻璃的挑选诀窍、长虹玻璃隔断多少钱一平方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9635bbf24ba8" w:history="1">
      <w:r>
        <w:rPr>
          <w:rStyle w:val="Hyperlink"/>
        </w:rPr>
        <w:t>2025-2031年全球与中国长虹玻璃市场调查研究及前景分析报告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angHongBoLiShiChangQianJing.html" TargetMode="External" Id="R78bd319b90cf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angHongBoLiShiChangQianJing.html" TargetMode="External" Id="Rfd629635bbf2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2025-05-22T03:23:00Z</dcterms:created>
  <dcterms:modified xsi:type="dcterms:W3CDTF">2025-05-22T04:23:00Z</dcterms:modified>
  <dc:subject>2025-2031年全球与中国长虹玻璃市场调查研究及前景分析报告</dc:subject>
  <dc:title>2025-2031年全球与中国长虹玻璃市场调查研究及前景分析报告</dc:title>
  <cp:keywords>2025-2031年全球与中国长虹玻璃市场调查研究及前景分析报告</cp:keywords>
  <dc:description>2025-2031年全球与中国长虹玻璃市场调查研究及前景分析报告</dc:description>
</cp:coreProperties>
</file>