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0e4beac4d4505" w:history="1">
              <w:r>
                <w:rPr>
                  <w:rStyle w:val="Hyperlink"/>
                </w:rPr>
                <w:t>中国间溴苯甲醚行业现状研究分析与市场前景预测报告（2025-2031年）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0e4beac4d4505" w:history="1">
              <w:r>
                <w:rPr>
                  <w:rStyle w:val="Hyperlink"/>
                </w:rPr>
                <w:t>中国间溴苯甲醚行业现状研究分析与市场前景预测报告（2025-2031年）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0e4beac4d4505" w:history="1">
                <w:r>
                  <w:rPr>
                    <w:rStyle w:val="Hyperlink"/>
                  </w:rPr>
                  <w:t>https://www.20087.com/9/77/JianXiuBenJiaMiShiChangXianZhuangHeQianJing.html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溴苯甲醚是一种有机化合物，广泛应用于医药、农药和染料等行业。近年来，随着相关行业技术的发展和对新型化合物的需求增加，间溴苯甲醚的生产和应用领域也在不断扩展。目前，间溴苯甲醚的合成工艺正在不断改进，以提高产量和纯度，同时降低成本。</w:t>
      </w:r>
      <w:r>
        <w:rPr>
          <w:rFonts w:hint="eastAsia"/>
        </w:rPr>
        <w:br/>
      </w:r>
      <w:r>
        <w:rPr>
          <w:rFonts w:hint="eastAsia"/>
        </w:rPr>
        <w:t>　　未来，间溴苯甲醚的发展将更加注重绿色合成和应用领域的拓展。一方面，随着环保法规的趋严，间溴苯甲醚的生产将更加注重采用环保的合成路线，减少对环境的影响；另一方面，随着新材料技术的发展，间溴苯甲醚将被应用于更多新型材料的合成中，如开发新型药物分子、高性能染料等。此外，随着合成技术的进步，间溴苯甲醚的合成效率将进一步提高，成本将进一步降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0e4beac4d4505" w:history="1">
        <w:r>
          <w:rPr>
            <w:rStyle w:val="Hyperlink"/>
          </w:rPr>
          <w:t>中国间溴苯甲醚行业现状研究分析与市场前景预测报告（2025-2031年）</w:t>
        </w:r>
      </w:hyperlink>
      <w:r>
        <w:rPr>
          <w:rFonts w:hint="eastAsia"/>
        </w:rPr>
        <w:t>》在多年间溴苯甲醚行业研究结论的基础上，结合中国间溴苯甲醚行业市场的发展现状，通过资深研究团队对间溴苯甲醚市场各类资讯进行整理分析，并依托国家权威数据资源和长期市场监测的数据库，对间溴苯甲醚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290e4beac4d4505" w:history="1">
        <w:r>
          <w:rPr>
            <w:rStyle w:val="Hyperlink"/>
          </w:rPr>
          <w:t>中国间溴苯甲醚行业现状研究分析与市场前景预测报告（2025-2031年）</w:t>
        </w:r>
      </w:hyperlink>
      <w:r>
        <w:rPr>
          <w:rFonts w:hint="eastAsia"/>
        </w:rPr>
        <w:t>可以帮助投资者准确把握间溴苯甲醚行业的市场现状，为投资者进行投资作出间溴苯甲醚行业前景预判，挖掘间溴苯甲醚行业投资价值，同时提出间溴苯甲醚行业投资策略、营销策略等方面的建议。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间溴苯甲醚行业发展概述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一、间溴苯甲醚行业定义及分类</w:t>
      </w:r>
      <w:r>
        <w:rPr>
          <w:rFonts w:hint="eastAsia"/>
        </w:rPr>
        <w:br/>
      </w:r>
      <w:r>
        <w:rPr>
          <w:rFonts w:hint="eastAsia"/>
        </w:rPr>
        <w:t>　　　　二、间溴苯甲醚行业经济特性</w:t>
      </w:r>
      <w:r>
        <w:rPr>
          <w:rFonts w:hint="eastAsia"/>
        </w:rPr>
        <w:br/>
      </w:r>
      <w:r>
        <w:rPr>
          <w:rFonts w:hint="eastAsia"/>
        </w:rPr>
        <w:t>　　　　三、间溴苯甲醚行业产业链简介</w:t>
      </w:r>
      <w:r>
        <w:rPr>
          <w:rFonts w:hint="eastAsia"/>
        </w:rPr>
        <w:br/>
      </w:r>
      <w:r>
        <w:rPr>
          <w:rFonts w:hint="eastAsia"/>
        </w:rPr>
        <w:t>　　第二节 间溴苯甲醚行业发展成熟度</w:t>
      </w:r>
      <w:r>
        <w:rPr>
          <w:rFonts w:hint="eastAsia"/>
        </w:rPr>
        <w:br/>
      </w:r>
      <w:r>
        <w:rPr>
          <w:rFonts w:hint="eastAsia"/>
        </w:rPr>
        <w:t>　　　　一、间溴苯甲醚行业发展周期分析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间溴苯甲醚行业相关产业动态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间溴苯甲醚行业发展环境分析</w:t>
      </w:r>
      <w:r>
        <w:rPr>
          <w:rFonts w:hint="eastAsia"/>
        </w:rPr>
        <w:br/>
      </w:r>
      <w:r>
        <w:rPr>
          <w:rFonts w:hint="eastAsia"/>
        </w:rPr>
        <w:t>　　第一节 间溴苯甲醚行业环境分析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间溴苯甲醚行业相关政策、法规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间溴苯甲醚行业技术发展现状及趋势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当前我国间溴苯甲醚技术发展现状</w:t>
      </w:r>
      <w:r>
        <w:rPr>
          <w:rFonts w:hint="eastAsia"/>
        </w:rPr>
        <w:br/>
      </w:r>
      <w:r>
        <w:rPr>
          <w:rFonts w:hint="eastAsia"/>
        </w:rPr>
        <w:t>　　第二节 中外间溴苯甲醚技术差距及产生差距的主要原因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提高我国间溴苯甲醚技术的对策</w:t>
      </w:r>
      <w:r>
        <w:rPr>
          <w:rFonts w:hint="eastAsia"/>
        </w:rPr>
        <w:br/>
      </w:r>
      <w:r>
        <w:rPr>
          <w:rFonts w:hint="eastAsia"/>
        </w:rPr>
        <w:t>　　第四节 我国间溴苯甲醚产品研发、设计发展趋势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中国间溴苯甲醚市场发展调研</w:t>
      </w:r>
      <w:r>
        <w:rPr>
          <w:rFonts w:hint="eastAsia"/>
        </w:rPr>
        <w:br/>
      </w:r>
      <w:r>
        <w:rPr>
          <w:rFonts w:hint="eastAsia"/>
        </w:rPr>
        <w:t>　　第一节 间溴苯甲醚市场现状分析及预测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一、2019-2024年中国间溴苯甲醚市场规模分析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二、2025-2031年中国间溴苯甲醚市场规模预测</w:t>
      </w:r>
      <w:r>
        <w:rPr>
          <w:rFonts w:hint="eastAsia"/>
        </w:rPr>
        <w:br/>
      </w:r>
      <w:r>
        <w:rPr>
          <w:rFonts w:hint="eastAsia"/>
        </w:rPr>
        <w:t>　　第二节 间溴苯甲醚行业产能分析及预测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一、2019-2024年中国间溴苯甲醚行业产能分析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二、2025-2031年中国间溴苯甲醚行业产能预测</w:t>
      </w:r>
      <w:r>
        <w:rPr>
          <w:rFonts w:hint="eastAsia"/>
        </w:rPr>
        <w:br/>
      </w:r>
      <w:r>
        <w:rPr>
          <w:rFonts w:hint="eastAsia"/>
        </w:rPr>
        <w:t>　　第三节 间溴苯甲醚行业产量分析及预测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一、2019-2024年中国间溴苯甲醚行业产量分析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二、2025-2031年中国间溴苯甲醚行业产量预测</w:t>
      </w:r>
      <w:r>
        <w:rPr>
          <w:rFonts w:hint="eastAsia"/>
        </w:rPr>
        <w:br/>
      </w:r>
      <w:r>
        <w:rPr>
          <w:rFonts w:hint="eastAsia"/>
        </w:rPr>
        <w:t>　　第四节 间溴苯甲醚市场需求分析及预测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一、2019-2024年中国间溴苯甲醚市场需求分析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二、2025-2031年中国间溴苯甲醚市场需求预测</w:t>
      </w:r>
      <w:r>
        <w:rPr>
          <w:rFonts w:hint="eastAsia"/>
        </w:rPr>
        <w:br/>
      </w:r>
      <w:r>
        <w:rPr>
          <w:rFonts w:hint="eastAsia"/>
        </w:rPr>
        <w:t>　　第五节 间溴苯甲醚进出口数据分析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一、2019-2024年中国间溴苯甲醚进出口数据分析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二、2025-2031年国内间溴苯甲醚进出口情况预测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2019-2024年中国间溴苯甲醚行业总体发展状况</w:t>
      </w:r>
      <w:r>
        <w:rPr>
          <w:rFonts w:hint="eastAsia"/>
        </w:rPr>
        <w:br/>
      </w:r>
      <w:r>
        <w:rPr>
          <w:rFonts w:hint="eastAsia"/>
        </w:rPr>
        <w:t>　　第一节 中国间溴苯甲醚行业规模情况分析</w:t>
      </w:r>
      <w:r>
        <w:rPr>
          <w:rFonts w:hint="eastAsia"/>
        </w:rPr>
        <w:br/>
      </w:r>
      <w:r>
        <w:rPr>
          <w:rFonts w:hint="eastAsia"/>
        </w:rPr>
        <w:t>　　　　一、间溴苯甲醚行业单位规模情况分析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二、间溴苯甲醚行业人员规模状况分析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三、间溴苯甲醚行业资产规模状况分析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四、间溴苯甲醚行业市场规模状况分析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五、间溴苯甲醚行业敏感性分析</w:t>
      </w:r>
      <w:r>
        <w:rPr>
          <w:rFonts w:hint="eastAsia"/>
        </w:rPr>
        <w:br/>
      </w:r>
      <w:r>
        <w:rPr>
          <w:rFonts w:hint="eastAsia"/>
        </w:rPr>
        <w:t>　　第二节 中国间溴苯甲醚行业财务能力分析</w:t>
      </w:r>
      <w:r>
        <w:rPr>
          <w:rFonts w:hint="eastAsia"/>
        </w:rPr>
        <w:br/>
      </w:r>
      <w:r>
        <w:rPr>
          <w:rFonts w:hint="eastAsia"/>
        </w:rPr>
        <w:t>　　　　一、间溴苯甲醚行业盈利能力分析</w:t>
      </w:r>
      <w:r>
        <w:rPr>
          <w:rFonts w:hint="eastAsia"/>
        </w:rPr>
        <w:br/>
      </w:r>
      <w:r>
        <w:rPr>
          <w:rFonts w:hint="eastAsia"/>
        </w:rPr>
        <w:t>　　　　二、间溴苯甲醚行业偿债能力分析</w:t>
      </w:r>
      <w:r>
        <w:rPr>
          <w:rFonts w:hint="eastAsia"/>
        </w:rPr>
        <w:br/>
      </w:r>
      <w:r>
        <w:rPr>
          <w:rFonts w:hint="eastAsia"/>
        </w:rPr>
        <w:t>　　　　三、间溴苯甲醚行业营运能力分析</w:t>
      </w:r>
      <w:r>
        <w:rPr>
          <w:rFonts w:hint="eastAsia"/>
        </w:rPr>
        <w:br/>
      </w:r>
      <w:r>
        <w:rPr>
          <w:rFonts w:hint="eastAsia"/>
        </w:rPr>
        <w:t>　　　　四、间溴苯甲醚行业发展能力分析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中国间溴苯甲醚行业重点区域发展分析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一、中国间溴苯甲醚行业重点区域市场结构变化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二、重点地区（一）间溴苯甲醚行业发展分析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三、重点地区（二）间溴苯甲醚行业发展分析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四、重点地区（三）间溴苯甲醚行业发展分析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五、重点地区（四）间溴苯甲醚行业发展分析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六、重点地区（五）间溴苯甲醚行业发展分析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间溴苯甲醚行业产品价格分析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三、主要间溴苯甲醚品牌产品价位分析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五、价格在间溴苯甲醚行业竞争中的重要性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2025年中国间溴苯甲醚行业上下游行业发展分析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间溴苯甲醚上游行业分析</w:t>
      </w:r>
      <w:r>
        <w:rPr>
          <w:rFonts w:hint="eastAsia"/>
        </w:rPr>
        <w:br/>
      </w:r>
      <w:r>
        <w:rPr>
          <w:rFonts w:hint="eastAsia"/>
        </w:rPr>
        <w:t>　　　　一、间溴苯甲醚产品成本构成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四、上游供给对间溴苯甲醚行业的影响</w:t>
      </w:r>
      <w:r>
        <w:rPr>
          <w:rFonts w:hint="eastAsia"/>
        </w:rPr>
        <w:br/>
      </w:r>
      <w:r>
        <w:rPr>
          <w:rFonts w:hint="eastAsia"/>
        </w:rPr>
        <w:t>　　第二节 间溴苯甲醚下游行业分析</w:t>
      </w:r>
      <w:r>
        <w:rPr>
          <w:rFonts w:hint="eastAsia"/>
        </w:rPr>
        <w:br/>
      </w:r>
      <w:r>
        <w:rPr>
          <w:rFonts w:hint="eastAsia"/>
        </w:rPr>
        <w:t>　　　　一、间溴苯甲醚下游行业分布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四、下游需求对间溴苯甲醚行业的影响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间溴苯甲醚行业重点企业发展调研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间溴苯甲醚重点企业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间溴苯甲醚重点企业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间溴苯甲醚重点企业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间溴苯甲醚重点企业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间溴苯甲醚重点企业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间溴苯甲醚重点企业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2025年中国间溴苯甲醚产业市场竞争格局分析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2025年中国间溴苯甲醚产业竞争现状分析</w:t>
      </w:r>
      <w:r>
        <w:rPr>
          <w:rFonts w:hint="eastAsia"/>
        </w:rPr>
        <w:br/>
      </w:r>
      <w:r>
        <w:rPr>
          <w:rFonts w:hint="eastAsia"/>
        </w:rPr>
        <w:t>　　　　一、间溴苯甲醚竞争力分析</w:t>
      </w:r>
      <w:r>
        <w:rPr>
          <w:rFonts w:hint="eastAsia"/>
        </w:rPr>
        <w:br/>
      </w:r>
      <w:r>
        <w:rPr>
          <w:rFonts w:hint="eastAsia"/>
        </w:rPr>
        <w:t>　　　　二、间溴苯甲醚技术竞争分析</w:t>
      </w:r>
      <w:r>
        <w:rPr>
          <w:rFonts w:hint="eastAsia"/>
        </w:rPr>
        <w:br/>
      </w:r>
      <w:r>
        <w:rPr>
          <w:rFonts w:hint="eastAsia"/>
        </w:rPr>
        <w:t>　　　　三、间溴苯甲醚价格竞争分析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2025年中国间溴苯甲醚产业集中度分析</w:t>
      </w:r>
      <w:r>
        <w:rPr>
          <w:rFonts w:hint="eastAsia"/>
        </w:rPr>
        <w:br/>
      </w:r>
      <w:r>
        <w:rPr>
          <w:rFonts w:hint="eastAsia"/>
        </w:rPr>
        <w:t>　　　　一、间溴苯甲醚市场集中度分析</w:t>
      </w:r>
      <w:r>
        <w:rPr>
          <w:rFonts w:hint="eastAsia"/>
        </w:rPr>
        <w:br/>
      </w:r>
      <w:r>
        <w:rPr>
          <w:rFonts w:hint="eastAsia"/>
        </w:rPr>
        <w:t>　　　　二、间溴苯甲醚企业集中度分析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2025-2031年提高间溴苯甲醚企业竞争力的策略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间溴苯甲醚行业投资风险预警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2025年影响间溴苯甲醚行业发展的主要因素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一、影响间溴苯甲醚行业运行的有利因素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二、影响间溴苯甲醚行业运行的稳定因素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三、影响间溴苯甲醚行业运行的不利因素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四、我国间溴苯甲醚行业发展面临的挑战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五、我国间溴苯甲醚行业发展面临的机遇</w:t>
      </w:r>
      <w:r>
        <w:rPr>
          <w:rFonts w:hint="eastAsia"/>
        </w:rPr>
        <w:br/>
      </w:r>
      <w:r>
        <w:rPr>
          <w:rFonts w:hint="eastAsia"/>
        </w:rPr>
        <w:t>　　第二节 对间溴苯甲醚行业投资风险预警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一、2025-2031年间溴苯甲醚行业市场风险及控制策略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二、2025-2031年间溴苯甲醚行业政策风险及控制策略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三、2025-2031年间溴苯甲醚行业经营风险及控制策略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四、2025-2031年间溴苯甲醚同业竞争风险及控制策略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五、2025-2031年间溴苯甲醚行业其他风险及控制策略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间溴苯甲醚行业发展趋势与投资规划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2025-2031年间溴苯甲醚市场发展潜力分析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2025-2031年间溴苯甲醚行业发展趋势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2025-2031年间溴苯甲醚行业投资前景研究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中^智^林^：对我国间溴苯甲醚品牌的战略思考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二、间溴苯甲醚实施品牌战略的意义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三、间溴苯甲醚企业品牌的现状分析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四、我国间溴苯甲醚企业的品牌战略</w:t>
      </w:r>
      <w:r>
        <w:rPr>
          <w:rFonts w:hint="eastAsia"/>
        </w:rPr>
        <w:br/>
      </w:r>
      <w:r>
        <w:rPr>
          <w:rFonts w:hint="eastAsia"/>
        </w:rPr>
        <w:t>　　　　五、间溴苯甲醚品牌战略管理的策略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间溴苯甲醚行业历程</w:t>
      </w:r>
      <w:r>
        <w:rPr>
          <w:rFonts w:hint="eastAsia"/>
        </w:rPr>
        <w:br/>
      </w:r>
      <w:r>
        <w:rPr>
          <w:rFonts w:hint="eastAsia"/>
        </w:rPr>
        <w:t>　　图表 间溴苯甲醚行业生命周期</w:t>
      </w:r>
      <w:r>
        <w:rPr>
          <w:rFonts w:hint="eastAsia"/>
        </w:rPr>
        <w:br/>
      </w:r>
      <w:r>
        <w:rPr>
          <w:rFonts w:hint="eastAsia"/>
        </w:rPr>
        <w:t>　　图表 间溴苯甲醚行业产业链分析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2019-2024年中国间溴苯甲醚行业市场规模及增长情况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2019-2024年间溴苯甲醚行业市场容量分析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2019-2024年中国间溴苯甲醚行业产能统计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2019-2024年中国间溴苯甲醚行业产量及增长趋势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2019-2024年中国间溴苯甲醚市场需求量及增速统计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2025年中国间溴苯甲醚行业需求领域分布格局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2019-2024年中国间溴苯甲醚行业销售收入分析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2019-2024年中国间溴苯甲醚行业盈利情况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2019-2024年中国间溴苯甲醚行业利润总额统计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2019-2024年中国间溴苯甲醚进口数量分析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2019-2024年中国间溴苯甲醚进口金额分析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2019-2024年中国间溴苯甲醚出口数量分析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2019-2024年中国间溴苯甲醚出口金额分析</w:t>
      </w:r>
      <w:r>
        <w:rPr>
          <w:rFonts w:hint="eastAsia"/>
        </w:rPr>
        <w:br/>
      </w:r>
      <w:r>
        <w:rPr>
          <w:rFonts w:hint="eastAsia"/>
        </w:rPr>
        <w:t>　　图表 2025年中国间溴苯甲醚进口国家及地区分析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2025年中国间溴苯甲醚出口国家及地区分析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2019-2024年中国间溴苯甲醚行业企业数量情况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2019-2024年中国间溴苯甲醚行业企业平均规模情况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**地区间溴苯甲醚市场规模及增长情况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**地区间溴苯甲醚行业市场需求情况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**地区间溴苯甲醚市场规模及增长情况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**地区间溴苯甲醚行业市场需求情况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**地区间溴苯甲醚市场规模及增长情况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**地区间溴苯甲醚行业市场需求情况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**地区间溴苯甲醚市场规模及增长情况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**地区间溴苯甲醚行业市场需求情况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间溴苯甲醚重点企业（一）基本信息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间溴苯甲醚重点企业（一）经营情况分析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间溴苯甲醚重点企业（一）主要经济指标情况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间溴苯甲醚重点企业（一）盈利能力情况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间溴苯甲醚重点企业（一）偿债能力情况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间溴苯甲醚重点企业（一）运营能力情况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间溴苯甲醚重点企业（一）成长能力情况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间溴苯甲醚重点企业（二）基本信息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间溴苯甲醚重点企业（二）经营情况分析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间溴苯甲醚重点企业（二）主要经济指标情况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间溴苯甲醚重点企业（二）盈利能力情况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间溴苯甲醚重点企业（二）偿债能力情况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间溴苯甲醚重点企业（二）运营能力情况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间溴苯甲醚重点企业（二）成长能力情况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间溴苯甲醚重点企业（三）基本信息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间溴苯甲醚重点企业（三）经营情况分析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间溴苯甲醚重点企业（三）主要经济指标情况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间溴苯甲醚重点企业（三）盈利能力情况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间溴苯甲醚重点企业（三）偿债能力情况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间溴苯甲醚重点企业（三）运营能力情况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间溴苯甲醚重点企业（三）成长能力情况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2025-2031年中国间溴苯甲醚行业产能预测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2025-2031年中国间溴苯甲醚行业产量预测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2025-2031年中国间溴苯甲醚市场需求量预测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2025-2031年中国间溴苯甲醚行业供需平衡预测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2025-2031年中国间溴苯甲醚市场容量预测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2025-2031年中国间溴苯甲醚市场规模预测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2025-2031年中国间溴苯甲醚市场前景分析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2025-2031年中国间溴苯甲醚发展趋势预测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0e4beac4d4505" w:history="1">
        <w:r>
          <w:rPr>
            <w:rStyle w:val="Hyperlink"/>
          </w:rPr>
          <w:t>中国间溴苯甲醚行业现状研究分析与市场前景预测报告（2025-2031年）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0e4beac4d4505" w:history="1">
        <w:r>
          <w:rPr>
            <w:rStyle w:val="Hyperlink"/>
          </w:rPr>
          <w:t>https://www.20087.com/9/77/JianXiuBenJiaMiShiChangXianZhuangHeQianJing.html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热点：甲基八溴醚、间溴苯甲醚价格、间溴苯甲醚是危险化学品吗、间溴苯甲醚与亚膦酸三乙酯反应、4-溴苯甲醚、间溴苯甲醚合成、间硝基苯甲醚的价格行情、间溴苯甲醚价格走势、多溴二苯醚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4c83a087e42d8" w:history="1">
      <w:r>
        <w:rPr>
          <w:rStyle w:val="Hyperlink"/>
        </w:rPr>
        <w:t>中国间溴苯甲醚行业现状研究分析与市场前景预测报告（2025-2031年）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JianXiuBenJiaMiShiChangXianZhuangHeQianJing.html" TargetMode="External" Id="R5290e4beac4d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JianXiuBenJiaMiShiChangXianZhuangHeQianJing.html" TargetMode="External" Id="R4354c83a087e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2024-09-24T04:04:00Z</dcterms:created>
  <dcterms:modified xsi:type="dcterms:W3CDTF">2024-09-24T05:04:00Z</dcterms:modified>
  <dc:subject>中国间溴苯甲醚行业现状研究分析与市场前景预测报告（2025-2031年）</dc:subject>
  <dc:title>中国间溴苯甲醚行业现状研究分析与市场前景预测报告（2025-2031年）</dc:title>
  <cp:keywords>中国间溴苯甲醚行业现状研究分析与市场前景预测报告（2025-2031年）</cp:keywords>
  <dc:description>中国间溴苯甲醚行业现状研究分析与市场前景预测报告（2025-2031年）</dc:description>
</cp:coreProperties>
</file>