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a543e216f4c04" w:history="1">
              <w:r>
                <w:rPr>
                  <w:rStyle w:val="Hyperlink"/>
                </w:rPr>
                <w:t>2025-2031年中国间溴苯甲醛市场现状深度调研与发展趋势预测报告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a543e216f4c04" w:history="1">
              <w:r>
                <w:rPr>
                  <w:rStyle w:val="Hyperlink"/>
                </w:rPr>
                <w:t>2025-2031年中国间溴苯甲醛市场现状深度调研与发展趋势预测报告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a543e216f4c04" w:history="1">
                <w:r>
                  <w:rPr>
                    <w:rStyle w:val="Hyperlink"/>
                  </w:rPr>
                  <w:t>https://www.20087.com/9/57/JianXiuBenJiaQuanFaZhanQuShiFenX.html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苯甲醛是一种重要的有机合成中间体，在医药、农药和染料行业中有着广泛的应用。近年来，随着相关行业对高质量化学品的需求增长，间溴苯甲醛的生产技术和产能也得到了显著提升。生产厂家通过优化生产工艺，提高了产品的纯度和产量，同时也降低了生产成本。此外，随着环保法规的日益严格，企业也越来越注重生产过程中的环保措施，力求减少废弃物的排放。</w:t>
      </w:r>
      <w:r>
        <w:rPr>
          <w:rFonts w:hint="eastAsia"/>
        </w:rPr>
        <w:br/>
      </w:r>
      <w:r>
        <w:rPr>
          <w:rFonts w:hint="eastAsia"/>
        </w:rPr>
        <w:t>　　未来，间溴苯甲醛行业的发展将更加注重技术创新和可持续性。随着下游应用领域对产品纯度要求的不断提高，间溴苯甲醛的生产工艺将进一步优化，以确保产品质量。同时，为了满足环保要求，绿色化学和循环经济的概念将被更多地应用到生产过程中，例如通过采用更环保的溶剂和催化剂，减少副产物和废物的生成。此外，随着生物技术和新材料科学的进步，间溴苯甲醛可能被开发用于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a543e216f4c04" w:history="1">
        <w:r>
          <w:rPr>
            <w:rStyle w:val="Hyperlink"/>
          </w:rPr>
          <w:t>2025-2031年中国间溴苯甲醛市场现状深度调研与发展趋势预测报告</w:t>
        </w:r>
      </w:hyperlink>
      <w:r>
        <w:rPr>
          <w:rFonts w:hint="eastAsia"/>
        </w:rPr>
        <w:t>》系统分析了间溴苯甲醛行业的市场规模、供需动态及竞争格局，重点评估了主要间溴苯甲醛企业的经营表现，并对间溴苯甲醛行业未来发展趋势进行了科学预测。报告结合间溴苯甲醛技术现状与SWOT分析，揭示了市场机遇与潜在风险。市场调研网发布的《</w:t>
      </w:r>
      <w:hyperlink r:id="Re90a543e216f4c04" w:history="1">
        <w:r>
          <w:rPr>
            <w:rStyle w:val="Hyperlink"/>
          </w:rPr>
          <w:t>2025-2031年中国间溴苯甲醛市场现状深度调研与发展趋势预测报告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间溴苯甲醛行业相关概述</w:t>
      </w:r>
      <w:r>
        <w:rPr>
          <w:rFonts w:hint="eastAsia"/>
        </w:rPr>
        <w:br/>
      </w:r>
      <w:r>
        <w:rPr>
          <w:rFonts w:hint="eastAsia"/>
        </w:rPr>
        <w:t>　　　　一、间溴苯甲醛行业定义及特点</w:t>
      </w:r>
      <w:r>
        <w:rPr>
          <w:rFonts w:hint="eastAsia"/>
        </w:rPr>
        <w:br/>
      </w:r>
      <w:r>
        <w:rPr>
          <w:rFonts w:hint="eastAsia"/>
        </w:rPr>
        <w:t>　　　　　　1、间溴苯甲醛行业定义</w:t>
      </w:r>
      <w:r>
        <w:rPr>
          <w:rFonts w:hint="eastAsia"/>
        </w:rPr>
        <w:br/>
      </w:r>
      <w:r>
        <w:rPr>
          <w:rFonts w:hint="eastAsia"/>
        </w:rPr>
        <w:t>　　　　　　2、间溴苯甲醛行业特点</w:t>
      </w:r>
      <w:r>
        <w:rPr>
          <w:rFonts w:hint="eastAsia"/>
        </w:rPr>
        <w:br/>
      </w:r>
      <w:r>
        <w:rPr>
          <w:rFonts w:hint="eastAsia"/>
        </w:rPr>
        <w:t>　　　　二、间溴苯甲醛行业经营模式分析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1、间溴苯甲醛生产模式</w:t>
      </w:r>
      <w:r>
        <w:rPr>
          <w:rFonts w:hint="eastAsia"/>
        </w:rPr>
        <w:br/>
      </w:r>
      <w:r>
        <w:rPr>
          <w:rFonts w:hint="eastAsia"/>
        </w:rPr>
        <w:t>　　　　　　2、间溴苯甲醛采购模式</w:t>
      </w:r>
      <w:r>
        <w:rPr>
          <w:rFonts w:hint="eastAsia"/>
        </w:rPr>
        <w:br/>
      </w:r>
      <w:r>
        <w:rPr>
          <w:rFonts w:hint="eastAsia"/>
        </w:rPr>
        <w:t>　　　　　　3、间溴苯甲醛销售模式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2025年世界间溴苯甲醛行业市场运行形势分析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2025年全球间溴苯甲醛行业发展概况</w:t>
      </w:r>
      <w:r>
        <w:rPr>
          <w:rFonts w:hint="eastAsia"/>
        </w:rPr>
        <w:br/>
      </w:r>
      <w:r>
        <w:rPr>
          <w:rFonts w:hint="eastAsia"/>
        </w:rPr>
        <w:t>　　第二节 世界间溴苯甲醛行业发展走势</w:t>
      </w:r>
      <w:r>
        <w:rPr>
          <w:rFonts w:hint="eastAsia"/>
        </w:rPr>
        <w:br/>
      </w:r>
      <w:r>
        <w:rPr>
          <w:rFonts w:hint="eastAsia"/>
        </w:rPr>
        <w:t>　　　　一、全球间溴苯甲醛行业市场分布情况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二、全球间溴苯甲醛行业发展趋势分析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全球间溴苯甲醛行业重点国家和区域分析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2025年中国间溴苯甲醛行业发展环境分析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间溴苯甲醛政策环境分析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间溴苯甲醛技术环境分析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2025年间溴苯甲醛行业技术发展现状及趋势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当前我国间溴苯甲醛技术发展现状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中外间溴苯甲醛技术差距及产生差距的主要原因分析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提高我国间溴苯甲醛技术的对策</w:t>
      </w:r>
      <w:r>
        <w:rPr>
          <w:rFonts w:hint="eastAsia"/>
        </w:rPr>
        <w:br/>
      </w:r>
      <w:r>
        <w:rPr>
          <w:rFonts w:hint="eastAsia"/>
        </w:rPr>
        <w:t>　　第四节 我国间溴苯甲醛研发、设计发展趋势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中国间溴苯甲醛行业市场供需状况分析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中国间溴苯甲醛行业市场规模情况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中国间溴苯甲醛行业盈利情况分析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中国间溴苯甲醛行业市场需求状况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一、2019-2024年间溴苯甲醛行业市场需求情况</w:t>
      </w:r>
      <w:r>
        <w:rPr>
          <w:rFonts w:hint="eastAsia"/>
        </w:rPr>
        <w:br/>
      </w:r>
      <w:r>
        <w:rPr>
          <w:rFonts w:hint="eastAsia"/>
        </w:rPr>
        <w:t>　　　　二、间溴苯甲醛行业市场需求特点分析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三、2025-2031年间溴苯甲醛行业市场需求预测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中国间溴苯甲醛行业市场供给状况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一、2019-2024年间溴苯甲醛行业市场供给情况</w:t>
      </w:r>
      <w:r>
        <w:rPr>
          <w:rFonts w:hint="eastAsia"/>
        </w:rPr>
        <w:br/>
      </w:r>
      <w:r>
        <w:rPr>
          <w:rFonts w:hint="eastAsia"/>
        </w:rPr>
        <w:t>　　　　二、间溴苯甲醛行业市场供给特点分析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三、2025-2031年间溴苯甲醛行业市场供给预测</w:t>
      </w:r>
      <w:r>
        <w:rPr>
          <w:rFonts w:hint="eastAsia"/>
        </w:rPr>
        <w:br/>
      </w:r>
      <w:r>
        <w:rPr>
          <w:rFonts w:hint="eastAsia"/>
        </w:rPr>
        <w:t>　　第五节 间溴苯甲醛行业市场供需平衡状况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中国间溴苯甲醛行业进出口情况分析预测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2019-2024年中国间溴苯甲醛行业进出口情况分析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二、2019-2024年中国间溴苯甲醛行业出口分析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2025-2031年中国间溴苯甲醛行业进出口情况预测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一、2025-2031年中国间溴苯甲醛行业进口预测分析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影响间溴苯甲醛行业进出口变化的主要原因分析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2019-2024年中国间溴苯甲醛行业重点地区调研分析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一、中国间溴苯甲醛行业重点区域市场结构调研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二、**地区间溴苯甲醛市场调研分析</w:t>
      </w:r>
      <w:r>
        <w:rPr>
          <w:rFonts w:hint="eastAsia"/>
        </w:rPr>
        <w:br/>
      </w:r>
      <w:r>
        <w:rPr>
          <w:rFonts w:hint="eastAsia"/>
        </w:rPr>
        <w:t>　　　　三、**地区间溴苯甲醛市场调研分析</w:t>
      </w:r>
      <w:r>
        <w:rPr>
          <w:rFonts w:hint="eastAsia"/>
        </w:rPr>
        <w:br/>
      </w:r>
      <w:r>
        <w:rPr>
          <w:rFonts w:hint="eastAsia"/>
        </w:rPr>
        <w:t>　　　　四、**地区间溴苯甲醛市场调研分析</w:t>
      </w:r>
      <w:r>
        <w:rPr>
          <w:rFonts w:hint="eastAsia"/>
        </w:rPr>
        <w:br/>
      </w:r>
      <w:r>
        <w:rPr>
          <w:rFonts w:hint="eastAsia"/>
        </w:rPr>
        <w:t>　　　　五、**地区间溴苯甲醛市场调研分析</w:t>
      </w:r>
      <w:r>
        <w:rPr>
          <w:rFonts w:hint="eastAsia"/>
        </w:rPr>
        <w:br/>
      </w:r>
      <w:r>
        <w:rPr>
          <w:rFonts w:hint="eastAsia"/>
        </w:rPr>
        <w:t>　　　　六、**地区间溴苯甲醛市场调研分析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间溴苯甲醛行业细分产品市场调研分析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中国间溴苯甲醛行业市场行情分析预测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间溴苯甲醛价格影响因素分析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2019-2024年中国间溴苯甲醛市场价格趋向分析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2025-2031年中国间溴苯甲醛市场价格趋向预测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间溴苯甲醛行业上、下游市场分析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间溴苯甲醛行业上游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间溴苯甲醛行业下游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间溴苯甲醛行业竞争格局分析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间溴苯甲醛行业集中度分析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一、间溴苯甲醛市场集中度分析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二、间溴苯甲醛企业集中度分析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三、间溴苯甲醛区域集中度分析</w:t>
      </w:r>
      <w:r>
        <w:rPr>
          <w:rFonts w:hint="eastAsia"/>
        </w:rPr>
        <w:br/>
      </w:r>
      <w:r>
        <w:rPr>
          <w:rFonts w:hint="eastAsia"/>
        </w:rPr>
        <w:t>　　第二节 间溴苯甲醛行业竞争格局分析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一、2025年间溴苯甲醛行业竞争分析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二、2025年中外间溴苯甲醛产品竞争分析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三、2019-2024年中国间溴苯甲醛市场竞争分析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四、2025-2031年国内主要间溴苯甲醛企业动向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间溴苯甲醛行业重点企业发展调研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间溴苯甲醛重点企业（一）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间溴苯甲醛重点企业（二）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间溴苯甲醛重点企业（三）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间溴苯甲醛重点企业（四）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间溴苯甲醛重点企业（五）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间溴苯甲醛重点企业（六）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间溴苯甲醛企业发展策略分析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间溴苯甲醛市场策略分析</w:t>
      </w:r>
      <w:r>
        <w:rPr>
          <w:rFonts w:hint="eastAsia"/>
        </w:rPr>
        <w:br/>
      </w:r>
      <w:r>
        <w:rPr>
          <w:rFonts w:hint="eastAsia"/>
        </w:rPr>
        <w:t>　　　　一、间溴苯甲醛价格策略分析</w:t>
      </w:r>
      <w:r>
        <w:rPr>
          <w:rFonts w:hint="eastAsia"/>
        </w:rPr>
        <w:br/>
      </w:r>
      <w:r>
        <w:rPr>
          <w:rFonts w:hint="eastAsia"/>
        </w:rPr>
        <w:t>　　　　二、间溴苯甲醛渠道策略分析</w:t>
      </w:r>
      <w:r>
        <w:rPr>
          <w:rFonts w:hint="eastAsia"/>
        </w:rPr>
        <w:br/>
      </w:r>
      <w:r>
        <w:rPr>
          <w:rFonts w:hint="eastAsia"/>
        </w:rPr>
        <w:t>　　第二节 间溴苯甲醛销售策略分析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提高间溴苯甲醛企业竞争力的策略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一、提高中国间溴苯甲醛企业核心竞争力的对策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二、间溴苯甲醛企业提升竞争力的主要方向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三、影响间溴苯甲醛企业核心竞争力的因素及提升途径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四、提高间溴苯甲醛企业竞争力的策略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对我国间溴苯甲醛品牌的战略思考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一、间溴苯甲醛实施品牌战略的意义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二、间溴苯甲醛企业品牌的现状分析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三、我国间溴苯甲醛企业的品牌战略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四、间溴苯甲醛品牌战略管理的策略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中国间溴苯甲醛行业营销策略分析</w:t>
      </w:r>
      <w:r>
        <w:rPr>
          <w:rFonts w:hint="eastAsia"/>
        </w:rPr>
        <w:br/>
      </w:r>
      <w:r>
        <w:rPr>
          <w:rFonts w:hint="eastAsia"/>
        </w:rPr>
        <w:t>　　第一节 间溴苯甲醛市场推广策略研究分析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一、做好间溴苯甲醛产品导入</w:t>
      </w:r>
      <w:r>
        <w:rPr>
          <w:rFonts w:hint="eastAsia"/>
        </w:rPr>
        <w:br/>
      </w:r>
      <w:r>
        <w:rPr>
          <w:rFonts w:hint="eastAsia"/>
        </w:rPr>
        <w:t>　　　　二、做好间溴苯甲醛产品组合和产品线决策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三、间溴苯甲醛行业城市市场推广策略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间溴苯甲醛行业渠道营销研究分析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一、间溴苯甲醛行业营销环境分析</w:t>
      </w:r>
      <w:r>
        <w:rPr>
          <w:rFonts w:hint="eastAsia"/>
        </w:rPr>
        <w:br/>
      </w:r>
      <w:r>
        <w:rPr>
          <w:rFonts w:hint="eastAsia"/>
        </w:rPr>
        <w:t>　　　　二、间溴苯甲醛行业现存的营销渠道分析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三、间溴苯甲醛行业终端市场营销管理策略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间溴苯甲醛行业营销战略研究分析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一、中国间溴苯甲醛行业有效整合营销策略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二、建立间溴苯甲醛行业厂商的双嬴模式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2025-2031年中国间溴苯甲醛行业投资前景与风险预测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2025-2031年中国间溴苯甲醛行业投资前景分析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2025-2031年中国间溴苯甲醛行业投资特性分析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一、2025-2031年中国间溴苯甲醛行业进入壁垒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三、2025-2031年中国间溴苯甲醛行业盈利因素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2025-2031年中国间溴苯甲醛行业投资机会分析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一、2025-2031年中国间溴苯甲醛细分市场投资机会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2025-2031年中国间溴苯甲醛行业投资风险分析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一、2025-2031年中国间溴苯甲醛行业市场竞争风险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三、2025-2031年中国间溴苯甲醛行业政策风险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四、2025-2031年中国间溴苯甲醛行业进入退出风险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2025-2031年中国间溴苯甲醛行业盈利模式与投资策略分析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国外间溴苯甲醛行业投资现状及经营模式分析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一、境外间溴苯甲醛行业成长情况调查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中国间溴苯甲醛行业商业模式探讨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中国间溴苯甲醛行业投资国际化发展战略分析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中国间溴苯甲醛行业投资策略分析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中国间溴苯甲醛行业资本运作战略选择方案研究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[^中^智^林]中国间溴苯甲醛行业多元化经营战略的可行性分析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2025-2031年中国间溴苯甲醛行业市场供给预测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2025-2031年中国间溴苯甲醛行业市场需求预测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2019-2024年中国间溴苯甲醛行业产品市场价格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2025-2031年中国间溴苯甲醛行业产品市场价格走势预测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2025-2031年中国间溴苯甲醛市场规模预测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2025-2031年中国间溴苯甲醛行业利润预测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a543e216f4c04" w:history="1">
        <w:r>
          <w:rPr>
            <w:rStyle w:val="Hyperlink"/>
          </w:rPr>
          <w:t>2025-2031年中国间溴苯甲醛市场现状深度调研与发展趋势预测报告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a543e216f4c04" w:history="1">
        <w:r>
          <w:rPr>
            <w:rStyle w:val="Hyperlink"/>
          </w:rPr>
          <w:t>https://www.20087.com/9/57/JianXiuBenJiaQuanFaZhanQuShiFenX.html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热点：α-溴代丙醛、间溴苯甲醛结构式、以苯甲醛为原料制备间溴苯甲醛、间溴苯甲醛的相对原子质量、吲哚和对溴苯甲醛反应、间溴苯甲醛 环评、苯甲醛和溴乙酸乙酯、间溴苯甲醛合成、溴代甲苯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264bd920649b1" w:history="1">
      <w:r>
        <w:rPr>
          <w:rStyle w:val="Hyperlink"/>
        </w:rPr>
        <w:t>2025-2031年中国间溴苯甲醛市场现状深度调研与发展趋势预测报告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nXiuBenJiaQuanFaZhanQuShiFenX.html" TargetMode="External" Id="Re90a543e216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nXiuBenJiaQuanFaZhanQuShiFenX.html" TargetMode="External" Id="Rf6b264bd9206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2024-11-24T01:11:00Z</dcterms:created>
  <dcterms:modified xsi:type="dcterms:W3CDTF">2024-11-24T02:11:00Z</dcterms:modified>
  <dc:subject>2025-2031年中国间溴苯甲醛市场现状深度调研与发展趋势预测报告</dc:subject>
  <dc:title>2025-2031年中国间溴苯甲醛市场现状深度调研与发展趋势预测报告</dc:title>
  <cp:keywords>2025-2031年中国间溴苯甲醛市场现状深度调研与发展趋势预测报告</cp:keywords>
  <dc:description>2025-2031年中国间溴苯甲醛市场现状深度调研与发展趋势预测报告</dc:description>
</cp:coreProperties>
</file>