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d4f9d231b4278" w:history="1">
              <w:r>
                <w:rPr>
                  <w:rStyle w:val="Hyperlink"/>
                </w:rPr>
                <w:t>2025-2031年全球与中国防晒剂HMS行业市场调研及发展前景预测报告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d4f9d231b4278" w:history="1">
              <w:r>
                <w:rPr>
                  <w:rStyle w:val="Hyperlink"/>
                </w:rPr>
                <w:t>2025-2031年全球与中国防晒剂HMS行业市场调研及发展前景预测报告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d4f9d231b4278" w:history="1">
                <w:r>
                  <w:rPr>
                    <w:rStyle w:val="Hyperlink"/>
                  </w:rPr>
                  <w:t>https://www.20087.com/9/07/FangShaiJiHMSXianZhuangYuQianJingFenXi.html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防晒剂HMS（Homosalate, 甲氧基肉桂酸辛酯）是一种广泛使用的有机紫外线吸收剂，能够有效阻挡UVA和UVB辐射，保护皮肤免受紫外线伤害。近年来，随着消费者对防晒产品的需求增加和对防晒效果的关注度提升，防晒剂HMS因其良好的光稳定性和皮肤相容性，在化妆品行业中得到了广泛的应用。通过不断的技术创新，防晒剂HMS不仅提高了其防晒指数和持久性，还通过引入新型配方和生产工艺，增强了其在不同肤质和环境条件下的适应能力。此外，随着生物技术的发展，防晒剂HMS能够与其他功能性成分复配，拓宽其在护肤品中的应用范围。</w:t>
      </w:r>
      <w:r>
        <w:rPr>
          <w:rFonts w:hint="eastAsia"/>
        </w:rPr>
        <w:br/>
      </w:r>
      <w:r>
        <w:rPr>
          <w:rFonts w:hint="eastAsia"/>
        </w:rPr>
        <w:t>　　未来，防晒剂HMS的发展将更加注重安全性和功能性。一方面，通过深入研究防晒剂的作用机制，开发更安全、更有效的防晒成分，提高其在防晒产品中的应用效果；另一方面，通过优化配方和生产工艺，提高防晒剂HMS的生物降解性和环境友好性，减少对皮肤和环境的潜在危害。此外，随着消费者对个性化需求的增长，防晒剂HMS将需要具备更高的适应性和灵活性，以满足不同消费者的特定需求。同时，随着纳米技术和生物工程技术的应用，防晒剂HMS或将采用更多种类的功能性填料和载体，提高其在复杂环境下的防晒性能。此外，随着消费者对透明度要求的提高，防晒剂HMS的成分标签将更加清晰明确，确保消费者知情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d4f9d231b4278" w:history="1">
        <w:r>
          <w:rPr>
            <w:rStyle w:val="Hyperlink"/>
          </w:rPr>
          <w:t>2025-2031年全球与中国防晒剂HMS行业市场调研及发展前景预测报告</w:t>
        </w:r>
      </w:hyperlink>
      <w:r>
        <w:rPr>
          <w:rFonts w:hint="eastAsia"/>
        </w:rPr>
        <w:t>》系统研究了防晒剂HMS行业的市场运行态势，并对未来发展趋势进行了科学预测。报告包括行业基础知识、国内外环境分析、运行数据解读及产业链梳理，同时探讨了防晒剂HMS市场竞争格局与重点企业的表现。基于对防晒剂HMS行业的全面分析，报告展望了防晒剂HMS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防晒剂HMS市场概述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按照不同产品类型，防晒剂HMS主要可以分为如下几个类别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全球不同产品类型防晒剂HMS销售额增长趋势2020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其它纯度</w:t>
      </w:r>
      <w:r>
        <w:rPr>
          <w:rFonts w:hint="eastAsia"/>
        </w:rPr>
        <w:br/>
      </w:r>
      <w:r>
        <w:rPr>
          <w:rFonts w:hint="eastAsia"/>
        </w:rPr>
        <w:t>　　1.3 从不同应用，防晒剂HMS主要包括如下几个方面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全球不同应用防晒剂HMS销售额增长趋势2020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香水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防晒剂HMS行业背景、发展历史、现状及趋势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防晒剂HMS行业目前现状分析</w:t>
      </w:r>
      <w:r>
        <w:rPr>
          <w:rFonts w:hint="eastAsia"/>
        </w:rPr>
        <w:br/>
      </w:r>
      <w:r>
        <w:rPr>
          <w:rFonts w:hint="eastAsia"/>
        </w:rPr>
        <w:t>　　　　1.4.2 防晒剂HMS发展趋势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全球防晒剂HMS总体规模分析</w:t>
      </w:r>
      <w:r>
        <w:rPr>
          <w:rFonts w:hint="eastAsia"/>
        </w:rPr>
        <w:br/>
      </w:r>
      <w:r>
        <w:rPr>
          <w:rFonts w:hint="eastAsia"/>
        </w:rPr>
        <w:t>　　2.1 全球防晒剂HMS供需现状及预测（2020-2031）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全球防晒剂HMS产能、产量、产能利用率及发展趋势（2020-2031）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全球防晒剂HMS产量、需求量及发展趋势（2020-2031）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全球主要地区防晒剂HMS产量及发展趋势（2020-2031）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全球主要地区防晒剂HMS产量（2020-2025）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全球主要地区防晒剂HMS产量（2025-2031）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全球主要地区防晒剂HMS产量市场份额（2020-2031）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中国防晒剂HMS供需现状及预测（2020-2031）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中国防晒剂HMS产能、产量、产能利用率及发展趋势（2020-2031）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中国防晒剂HMS产量、市场需求量及发展趋势（2020-2031）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全球防晒剂HMS销量及销售额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全球市场防晒剂HMS销售额（2020-2031）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全球市场防晒剂HMS销量（2020-2031）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全球市场防晒剂HMS价格趋势（2020-2031）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全球市场主要厂商防晒剂HMS产能市场份额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全球市场主要厂商防晒剂HMS销量（2020-2025）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全球市场主要厂商防晒剂HMS销量（2020-2025）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全球市场主要厂商防晒剂HMS销售收入（2020-2025）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全球市场主要厂商防晒剂HMS销售价格（2020-2025）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2025年全球主要生产商防晒剂HMS收入排名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中国市场主要厂商防晒剂HMS销量（2020-2025）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中国市场主要厂商防晒剂HMS销量（2020-2025）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中国市场主要厂商防晒剂HMS销售收入（2020-2025）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2025年中国主要生产商防晒剂HMS收入排名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中国市场主要厂商防晒剂HMS销售价格（2020-2025）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全球主要厂商防晒剂HMS总部及产地分布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全球主要厂商成立时间及防晒剂HMS商业化日期</w:t>
      </w:r>
      <w:r>
        <w:rPr>
          <w:rFonts w:hint="eastAsia"/>
        </w:rPr>
        <w:br/>
      </w:r>
      <w:r>
        <w:rPr>
          <w:rFonts w:hint="eastAsia"/>
        </w:rPr>
        <w:t>　　3.6 全球主要厂商防晒剂HMS产品类型及应用</w:t>
      </w:r>
      <w:r>
        <w:rPr>
          <w:rFonts w:hint="eastAsia"/>
        </w:rPr>
        <w:br/>
      </w:r>
      <w:r>
        <w:rPr>
          <w:rFonts w:hint="eastAsia"/>
        </w:rPr>
        <w:t>　　3.7 防晒剂HMS行业集中度、竞争程度分析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防晒剂HMS行业集中度分析：2025年全球Top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全球防晒剂HMS第一梯队、第二梯队和第三梯队生产商（品牌）及市场份额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全球防晒剂HMS主要地区分析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全球主要地区防晒剂HMS市场规模分析：2020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全球主要地区防晒剂HMS销售收入及市场份额（2020-2025年）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全球主要地区防晒剂HMS销售收入预测（2025-2031年）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全球主要地区防晒剂HMS销量分析：2020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全球主要地区防晒剂HMS销量及市场份额（2020-2025年）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全球主要地区防晒剂HMS销量及市场份额预测（2025-2031）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北美市场防晒剂HMS销量、收入及增长率（2020-2031）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欧洲市场防晒剂HMS销量、收入及增长率（2020-2031）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中国市场防晒剂HMS销量、收入及增长率（2020-2031）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日本市场防晒剂HMS销量、收入及增长率（2020-2031）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东南亚市场防晒剂HMS销量、收入及增长率（2020-2031）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印度市场防晒剂HMS销量、收入及增长率（2020-2031）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重点企业（1）基本信息、防晒剂HMS生产基地、销售区域、竞争对手及市场地位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防晒剂HMS产品规格、参数及市场应用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防晒剂HMS销量、收入、价格及毛利率（2020-2025）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重点企业（2）基本信息、防晒剂HMS生产基地、销售区域、竞争对手及市场地位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防晒剂HMS产品规格、参数及市场应用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防晒剂HMS销量、收入、价格及毛利率（2020-2025）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重点企业（3）基本信息、防晒剂HMS生产基地、销售区域、竞争对手及市场地位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防晒剂HMS产品规格、参数及市场应用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防晒剂HMS销量、收入、价格及毛利率（2020-2025）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重点企业（4）基本信息、防晒剂HMS生产基地、销售区域、竞争对手及市场地位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防晒剂HMS产品规格、参数及市场应用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防晒剂HMS销量、收入、价格及毛利率（2020-2025）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重点企业（5）基本信息、防晒剂HMS生产基地、销售区域、竞争对手及市场地位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防晒剂HMS产品规格、参数及市场应用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防晒剂HMS销量、收入、价格及毛利率（2020-2025）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重点企业（6）基本信息、防晒剂HMS生产基地、销售区域、竞争对手及市场地位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防晒剂HMS产品规格、参数及市场应用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防晒剂HMS销量、收入、价格及毛利率（2020-2025）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重点企业（7）基本信息、防晒剂HMS生产基地、销售区域、竞争对手及市场地位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防晒剂HMS产品规格、参数及市场应用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防晒剂HMS销量、收入、价格及毛利率（2020-2025）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不同产品类型防晒剂HMS分析</w:t>
      </w:r>
      <w:r>
        <w:rPr>
          <w:rFonts w:hint="eastAsia"/>
        </w:rPr>
        <w:br/>
      </w:r>
      <w:r>
        <w:rPr>
          <w:rFonts w:hint="eastAsia"/>
        </w:rPr>
        <w:t>　　6.1 全球不同产品类型防晒剂HMS销量（2020-2031）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全球不同产品类型防晒剂HMS销量及市场份额（2020-2025）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全球不同产品类型防晒剂HMS销量预测（2025-2031）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全球不同产品类型防晒剂HMS收入（2020-2031）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全球不同产品类型防晒剂HMS收入及市场份额（2020-2025）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全球不同产品类型防晒剂HMS收入预测（2025-2031）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全球不同产品类型防晒剂HMS价格走势（2020-2031）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不同应用防晒剂HMS分析</w:t>
      </w:r>
      <w:r>
        <w:rPr>
          <w:rFonts w:hint="eastAsia"/>
        </w:rPr>
        <w:br/>
      </w:r>
      <w:r>
        <w:rPr>
          <w:rFonts w:hint="eastAsia"/>
        </w:rPr>
        <w:t>　　7.1 全球不同应用防晒剂HMS销量（2020-2031）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全球不同应用防晒剂HMS销量及市场份额（2020-2025）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全球不同应用防晒剂HMS销量预测（2025-2031）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全球不同应用防晒剂HMS收入（2020-2031）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全球不同应用防晒剂HMS收入及市场份额（2020-2025）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全球不同应用防晒剂HMS收入预测（2025-2031）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全球不同应用防晒剂HMS价格走势（2020-2031）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防晒剂HMS产业链分析</w:t>
      </w:r>
      <w:r>
        <w:rPr>
          <w:rFonts w:hint="eastAsia"/>
        </w:rPr>
        <w:br/>
      </w:r>
      <w:r>
        <w:rPr>
          <w:rFonts w:hint="eastAsia"/>
        </w:rPr>
        <w:t>　　8.2 防晒剂HMS产业上游供应分析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防晒剂HMS下游典型客户</w:t>
      </w:r>
      <w:r>
        <w:rPr>
          <w:rFonts w:hint="eastAsia"/>
        </w:rPr>
        <w:br/>
      </w:r>
      <w:r>
        <w:rPr>
          <w:rFonts w:hint="eastAsia"/>
        </w:rPr>
        <w:t>　　8.4 防晒剂HMS销售渠道分析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防晒剂HMS行业发展机遇及主要驱动因素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防晒剂HMS行业发展面临的风险</w:t>
      </w:r>
      <w:r>
        <w:rPr>
          <w:rFonts w:hint="eastAsia"/>
        </w:rPr>
        <w:br/>
      </w:r>
      <w:r>
        <w:rPr>
          <w:rFonts w:hint="eastAsia"/>
        </w:rPr>
        <w:t>　　9.3 防晒剂HMS行业政策分析</w:t>
      </w:r>
      <w:r>
        <w:rPr>
          <w:rFonts w:hint="eastAsia"/>
        </w:rPr>
        <w:br/>
      </w:r>
      <w:r>
        <w:rPr>
          <w:rFonts w:hint="eastAsia"/>
        </w:rPr>
        <w:t>　　9.4 防晒剂HMS中国企业SWOT分析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全球不同产品类型防晒剂HMS销售额增长（CAGR）趋势2020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防晒剂HMS行业目前发展现状</w:t>
      </w:r>
      <w:r>
        <w:rPr>
          <w:rFonts w:hint="eastAsia"/>
        </w:rPr>
        <w:br/>
      </w:r>
      <w:r>
        <w:rPr>
          <w:rFonts w:hint="eastAsia"/>
        </w:rPr>
        <w:t>　　表 4： 防晒剂HMS发展趋势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全球主要地区防晒剂HMS产量增速（CAGR）：（2020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全球主要地区防晒剂HMS产量（2020-2025）&amp;（吨）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全球主要地区防晒剂HMS产量（2025-2031）&amp;（吨）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全球主要地区防晒剂HMS产量市场份额（2020-2025）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全球主要地区防晒剂HMS产量（2025-2031）&amp;（吨）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全球市场主要厂商防晒剂HMS产能（2024-2025）&amp;（吨）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全球市场主要厂商防晒剂HMS销量（2020-2025）&amp;（吨）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全球市场主要厂商防晒剂HMS销量市场份额（2020-2025）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全球市场主要厂商防晒剂HMS销售收入（2020-2025）&amp;（百万美元）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全球市场主要厂商防晒剂HMS销售收入市场份额（2020-2025）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全球市场主要厂商防晒剂HMS销售价格（2020-2025）&amp;（美元/千克）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2025年全球主要生产商防晒剂HMS收入排名（百万美元）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中国市场主要厂商防晒剂HMS销量（2020-2025）&amp;（吨）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中国市场主要厂商防晒剂HMS销量市场份额（2020-2025）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中国市场主要厂商防晒剂HMS销售收入（2020-2025）&amp;（百万美元）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中国市场主要厂商防晒剂HMS销售收入市场份额（2020-2025）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2025年中国主要生产商防晒剂HMS收入排名（百万美元）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中国市场主要厂商防晒剂HMS销售价格（2020-2025）&amp;（美元/千克）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全球主要厂商防晒剂HMS总部及产地分布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全球主要厂商成立时间及防晒剂HMS商业化日期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全球主要厂商防晒剂HMS产品类型及应用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2025年全球防晒剂HMS主要厂商市场地位（第一梯队、第二梯队和第三梯队）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全球防晒剂HMS市场投资、并购等现状分析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全球主要地区防晒剂HMS销售收入增速：（2020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全球主要地区防晒剂HMS销售收入（2020-2025）&amp;（百万美元）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全球主要地区防晒剂HMS销售收入市场份额（2020-2025）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全球主要地区防晒剂HMS收入（2025-2031）&amp;（百万美元）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全球主要地区防晒剂HMS收入市场份额（2025-2031）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全球主要地区防晒剂HMS销量（吨）：2020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全球主要地区防晒剂HMS销量（2020-2025）&amp;（吨）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全球主要地区防晒剂HMS销量市场份额（2020-2025）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全球主要地区防晒剂HMS销量（2025-2031）&amp;（吨）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全球主要地区防晒剂HMS销量份额（2025-2031）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防晒剂HMS生产基地、销售区域、竞争对手及市场地位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防晒剂HMS产品规格、参数及市场应用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防晒剂HMS销量（吨）、收入（百万美元）、价格（美元/千克）及毛利率（2020-2025）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防晒剂HMS生产基地、销售区域、竞争对手及市场地位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防晒剂HMS产品规格、参数及市场应用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防晒剂HMS销量（吨）、收入（百万美元）、价格（美元/千克）及毛利率（2020-2025）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防晒剂HMS生产基地、销售区域、竞争对手及市场地位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防晒剂HMS产品规格、参数及市场应用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防晒剂HMS销量（吨）、收入（百万美元）、价格（美元/千克）及毛利率（2020-2025）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防晒剂HMS生产基地、销售区域、竞争对手及市场地位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防晒剂HMS产品规格、参数及市场应用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防晒剂HMS销量（吨）、收入（百万美元）、价格（美元/千克）及毛利率（2020-2025）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防晒剂HMS生产基地、销售区域、竞争对手及市场地位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防晒剂HMS产品规格、参数及市场应用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防晒剂HMS销量（吨）、收入（百万美元）、价格（美元/千克）及毛利率（2020-2025）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防晒剂HMS生产基地、销售区域、竞争对手及市场地位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防晒剂HMS产品规格、参数及市场应用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防晒剂HMS销量（吨）、收入（百万美元）、价格（美元/千克）及毛利率（2020-2025）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防晒剂HMS生产基地、销售区域、竞争对手及市场地位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防晒剂HMS产品规格、参数及市场应用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防晒剂HMS销量（吨）、收入（百万美元）、价格（美元/千克）及毛利率（2020-2025）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全球不同产品类型防晒剂HMS销量（2020-2025年）&amp;（吨）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全球不同产品类型防晒剂HMS销量市场份额（2020-2025）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全球不同产品类型防晒剂HMS销量预测（2025-2031）&amp;（吨）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全球市场不同产品类型防晒剂HMS销量市场份额预测（2025-2031）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全球不同产品类型防晒剂HMS收入（2020-2025年）&amp;（百万美元）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全球不同产品类型防晒剂HMS收入市场份额（2020-2025）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全球不同产品类型防晒剂HMS收入预测（2025-2031）&amp;（百万美元）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全球不同产品类型防晒剂HMS收入市场份额预测（2025-2031）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全球不同应用防晒剂HMS销量（2020-2025年）&amp;（吨）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全球不同应用防晒剂HMS销量市场份额（2020-2025）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全球不同应用防晒剂HMS销量预测（2025-2031）&amp;（吨）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全球市场不同应用防晒剂HMS销量市场份额预测（2025-2031）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全球不同应用防晒剂HMS收入（2020-2025年）&amp;（百万美元）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全球不同应用防晒剂HMS收入市场份额（2020-2025）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全球不同应用防晒剂HMS收入预测（2025-2031）&amp;（百万美元）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全球不同应用防晒剂HMS收入市场份额预测（2025-2031）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防晒剂HMS上游原料供应商及联系方式列表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防晒剂HMS典型客户列表</w:t>
      </w:r>
      <w:r>
        <w:rPr>
          <w:rFonts w:hint="eastAsia"/>
        </w:rPr>
        <w:br/>
      </w:r>
      <w:r>
        <w:rPr>
          <w:rFonts w:hint="eastAsia"/>
        </w:rPr>
        <w:t>　　表 91： 防晒剂HMS主要销售模式及销售渠道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防晒剂HMS行业发展机遇及主要驱动因素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防晒剂HMS行业发展面临的风险</w:t>
      </w:r>
      <w:r>
        <w:rPr>
          <w:rFonts w:hint="eastAsia"/>
        </w:rPr>
        <w:br/>
      </w:r>
      <w:r>
        <w:rPr>
          <w:rFonts w:hint="eastAsia"/>
        </w:rPr>
        <w:t>　　表 94： 防晒剂HMS行业政策分析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防晒剂HMS产品图片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全球不同产品类型防晒剂HMS销售额2020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全球不同产品类型防晒剂HMS市场份额2024 VS 2025</w:t>
      </w:r>
      <w:r>
        <w:rPr>
          <w:rFonts w:hint="eastAsia"/>
        </w:rPr>
        <w:br/>
      </w:r>
      <w:r>
        <w:rPr>
          <w:rFonts w:hint="eastAsia"/>
        </w:rPr>
        <w:t>　　图 4： 98%纯度产品图片</w:t>
      </w:r>
      <w:r>
        <w:rPr>
          <w:rFonts w:hint="eastAsia"/>
        </w:rPr>
        <w:br/>
      </w:r>
      <w:r>
        <w:rPr>
          <w:rFonts w:hint="eastAsia"/>
        </w:rPr>
        <w:t>　　图 5： 其它纯度产品图片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全球不同应用防晒剂HMS市场份额2024 VS 2025</w:t>
      </w:r>
      <w:r>
        <w:rPr>
          <w:rFonts w:hint="eastAsia"/>
        </w:rPr>
        <w:br/>
      </w:r>
      <w:r>
        <w:rPr>
          <w:rFonts w:hint="eastAsia"/>
        </w:rPr>
        <w:t>　　图 8： 化妆品</w:t>
      </w:r>
      <w:r>
        <w:rPr>
          <w:rFonts w:hint="eastAsia"/>
        </w:rPr>
        <w:br/>
      </w:r>
      <w:r>
        <w:rPr>
          <w:rFonts w:hint="eastAsia"/>
        </w:rPr>
        <w:t>　　图 9： 香水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全球防晒剂HMS产能、产量、产能利用率及发展趋势（2020-2031）&amp;（吨）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全球防晒剂HMS产量、需求量及发展趋势（2020-2031）&amp;（吨）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全球主要地区防晒剂HMS产量（2020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全球主要地区防晒剂HMS产量市场份额（2020-2031）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中国防晒剂HMS产能、产量、产能利用率及发展趋势（2020-2031）&amp;（吨）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中国防晒剂HMS产量、市场需求量及发展趋势（2020-2031）&amp;（吨）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全球防晒剂HMS市场销售额及增长率：（2020-2031）&amp;（百万美元）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全球市场防晒剂HMS市场规模：2020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全球市场防晒剂HMS销量及增长率（2020-2031）&amp;（吨）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全球市场防晒剂HMS价格趋势（2020-2031）&amp;（美元/千克）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2025年全球市场主要厂商防晒剂HMS销量市场份额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2025年全球市场主要厂商防晒剂HMS收入市场份额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2025年中国市场主要厂商防晒剂HMS销量市场份额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2025年中国市场主要厂商防晒剂HMS收入市场份额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2025年全球前五大生产商防晒剂HMS市场份额</w:t>
      </w:r>
      <w:r>
        <w:rPr>
          <w:rFonts w:hint="eastAsia"/>
        </w:rPr>
        <w:br/>
      </w:r>
      <w:r>
        <w:rPr>
          <w:rFonts w:hint="eastAsia"/>
        </w:rPr>
        <w:t>　　图 26： 2025年全球防晒剂HMS第一梯队、第二梯队和第三梯队厂商及市场份额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全球主要地区防晒剂HMS销售收入（2020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全球主要地区防晒剂HMS销售收入市场份额（2024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北美市场防晒剂HMS销量及增长率（2020-2031）&amp;（吨）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北美市场防晒剂HMS收入及增长率（2020-2031）&amp;（百万美元）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欧洲市场防晒剂HMS销量及增长率（2020-2031）&amp;（吨）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欧洲市场防晒剂HMS收入及增长率（2020-2031）&amp;（百万美元）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中国市场防晒剂HMS销量及增长率（2020-2031）&amp;（吨）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中国市场防晒剂HMS收入及增长率（2020-2031）&amp;（百万美元）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日本市场防晒剂HMS销量及增长率（2020-2031）&amp;（吨）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日本市场防晒剂HMS收入及增长率（2020-2031）&amp;（百万美元）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东南亚市场防晒剂HMS销量及增长率（2020-2031）&amp;（吨）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东南亚市场防晒剂HMS收入及增长率（2020-2031）&amp;（百万美元）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印度市场防晒剂HMS销量及增长率（2020-2031）&amp;（吨）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印度市场防晒剂HMS收入及增长率（2020-2031）&amp;（百万美元）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全球不同产品类型防晒剂HMS价格走势（2020-2031）&amp;（美元/千克）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全球不同应用防晒剂HMS价格走势（2020-2031）&amp;（美元/千克）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防晒剂HMS产业链</w:t>
      </w:r>
      <w:r>
        <w:rPr>
          <w:rFonts w:hint="eastAsia"/>
        </w:rPr>
        <w:br/>
      </w:r>
      <w:r>
        <w:rPr>
          <w:rFonts w:hint="eastAsia"/>
        </w:rPr>
        <w:t>　　图 44： 防晒剂HMS中国企业SWOT分析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d4f9d231b4278" w:history="1">
        <w:r>
          <w:rPr>
            <w:rStyle w:val="Hyperlink"/>
          </w:rPr>
          <w:t>2025-2031年全球与中国防晒剂HMS行业市场调研及发展前景预测报告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d4f9d231b4278" w:history="1">
        <w:r>
          <w:rPr>
            <w:rStyle w:val="Hyperlink"/>
          </w:rPr>
          <w:t>https://www.20087.com/9/07/FangShaiJiHMSXianZhuangYuQianJingFenXi.html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热点：msting防晒、omc防晒剂、天然防晒剂有哪些、防晒剂龙头公司、防晒剂是什么、防晒剂有哪些、spf防晒指数对照表、防晒剂的品种及其防晒原理、安热沙怎么看防晒日期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438b7251d4f6e" w:history="1">
      <w:r>
        <w:rPr>
          <w:rStyle w:val="Hyperlink"/>
        </w:rPr>
        <w:t>2025-2031年全球与中国防晒剂HMS行业市场调研及发展前景预测报告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FangShaiJiHMSXianZhuangYuQianJingFenXi.html" TargetMode="External" Id="Ra0fd4f9d231b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FangShaiJiHMSXianZhuangYuQianJingFenXi.html" TargetMode="External" Id="R6f0438b7251d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2025-01-20T23:38:00Z</dcterms:created>
  <dcterms:modified xsi:type="dcterms:W3CDTF">2025-01-21T00:38:00Z</dcterms:modified>
  <dc:subject>2025-2031年全球与中国防晒剂HMS行业市场调研及发展前景预测报告</dc:subject>
  <dc:title>2025-2031年全球与中国防晒剂HMS行业市场调研及发展前景预测报告</dc:title>
  <cp:keywords>2025-2031年全球与中国防晒剂HMS行业市场调研及发展前景预测报告</cp:keywords>
  <dc:description>2025-2031年全球与中国防晒剂HMS行业市场调研及发展前景预测报告</dc:description>
</cp:coreProperties>
</file>