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e0002b07fc4f0f" w:history="1">
              <w:r>
                <w:rPr>
                  <w:rStyle w:val="Hyperlink"/>
                </w:rPr>
                <w:t>2025-2031年中国高氯酸镍市场现状分析与前景趋势报告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e0002b07fc4f0f" w:history="1">
              <w:r>
                <w:rPr>
                  <w:rStyle w:val="Hyperlink"/>
                </w:rPr>
                <w:t>2025-2031年中国高氯酸镍市场现状分析与前景趋势报告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e0002b07fc4f0f" w:history="1">
                <w:r>
                  <w:rPr>
                    <w:rStyle w:val="Hyperlink"/>
                  </w:rPr>
                  <w:t>https://www.20087.com/9/07/GaoLvSuanNieFaZhanQuShi.html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氯酸镍（Ni(ClO4)2·6H2O）是一种化学物质，常用于电池制造、催化剂、电镀等行业。近年来，随着相关产业的发展和技术的进步，高氯酸镍市场需求持续增长。一方面，随着电池技术的进步，对于高纯度、高性能的高氯酸镍需求持续增加；另一方面，随着环境保护法规的加强，对于低污染、环保型的高氯酸镍需求也在增加。此外，随着新材料的研发，对于新型高氯酸镍的应用探索也在不断进行。</w:t>
      </w:r>
      <w:r>
        <w:rPr>
          <w:rFonts w:hint="eastAsia"/>
        </w:rPr>
        <w:br/>
      </w:r>
      <w:r>
        <w:rPr>
          <w:rFonts w:hint="eastAsia"/>
        </w:rPr>
        <w:t>　　未来，高氯酸镍市场预计将持续增长。一方面，随着新能源技术的发展，特别是锂离子电池等新能源电池的广泛应用，对于高质量、高稳定性的高氯酸镍需求将持续增加；另一方面，随着可持续发展理念的普及，采用环保材料和绿色生产工艺的高氯酸镍将成为市场的新趋势。此外，随着技术进步，如纳米技术和智能材料的应用，将进一步提高高氯酸镍的性能和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e0002b07fc4f0f" w:history="1">
        <w:r>
          <w:rPr>
            <w:rStyle w:val="Hyperlink"/>
          </w:rPr>
          <w:t>2025-2031年中国高氯酸镍市场现状分析与前景趋势报告</w:t>
        </w:r>
      </w:hyperlink>
      <w:r>
        <w:rPr>
          <w:rFonts w:hint="eastAsia"/>
        </w:rPr>
        <w:t>》系统分析了高氯酸镍行业的市场规模、市场需求及价格波动，深入探讨了高氯酸镍产业链关键环节及各细分市场特点。报告基于权威数据，科学预测了高氯酸镍市场前景与发展趋势，同时评估了高氯酸镍重点企业的经营状况，包括品牌影响力、市场集中度及竞争格局。通过SWOT分析，报告揭示了高氯酸镍行业面临的风险与机遇，为高氯酸镍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高氯酸镍行业界定</w:t>
      </w:r>
      <w:r>
        <w:rPr>
          <w:rFonts w:hint="eastAsia"/>
        </w:rPr>
        <w:br/>
      </w:r>
      <w:r>
        <w:rPr>
          <w:rFonts w:hint="eastAsia"/>
        </w:rPr>
        <w:t>　　第一节 高氯酸镍行业定义</w:t>
      </w:r>
      <w:r>
        <w:rPr>
          <w:rFonts w:hint="eastAsia"/>
        </w:rPr>
        <w:br/>
      </w:r>
      <w:r>
        <w:rPr>
          <w:rFonts w:hint="eastAsia"/>
        </w:rPr>
        <w:t>　　第二节 高氯酸镍行业特点分析</w:t>
      </w:r>
      <w:r>
        <w:rPr>
          <w:rFonts w:hint="eastAsia"/>
        </w:rPr>
        <w:br/>
      </w:r>
      <w:r>
        <w:rPr>
          <w:rFonts w:hint="eastAsia"/>
        </w:rPr>
        <w:t>　　第三节 高氯酸镍产业链分析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2024-2025年全球高氯酸镍行业市场运行形势分析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2024-2025年全球高氯酸镍行业发展概况</w:t>
      </w:r>
      <w:r>
        <w:rPr>
          <w:rFonts w:hint="eastAsia"/>
        </w:rPr>
        <w:br/>
      </w:r>
      <w:r>
        <w:rPr>
          <w:rFonts w:hint="eastAsia"/>
        </w:rPr>
        <w:t>　　第二节 世界高氯酸镍行业发展走势</w:t>
      </w:r>
      <w:r>
        <w:rPr>
          <w:rFonts w:hint="eastAsia"/>
        </w:rPr>
        <w:br/>
      </w:r>
      <w:r>
        <w:rPr>
          <w:rFonts w:hint="eastAsia"/>
        </w:rPr>
        <w:t>　　　　二、全球高氯酸镍行业市场分布情况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三、全球高氯酸镍行业发展趋势分析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全球高氯酸镍行业重点国家和区域分析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中国高氯酸镍行业发展环境分析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2024-2025年高氯酸镍行业技术发展现状及趋势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当前我国高氯酸镍技术发展现状</w:t>
      </w:r>
      <w:r>
        <w:rPr>
          <w:rFonts w:hint="eastAsia"/>
        </w:rPr>
        <w:br/>
      </w:r>
      <w:r>
        <w:rPr>
          <w:rFonts w:hint="eastAsia"/>
        </w:rPr>
        <w:t>　　第二节 中外高氯酸镍技术差距及产生差距的主要原因分析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提高我国高氯酸镍技术的对策</w:t>
      </w:r>
      <w:r>
        <w:rPr>
          <w:rFonts w:hint="eastAsia"/>
        </w:rPr>
        <w:br/>
      </w:r>
      <w:r>
        <w:rPr>
          <w:rFonts w:hint="eastAsia"/>
        </w:rPr>
        <w:t>　　第四节 我国高氯酸镍研发、设计发展趋势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中国高氯酸镍发展现状调研</w:t>
      </w:r>
      <w:r>
        <w:rPr>
          <w:rFonts w:hint="eastAsia"/>
        </w:rPr>
        <w:br/>
      </w:r>
      <w:r>
        <w:rPr>
          <w:rFonts w:hint="eastAsia"/>
        </w:rPr>
        <w:t>　　第一节 中国高氯酸镍市场现状分析</w:t>
      </w:r>
      <w:r>
        <w:rPr>
          <w:rFonts w:hint="eastAsia"/>
        </w:rPr>
        <w:br/>
      </w:r>
      <w:r>
        <w:rPr>
          <w:rFonts w:hint="eastAsia"/>
        </w:rPr>
        <w:t>　　第二节 中国高氯酸镍行业产量情况分析及预测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一、高氯酸镍总体产能规模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三、2019-2024年中国高氯酸镍产量统计</w:t>
      </w:r>
      <w:r>
        <w:rPr>
          <w:rFonts w:hint="eastAsia"/>
        </w:rPr>
        <w:br/>
      </w:r>
      <w:r>
        <w:rPr>
          <w:rFonts w:hint="eastAsia"/>
        </w:rPr>
        <w:t>　　　　二、高氯酸镍生产区域分布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三、2025-2031年中国高氯酸镍产量预测分析</w:t>
      </w:r>
      <w:r>
        <w:rPr>
          <w:rFonts w:hint="eastAsia"/>
        </w:rPr>
        <w:br/>
      </w:r>
      <w:r>
        <w:rPr>
          <w:rFonts w:hint="eastAsia"/>
        </w:rPr>
        <w:t>　　第三节 中国高氯酸镍市场需求分析及预测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一、中国高氯酸镍市场需求特点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二、2019-2024年中国高氯酸镍市场需求量统计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三、2025-2031年中国高氯酸镍市场需求量预测分析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中国高氯酸镍行业进出口情况分析预测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2019-2024年中国高氯酸镍行业进出口情况分析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一、2019-2024年中国高氯酸镍行业进口分析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二、2019-2024年中国高氯酸镍行业出口分析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2025-2031年中国高氯酸镍行业进出口情况预测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一、2025-2031年中国高氯酸镍行业进口预测分析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二、2025-2031年中国高氯酸镍行业出口预测分析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影响高氯酸镍行业进出口变化的主要原因分析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2019-2024年中国高氯酸镍行业重点地区调研分析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一、中国高氯酸镍行业重点区域市场结构调研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二、**地区高氯酸镍市场调研分析</w:t>
      </w:r>
      <w:r>
        <w:rPr>
          <w:rFonts w:hint="eastAsia"/>
        </w:rPr>
        <w:br/>
      </w:r>
      <w:r>
        <w:rPr>
          <w:rFonts w:hint="eastAsia"/>
        </w:rPr>
        <w:t>　　　　三、**地区高氯酸镍市场调研分析</w:t>
      </w:r>
      <w:r>
        <w:rPr>
          <w:rFonts w:hint="eastAsia"/>
        </w:rPr>
        <w:br/>
      </w:r>
      <w:r>
        <w:rPr>
          <w:rFonts w:hint="eastAsia"/>
        </w:rPr>
        <w:t>　　　　四、**地区高氯酸镍市场调研分析</w:t>
      </w:r>
      <w:r>
        <w:rPr>
          <w:rFonts w:hint="eastAsia"/>
        </w:rPr>
        <w:br/>
      </w:r>
      <w:r>
        <w:rPr>
          <w:rFonts w:hint="eastAsia"/>
        </w:rPr>
        <w:t>　　　　五、**地区高氯酸镍市场调研分析</w:t>
      </w:r>
      <w:r>
        <w:rPr>
          <w:rFonts w:hint="eastAsia"/>
        </w:rPr>
        <w:br/>
      </w:r>
      <w:r>
        <w:rPr>
          <w:rFonts w:hint="eastAsia"/>
        </w:rPr>
        <w:t>　　　　六、**地区高氯酸镍市场调研分析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高氯酸镍行业竞争格局分析</w:t>
      </w:r>
      <w:r>
        <w:rPr>
          <w:rFonts w:hint="eastAsia"/>
        </w:rPr>
        <w:br/>
      </w:r>
      <w:r>
        <w:rPr>
          <w:rFonts w:hint="eastAsia"/>
        </w:rPr>
        <w:t>　　第一节 高氯酸镍行业集中度分析</w:t>
      </w:r>
      <w:r>
        <w:rPr>
          <w:rFonts w:hint="eastAsia"/>
        </w:rPr>
        <w:br/>
      </w:r>
      <w:r>
        <w:rPr>
          <w:rFonts w:hint="eastAsia"/>
        </w:rPr>
        <w:t>　　　　一、高氯酸镍市场集中度分析</w:t>
      </w:r>
      <w:r>
        <w:rPr>
          <w:rFonts w:hint="eastAsia"/>
        </w:rPr>
        <w:br/>
      </w:r>
      <w:r>
        <w:rPr>
          <w:rFonts w:hint="eastAsia"/>
        </w:rPr>
        <w:t>　　　　二、高氯酸镍企业集中度分析</w:t>
      </w:r>
      <w:r>
        <w:rPr>
          <w:rFonts w:hint="eastAsia"/>
        </w:rPr>
        <w:br/>
      </w:r>
      <w:r>
        <w:rPr>
          <w:rFonts w:hint="eastAsia"/>
        </w:rPr>
        <w:t>　　　　三、高氯酸镍区域集中度分析</w:t>
      </w:r>
      <w:r>
        <w:rPr>
          <w:rFonts w:hint="eastAsia"/>
        </w:rPr>
        <w:br/>
      </w:r>
      <w:r>
        <w:rPr>
          <w:rFonts w:hint="eastAsia"/>
        </w:rPr>
        <w:t>　　第二节 高氯酸镍行业主要企业竞争力分析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高氯酸镍行业竞争格局分析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一、2024-2025年高氯酸镍行业竞争分析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二、2024-2025年中外高氯酸镍产品竞争分析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三、2024-2025年我国高氯酸镍市场竞争分析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四、2024-2025年国内主要高氯酸镍企业动向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高氯酸镍行业细分产品市场调研分析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高氯酸镍行业上、下游市场分析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高氯酸镍行业上游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高氯酸镍行业下游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高氯酸镍行业重点企业发展调研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高氯酸镍重点企业（一）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高氯酸镍重点企业（二）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高氯酸镍重点企业（三）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高氯酸镍重点企业（四）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高氯酸镍重点企业（五）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高氯酸镍重点企业（六）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2025年高氯酸镍企业管理策略建议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提高高氯酸镍企业竞争力的策略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一、提高中国高氯酸镍企业核心竞争力的对策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二、高氯酸镍企业提升竞争力的主要方向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三、影响高氯酸镍企业核心竞争力的因素及提升途径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四、提高高氯酸镍企业竞争力的策略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对我国高氯酸镍品牌的战略思考</w:t>
      </w:r>
      <w:r>
        <w:rPr>
          <w:rFonts w:hint="eastAsia"/>
        </w:rPr>
        <w:br/>
      </w:r>
      <w:r>
        <w:rPr>
          <w:rFonts w:hint="eastAsia"/>
        </w:rPr>
        <w:t>　　　　一、高氯酸镍实施品牌战略的意义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二、高氯酸镍企业品牌的现状分析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三、我国高氯酸镍企业的品牌战略</w:t>
      </w:r>
      <w:r>
        <w:rPr>
          <w:rFonts w:hint="eastAsia"/>
        </w:rPr>
        <w:br/>
      </w:r>
      <w:r>
        <w:rPr>
          <w:rFonts w:hint="eastAsia"/>
        </w:rPr>
        <w:t>　　　　四、高氯酸镍品牌战略管理的策略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2025-2031年中国高氯酸镍行业前景与风险预测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2025年中国高氯酸镍市场前景分析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2025-2031年中国高氯酸镍发展趋势预测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2025-2031年中国高氯酸镍行业投资特性分析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一、2025-2031年中国高氯酸镍行业进入壁垒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二、2025-2031年中国高氯酸镍行业盈利模式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三、2025-2031年中国高氯酸镍行业盈利因素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2025-2031年中国高氯酸镍行业投资机会分析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一、2025-2031年中国高氯酸镍细分市场投资机会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二、2025-2031年中国高氯酸镍行业区域市场投资潜力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2025-2031年中国高氯酸镍行业投资风险分析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一、2025-2031年中国高氯酸镍行业市场竞争风险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二、2025-2031年中国高氯酸镍行业技术风险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三、2025-2031年中国高氯酸镍行业政策风险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四、2025-2031年中国高氯酸镍行业进入退出风险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高氯酸镍行业研究结论</w:t>
      </w:r>
      <w:r>
        <w:rPr>
          <w:rFonts w:hint="eastAsia"/>
        </w:rPr>
        <w:br/>
      </w:r>
      <w:r>
        <w:rPr>
          <w:rFonts w:hint="eastAsia"/>
        </w:rPr>
        <w:t>　　第二节 高氯酸镍行业投资价值评估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中.智.林.高氯酸镍行业投资建议</w:t>
      </w:r>
      <w:r>
        <w:rPr>
          <w:rFonts w:hint="eastAsia"/>
        </w:rPr>
        <w:br/>
      </w:r>
      <w:r>
        <w:rPr>
          <w:rFonts w:hint="eastAsia"/>
        </w:rPr>
        <w:t>　　　　一、高氯酸镍行业投资策略建议</w:t>
      </w:r>
      <w:r>
        <w:rPr>
          <w:rFonts w:hint="eastAsia"/>
        </w:rPr>
        <w:br/>
      </w:r>
      <w:r>
        <w:rPr>
          <w:rFonts w:hint="eastAsia"/>
        </w:rPr>
        <w:t>　　　　二、高氯酸镍行业投资方向建议</w:t>
      </w:r>
      <w:r>
        <w:rPr>
          <w:rFonts w:hint="eastAsia"/>
        </w:rPr>
        <w:br/>
      </w:r>
      <w:r>
        <w:rPr>
          <w:rFonts w:hint="eastAsia"/>
        </w:rPr>
        <w:t>　　　　三、高氯酸镍行业投资方式建议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高氯酸镍产业链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2019-2024年中国高氯酸镍行业市场规模及增长情况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2019-2024年中国高氯酸镍行业产量及增长趋势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2019-2024年中国高氯酸镍市场需求量及增速统计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2019-2024年中国高氯酸镍行业盈利情况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2019-2024年中国高氯酸镍行业企业数量情况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2019-2024年中国高氯酸镍行业企业平均规模情况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2019-2024年中国高氯酸镍行业市场规模及增长情况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**地区高氯酸镍市场规模及增长情况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**地区高氯酸镍行业市场需求情况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高氯酸镍重点企业（一）基本信息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高氯酸镍重点企业（一）经营情况分析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高氯酸镍重点企业（一）主要经济指标情况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高氯酸镍重点企业（一）盈利能力情况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高氯酸镍重点企业（一）偿债能力情况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高氯酸镍重点企业（一）运营能力情况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高氯酸镍重点企业（一）成长能力情况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高氯酸镍重点企业（二）基本信息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高氯酸镍重点企业（二）经营情况分析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高氯酸镍重点企业（二）主要经济指标情况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高氯酸镍重点企业（二）盈利能力情况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高氯酸镍重点企业（二）偿债能力情况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高氯酸镍重点企业（二）运营能力情况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高氯酸镍重点企业（二）成长能力情况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2025-2031年中国高氯酸镍行业产量预测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2025-2031年中国高氯酸镍市场需求量预测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2025-2031年中国高氯酸镍行业市场规模预测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2025-2031年中国高氯酸镍市场前景分析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2025-2031年中国高氯酸镍行业发展趋势预测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e0002b07fc4f0f" w:history="1">
        <w:r>
          <w:rPr>
            <w:rStyle w:val="Hyperlink"/>
          </w:rPr>
          <w:t>2025-2031年中国高氯酸镍市场现状分析与前景趋势报告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e0002b07fc4f0f" w:history="1">
        <w:r>
          <w:rPr>
            <w:rStyle w:val="Hyperlink"/>
          </w:rPr>
          <w:t>https://www.20087.com/9/07/GaoLvSuanNieFaZhanQuShi.html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热点：无水硫酸镍、高氯酸镍溶解度、硫酸钡ph值是多少、高氯酸镍属于易制爆化学品、高氯酸70～72的摩尔浓度、高氯酸镍易制爆、高氯酸三碳酰肼合镍制取方法、高氯酸镍采购网、氯化镍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eac949a3ee4454" w:history="1">
      <w:r>
        <w:rPr>
          <w:rStyle w:val="Hyperlink"/>
        </w:rPr>
        <w:t>2025-2031年中国高氯酸镍市场现状分析与前景趋势报告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GaoLvSuanNieFaZhanQuShi.html" TargetMode="External" Id="R82e0002b07fc4f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GaoLvSuanNieFaZhanQuShi.html" TargetMode="External" Id="Ra0eac949a3ee44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2024-11-18T08:47:00Z</dcterms:created>
  <dcterms:modified xsi:type="dcterms:W3CDTF">2024-11-18T09:47:00Z</dcterms:modified>
  <dc:subject>2025-2031年中国高氯酸镍市场现状分析与前景趋势报告</dc:subject>
  <dc:title>2025-2031年中国高氯酸镍市场现状分析与前景趋势报告</dc:title>
  <cp:keywords>2025-2031年中国高氯酸镍市场现状分析与前景趋势报告</cp:keywords>
  <dc:description>2025-2031年中国高氯酸镍市场现状分析与前景趋势报告</dc:description>
</cp:coreProperties>
</file>