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f14b7a3984a51" w:history="1">
              <w:r>
                <w:rPr>
                  <w:rStyle w:val="Hyperlink"/>
                </w:rPr>
                <w:t>2025-2031年中国高碳铬铁粉发展现状与前景趋势报告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f14b7a3984a51" w:history="1">
              <w:r>
                <w:rPr>
                  <w:rStyle w:val="Hyperlink"/>
                </w:rPr>
                <w:t>2025-2031年中国高碳铬铁粉发展现状与前景趋势报告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f14b7a3984a51" w:history="1">
                <w:r>
                  <w:rPr>
                    <w:rStyle w:val="Hyperlink"/>
                  </w:rPr>
                  <w:t>https://www.20087.com/9/77/GaoTanGeTieFenFaZhanQuShi.html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铬铁粉是一种重要的合金添加剂，广泛应用于特种钢材、铸造业、粉末冶金等行业。近年来，随着金属粉末技术的进步和下游产业的需求增长，高碳铬铁粉的生产工艺和产品质量有了显著提高。目前，高碳铬铁粉不仅在纯度和粒度分布上有所提升，还在降低生产成本的同时保持了良好的性能。此外，随着环保要求的提高，高碳铬铁粉的生产过程更加注重减少能耗和排放，以实现可持续发展。</w:t>
      </w:r>
      <w:r>
        <w:rPr>
          <w:rFonts w:hint="eastAsia"/>
        </w:rPr>
        <w:br/>
      </w:r>
      <w:r>
        <w:rPr>
          <w:rFonts w:hint="eastAsia"/>
        </w:rPr>
        <w:t>　　未来，高碳铬铁粉市场将持续增长。一方面，随着新能源汽车、航空航天等高端制造业的发展，对高碳铬铁粉的需求将持续增加。另一方面，随着粉末冶金技术的进步，高碳铬铁粉的应用范围可能会进一步扩大，例如在3D打印和先进制造技术中的应用。此外，随着可持续发展理念的普及，高碳铬铁粉的生产将更加注重采用环保材料和提高能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f14b7a3984a51" w:history="1">
        <w:r>
          <w:rPr>
            <w:rStyle w:val="Hyperlink"/>
          </w:rPr>
          <w:t>2025-2031年中国高碳铬铁粉发展现状与前景趋势报告</w:t>
        </w:r>
      </w:hyperlink>
      <w:r>
        <w:rPr>
          <w:rFonts w:hint="eastAsia"/>
        </w:rPr>
        <w:t>》系统分析了高碳铬铁粉行业的产业链结构、市场规模及需求特征，详细解读了价格体系与行业现状。基于严谨的数据分析与市场洞察，报告科学预测了高碳铬铁粉行业前景与发展趋势。同时，重点剖析了高碳铬铁粉重点企业的竞争格局、市场集中度及品牌影响力，并对高碳铬铁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高碳铬铁粉行业相关概述</w:t>
      </w:r>
      <w:r>
        <w:rPr>
          <w:rFonts w:hint="eastAsia"/>
        </w:rPr>
        <w:br/>
      </w:r>
      <w:r>
        <w:rPr>
          <w:rFonts w:hint="eastAsia"/>
        </w:rPr>
        <w:t>　　　　一、高碳铬铁粉行业定义及特点</w:t>
      </w:r>
      <w:r>
        <w:rPr>
          <w:rFonts w:hint="eastAsia"/>
        </w:rPr>
        <w:br/>
      </w:r>
      <w:r>
        <w:rPr>
          <w:rFonts w:hint="eastAsia"/>
        </w:rPr>
        <w:t>　　　　　　1、高碳铬铁粉行业定义</w:t>
      </w:r>
      <w:r>
        <w:rPr>
          <w:rFonts w:hint="eastAsia"/>
        </w:rPr>
        <w:br/>
      </w:r>
      <w:r>
        <w:rPr>
          <w:rFonts w:hint="eastAsia"/>
        </w:rPr>
        <w:t>　　　　　　2、高碳铬铁粉行业特点</w:t>
      </w:r>
      <w:r>
        <w:rPr>
          <w:rFonts w:hint="eastAsia"/>
        </w:rPr>
        <w:br/>
      </w:r>
      <w:r>
        <w:rPr>
          <w:rFonts w:hint="eastAsia"/>
        </w:rPr>
        <w:t>　　　　二、高碳铬铁粉行业经营模式分析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1、高碳铬铁粉生产模式</w:t>
      </w:r>
      <w:r>
        <w:rPr>
          <w:rFonts w:hint="eastAsia"/>
        </w:rPr>
        <w:br/>
      </w:r>
      <w:r>
        <w:rPr>
          <w:rFonts w:hint="eastAsia"/>
        </w:rPr>
        <w:t>　　　　　　2、高碳铬铁粉采购模式</w:t>
      </w:r>
      <w:r>
        <w:rPr>
          <w:rFonts w:hint="eastAsia"/>
        </w:rPr>
        <w:br/>
      </w:r>
      <w:r>
        <w:rPr>
          <w:rFonts w:hint="eastAsia"/>
        </w:rPr>
        <w:t>　　　　　　3、高碳铬铁粉销售模式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2025年全球高碳铬铁粉行业市场运行形势分析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2025年全球高碳铬铁粉行业发展概况</w:t>
      </w:r>
      <w:r>
        <w:rPr>
          <w:rFonts w:hint="eastAsia"/>
        </w:rPr>
        <w:br/>
      </w:r>
      <w:r>
        <w:rPr>
          <w:rFonts w:hint="eastAsia"/>
        </w:rPr>
        <w:t>　　第二节 全球高碳铬铁粉行业发展走势</w:t>
      </w:r>
      <w:r>
        <w:rPr>
          <w:rFonts w:hint="eastAsia"/>
        </w:rPr>
        <w:br/>
      </w:r>
      <w:r>
        <w:rPr>
          <w:rFonts w:hint="eastAsia"/>
        </w:rPr>
        <w:t>　　　　一、全球高碳铬铁粉行业市场分布情况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二、全球高碳铬铁粉行业发展趋势分析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全球高碳铬铁粉行业重点国家和区域分析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2024-2025年中国高碳铬铁粉行业发展环境分析</w:t>
      </w:r>
      <w:r>
        <w:rPr>
          <w:rFonts w:hint="eastAsia"/>
        </w:rPr>
        <w:br/>
      </w:r>
      <w:r>
        <w:rPr>
          <w:rFonts w:hint="eastAsia"/>
        </w:rPr>
        <w:t>　　第一节 高碳铬铁粉行业经济环境分析</w:t>
      </w:r>
      <w:r>
        <w:rPr>
          <w:rFonts w:hint="eastAsia"/>
        </w:rPr>
        <w:br/>
      </w:r>
      <w:r>
        <w:rPr>
          <w:rFonts w:hint="eastAsia"/>
        </w:rPr>
        <w:t>　　第二节 高碳铬铁粉行业政策环境分析</w:t>
      </w:r>
      <w:r>
        <w:rPr>
          <w:rFonts w:hint="eastAsia"/>
        </w:rPr>
        <w:br/>
      </w:r>
      <w:r>
        <w:rPr>
          <w:rFonts w:hint="eastAsia"/>
        </w:rPr>
        <w:t>　　　　一、高碳铬铁粉行业政策影响分析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二、相关高碳铬铁粉行业标准分析</w:t>
      </w:r>
      <w:r>
        <w:rPr>
          <w:rFonts w:hint="eastAsia"/>
        </w:rPr>
        <w:br/>
      </w:r>
      <w:r>
        <w:rPr>
          <w:rFonts w:hint="eastAsia"/>
        </w:rPr>
        <w:t>　　第三节 高碳铬铁粉行业社会环境分析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2024-2025年高碳铬铁粉行业技术发展现状及趋势分析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高碳铬铁粉行业技术发展现状分析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国内外高碳铬铁粉行业技术差异与原因</w:t>
      </w:r>
      <w:r>
        <w:rPr>
          <w:rFonts w:hint="eastAsia"/>
        </w:rPr>
        <w:br/>
      </w:r>
      <w:r>
        <w:rPr>
          <w:rFonts w:hint="eastAsia"/>
        </w:rPr>
        <w:t>　　第三节 高碳铬铁粉行业技术发展方向、趋势预测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提升高碳铬铁粉行业技术能力策略建议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中国高碳铬铁粉行业市场供需状况分析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中国高碳铬铁粉行业市场规模情况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中国高碳铬铁粉行业盈利情况分析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中国高碳铬铁粉行业市场需求状况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一、2019-2024年高碳铬铁粉行业市场需求情况</w:t>
      </w:r>
      <w:r>
        <w:rPr>
          <w:rFonts w:hint="eastAsia"/>
        </w:rPr>
        <w:br/>
      </w:r>
      <w:r>
        <w:rPr>
          <w:rFonts w:hint="eastAsia"/>
        </w:rPr>
        <w:t>　　　　二、高碳铬铁粉行业市场需求特点分析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三、2025-2031年高碳铬铁粉行业市场需求预测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中国高碳铬铁粉行业产量情况分析与预测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一、2019-2024年高碳铬铁粉行业产量统计分析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二、2025年高碳铬铁粉行业产量特点分析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三、2025-2031年高碳铬铁粉行业产量预测分析</w:t>
      </w:r>
      <w:r>
        <w:rPr>
          <w:rFonts w:hint="eastAsia"/>
        </w:rPr>
        <w:br/>
      </w:r>
      <w:r>
        <w:rPr>
          <w:rFonts w:hint="eastAsia"/>
        </w:rPr>
        <w:t>　　第五节 高碳铬铁粉行业市场供需平衡状况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高碳铬铁粉行业细分产品市场调研分析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中国高碳铬铁粉行业进出口情况分析预测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2019-2024年中国高碳铬铁粉行业进出口情况分析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一、2019-2024年中国高碳铬铁粉行业进口分析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二、2019-2024年中国高碳铬铁粉行业出口分析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2025-2031年中国高碳铬铁粉行业进出口情况预测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一、2025-2031年中国高碳铬铁粉行业进口预测分析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二、2025-2031年中国高碳铬铁粉行业出口预测分析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影响高碳铬铁粉行业进出口变化的主要原因分析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2019-2024年中国高碳铬铁粉行业区域市场分析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中国高碳铬铁粉行业区域市场结构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重点地区高碳铬铁粉行业调研分析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一、重点地区（一）高碳铬铁粉市场分析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二、重点地区（二）高碳铬铁粉市场分析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三、重点地区（三）高碳铬铁粉市场分析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四、重点地区（四）高碳铬铁粉市场分析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五、重点地区（五）高碳铬铁粉市场分析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中国高碳铬铁粉行业市场行情分析预测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高碳铬铁粉价格影响因素分析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2019-2024年中国高碳铬铁粉市场价格趋向分析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2025-2031年中国高碳铬铁粉市场价格趋向预测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高碳铬铁粉行业上、下游市场分析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高碳铬铁粉行业上游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高碳铬铁粉行业下游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高碳铬铁粉行业竞争格局分析</w:t>
      </w:r>
      <w:r>
        <w:rPr>
          <w:rFonts w:hint="eastAsia"/>
        </w:rPr>
        <w:br/>
      </w:r>
      <w:r>
        <w:rPr>
          <w:rFonts w:hint="eastAsia"/>
        </w:rPr>
        <w:t>　　第一节 高碳铬铁粉行业集中度分析</w:t>
      </w:r>
      <w:r>
        <w:rPr>
          <w:rFonts w:hint="eastAsia"/>
        </w:rPr>
        <w:br/>
      </w:r>
      <w:r>
        <w:rPr>
          <w:rFonts w:hint="eastAsia"/>
        </w:rPr>
        <w:t>　　　　一、高碳铬铁粉市场集中度分析</w:t>
      </w:r>
      <w:r>
        <w:rPr>
          <w:rFonts w:hint="eastAsia"/>
        </w:rPr>
        <w:br/>
      </w:r>
      <w:r>
        <w:rPr>
          <w:rFonts w:hint="eastAsia"/>
        </w:rPr>
        <w:t>　　　　二、高碳铬铁粉企业集中度分析</w:t>
      </w:r>
      <w:r>
        <w:rPr>
          <w:rFonts w:hint="eastAsia"/>
        </w:rPr>
        <w:br/>
      </w:r>
      <w:r>
        <w:rPr>
          <w:rFonts w:hint="eastAsia"/>
        </w:rPr>
        <w:t>　　　　三、高碳铬铁粉区域集中度分析</w:t>
      </w:r>
      <w:r>
        <w:rPr>
          <w:rFonts w:hint="eastAsia"/>
        </w:rPr>
        <w:br/>
      </w:r>
      <w:r>
        <w:rPr>
          <w:rFonts w:hint="eastAsia"/>
        </w:rPr>
        <w:t>　　第二节 高碳铬铁粉行业竞争格局分析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一、2025年高碳铬铁粉行业竞争分析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二、2025年中外高碳铬铁粉产品竞争分析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三、2019-2024年中国高碳铬铁粉市场竞争分析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四、2025-2031年国内主要高碳铬铁粉企业动向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高碳铬铁粉行业重点企业发展调研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高碳铬铁粉重点企业（一）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高碳铬铁粉重点企业（二）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高碳铬铁粉重点企业（三）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高碳铬铁粉重点企业（四）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高碳铬铁粉重点企业（五）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高碳铬铁粉重点企业（六）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高碳铬铁粉企业发展策略分析</w:t>
      </w:r>
      <w:r>
        <w:rPr>
          <w:rFonts w:hint="eastAsia"/>
        </w:rPr>
        <w:br/>
      </w:r>
      <w:r>
        <w:rPr>
          <w:rFonts w:hint="eastAsia"/>
        </w:rPr>
        <w:t>　　第一节 高碳铬铁粉市场策略分析</w:t>
      </w:r>
      <w:r>
        <w:rPr>
          <w:rFonts w:hint="eastAsia"/>
        </w:rPr>
        <w:br/>
      </w:r>
      <w:r>
        <w:rPr>
          <w:rFonts w:hint="eastAsia"/>
        </w:rPr>
        <w:t>　　　　一、高碳铬铁粉价格策略分析</w:t>
      </w:r>
      <w:r>
        <w:rPr>
          <w:rFonts w:hint="eastAsia"/>
        </w:rPr>
        <w:br/>
      </w:r>
      <w:r>
        <w:rPr>
          <w:rFonts w:hint="eastAsia"/>
        </w:rPr>
        <w:t>　　　　二、高碳铬铁粉渠道策略分析</w:t>
      </w:r>
      <w:r>
        <w:rPr>
          <w:rFonts w:hint="eastAsia"/>
        </w:rPr>
        <w:br/>
      </w:r>
      <w:r>
        <w:rPr>
          <w:rFonts w:hint="eastAsia"/>
        </w:rPr>
        <w:t>　　第二节 高碳铬铁粉销售策略分析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提高高碳铬铁粉企业竞争力的策略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一、提高中国高碳铬铁粉企业核心竞争力的对策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二、高碳铬铁粉企业提升竞争力的主要方向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三、影响高碳铬铁粉企业核心竞争力的因素及提升途径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四、提高高碳铬铁粉企业竞争力的策略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对我国高碳铬铁粉品牌的战略思考</w:t>
      </w:r>
      <w:r>
        <w:rPr>
          <w:rFonts w:hint="eastAsia"/>
        </w:rPr>
        <w:br/>
      </w:r>
      <w:r>
        <w:rPr>
          <w:rFonts w:hint="eastAsia"/>
        </w:rPr>
        <w:t>　　　　一、高碳铬铁粉实施品牌战略的意义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二、高碳铬铁粉企业品牌的现状分析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三、我国高碳铬铁粉企业的品牌战略</w:t>
      </w:r>
      <w:r>
        <w:rPr>
          <w:rFonts w:hint="eastAsia"/>
        </w:rPr>
        <w:br/>
      </w:r>
      <w:r>
        <w:rPr>
          <w:rFonts w:hint="eastAsia"/>
        </w:rPr>
        <w:t>　　　　四、高碳铬铁粉品牌战略管理的策略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中国高碳铬铁粉行业营销策略分析</w:t>
      </w:r>
      <w:r>
        <w:rPr>
          <w:rFonts w:hint="eastAsia"/>
        </w:rPr>
        <w:br/>
      </w:r>
      <w:r>
        <w:rPr>
          <w:rFonts w:hint="eastAsia"/>
        </w:rPr>
        <w:t>　　第一节 高碳铬铁粉市场推广策略研究分析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一、做好高碳铬铁粉产品导入</w:t>
      </w:r>
      <w:r>
        <w:rPr>
          <w:rFonts w:hint="eastAsia"/>
        </w:rPr>
        <w:br/>
      </w:r>
      <w:r>
        <w:rPr>
          <w:rFonts w:hint="eastAsia"/>
        </w:rPr>
        <w:t>　　　　二、做好高碳铬铁粉产品组合和产品线决策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三、高碳铬铁粉行业城市市场推广策略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高碳铬铁粉行业渠道营销研究分析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一、高碳铬铁粉行业营销环境分析</w:t>
      </w:r>
      <w:r>
        <w:rPr>
          <w:rFonts w:hint="eastAsia"/>
        </w:rPr>
        <w:br/>
      </w:r>
      <w:r>
        <w:rPr>
          <w:rFonts w:hint="eastAsia"/>
        </w:rPr>
        <w:t>　　　　二、高碳铬铁粉行业现存的营销渠道分析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三、高碳铬铁粉行业终端市场营销管理策略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高碳铬铁粉行业营销战略研究分析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一、中国高碳铬铁粉行业有效整合营销策略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二、建立高碳铬铁粉行业厂商的双嬴模式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2025-2031年中国高碳铬铁粉行业前景与风险预测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2025年高碳铬铁粉市场前景分析</w:t>
      </w:r>
      <w:r>
        <w:rPr>
          <w:rFonts w:hint="eastAsia"/>
        </w:rPr>
        <w:br/>
      </w:r>
      <w:r>
        <w:rPr>
          <w:rFonts w:hint="eastAsia"/>
        </w:rPr>
        <w:t>　　第二节 2025年高碳铬铁粉发展趋势预测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2025-2031年中国高碳铬铁粉行业投资特性分析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一、2025-2031年中国高碳铬铁粉行业进入壁垒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二、2025-2031年中国高碳铬铁粉行业盈利模式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三、2025-2031年中国高碳铬铁粉行业盈利因素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2025-2031年中国高碳铬铁粉行业投资机会分析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一、2025-2031年中国高碳铬铁粉细分市场投资机会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二、2025-2031年中国高碳铬铁粉行业区域市场投资潜力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2025-2031年中国高碳铬铁粉行业投资风险分析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一、2025-2031年中国高碳铬铁粉行业市场竞争风险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二、2025-2031年中国高碳铬铁粉行业技术风险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三、2025-2031年中国高碳铬铁粉行业政策风险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四、2025-2031年中国高碳铬铁粉行业进入退出风险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2025-2031年中国高碳铬铁粉行业盈利模式与投资策略分析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国外高碳铬铁粉行业投资现状及经营模式分析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一、境外高碳铬铁粉行业成长情况调查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中国高碳铬铁粉行业商业模式探讨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中国高碳铬铁粉行业投资国际化发展战略分析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中国高碳铬铁粉行业投资策略分析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中国高碳铬铁粉行业资本运作战略选择方案研究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中:智林:－中国高碳铬铁粉行业多元化经营战略的可行性分析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高碳铬铁粉行业历程</w:t>
      </w:r>
      <w:r>
        <w:rPr>
          <w:rFonts w:hint="eastAsia"/>
        </w:rPr>
        <w:br/>
      </w:r>
      <w:r>
        <w:rPr>
          <w:rFonts w:hint="eastAsia"/>
        </w:rPr>
        <w:t>　　图表 高碳铬铁粉行业生命周期</w:t>
      </w:r>
      <w:r>
        <w:rPr>
          <w:rFonts w:hint="eastAsia"/>
        </w:rPr>
        <w:br/>
      </w:r>
      <w:r>
        <w:rPr>
          <w:rFonts w:hint="eastAsia"/>
        </w:rPr>
        <w:t>　　图表 高碳铬铁粉行业产业链分析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2019-2024年中国高碳铬铁粉行业市场规模及增长情况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2019-2024年高碳铬铁粉行业市场容量分析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2019-2024年中国高碳铬铁粉行业产能统计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2019-2024年中国高碳铬铁粉行业产量及增长趋势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2019-2024年中国高碳铬铁粉市场需求量及增速统计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2024年中国高碳铬铁粉行业需求领域分布格局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2019-2024年中国高碳铬铁粉行业销售收入分析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2019-2024年中国高碳铬铁粉行业盈利情况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2019-2024年中国高碳铬铁粉行业利润总额统计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2019-2024年中国高碳铬铁粉进口数量分析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2019-2024年中国高碳铬铁粉进口金额分析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2019-2024年中国高碳铬铁粉出口数量分析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2019-2024年中国高碳铬铁粉出口金额分析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2024年中国高碳铬铁粉进口国家及地区分析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2024年中国高碳铬铁粉出口国家及地区分析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2019-2024年中国高碳铬铁粉行业企业数量情况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2019-2024年中国高碳铬铁粉行业企业平均规模情况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**地区高碳铬铁粉市场规模及增长情况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**地区高碳铬铁粉行业市场需求情况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**地区高碳铬铁粉市场规模及增长情况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**地区高碳铬铁粉行业市场需求情况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**地区高碳铬铁粉市场规模及增长情况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**地区高碳铬铁粉行业市场需求情况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**地区高碳铬铁粉市场规模及增长情况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**地区高碳铬铁粉行业市场需求情况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高碳铬铁粉重点企业（一）基本信息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高碳铬铁粉重点企业（一）经营情况分析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高碳铬铁粉重点企业（一）主要经济指标情况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高碳铬铁粉重点企业（一）盈利能力情况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高碳铬铁粉重点企业（一）偿债能力情况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高碳铬铁粉重点企业（一）运营能力情况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高碳铬铁粉重点企业（一）成长能力情况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高碳铬铁粉重点企业（二）基本信息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高碳铬铁粉重点企业（二）经营情况分析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高碳铬铁粉重点企业（二）主要经济指标情况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高碳铬铁粉重点企业（二）盈利能力情况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高碳铬铁粉重点企业（二）偿债能力情况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高碳铬铁粉重点企业（二）运营能力情况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高碳铬铁粉重点企业（二）成长能力情况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高碳铬铁粉企业信息</w:t>
      </w:r>
      <w:r>
        <w:rPr>
          <w:rFonts w:hint="eastAsia"/>
        </w:rPr>
        <w:br/>
      </w:r>
      <w:r>
        <w:rPr>
          <w:rFonts w:hint="eastAsia"/>
        </w:rPr>
        <w:t>　　图表 高碳铬铁粉企业经营情况分析</w:t>
      </w:r>
      <w:r>
        <w:rPr>
          <w:rFonts w:hint="eastAsia"/>
        </w:rPr>
        <w:br/>
      </w:r>
      <w:r>
        <w:rPr>
          <w:rFonts w:hint="eastAsia"/>
        </w:rPr>
        <w:t>　　图表 高碳铬铁粉重点企业（三）主要经济指标情况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高碳铬铁粉重点企业（三）盈利能力情况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高碳铬铁粉重点企业（三）偿债能力情况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高碳铬铁粉重点企业（三）运营能力情况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高碳铬铁粉重点企业（三）成长能力情况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2025-2031年中国高碳铬铁粉行业产能预测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2025-2031年中国高碳铬铁粉行业产量预测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2025-2031年中国高碳铬铁粉市场需求量预测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2025-2031年中国高碳铬铁粉行业供需平衡预测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2025-2031年中国高碳铬铁粉行业市场容量预测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2025-2031年中国高碳铬铁粉行业市场规模预测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2025-2031年中国高碳铬铁粉市场前景分析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2025-2031年中国高碳铬铁粉发展趋势预测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f14b7a3984a51" w:history="1">
        <w:r>
          <w:rPr>
            <w:rStyle w:val="Hyperlink"/>
          </w:rPr>
          <w:t>2025-2031年中国高碳铬铁粉发展现状与前景趋势报告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f14b7a3984a51" w:history="1">
        <w:r>
          <w:rPr>
            <w:rStyle w:val="Hyperlink"/>
          </w:rPr>
          <w:t>https://www.20087.com/9/77/GaoTanGeTieFenFaZhanQuShi.html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热点：2023铬铁价格今日价格、高碳铬铁粉末、高碳铬铁的冶炼工艺、高碳铬铁粉培烧温度是多少、白口铸铁、高碳铬铁粉末熔点多少度、大马士革钢会生锈吗、高碳铬铁粉末含碳量、高碳铬铁粉吹氧降碳的方法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e951a077f465f" w:history="1">
      <w:r>
        <w:rPr>
          <w:rStyle w:val="Hyperlink"/>
        </w:rPr>
        <w:t>2025-2031年中国高碳铬铁粉发展现状与前景趋势报告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GaoTanGeTieFenFaZhanQuShi.html" TargetMode="External" Id="R5b7f14b7a398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GaoTanGeTieFenFaZhanQuShi.html" TargetMode="External" Id="R961e951a077f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2024-10-12T03:30:00Z</dcterms:created>
  <dcterms:modified xsi:type="dcterms:W3CDTF">2024-10-12T04:30:00Z</dcterms:modified>
  <dc:subject>2025-2031年中国高碳铬铁粉发展现状与前景趋势报告</dc:subject>
  <dc:title>2025-2031年中国高碳铬铁粉发展现状与前景趋势报告</dc:title>
  <cp:keywords>2025-2031年中国高碳铬铁粉发展现状与前景趋势报告</cp:keywords>
  <dc:description>2025-2031年中国高碳铬铁粉发展现状与前景趋势报告</dc:description>
</cp:coreProperties>
</file>